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4E9A" w:rsidRDefault="00686A3B">
      <w:p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 xml:space="preserve">                              </w:t>
      </w:r>
      <w:r w:rsidRPr="00686A3B">
        <w:rPr>
          <w:b/>
          <w:sz w:val="32"/>
          <w:szCs w:val="32"/>
          <w:lang w:val="uk-UA"/>
        </w:rPr>
        <w:t xml:space="preserve">Учнівські роботи. 5 </w:t>
      </w:r>
      <w:r>
        <w:rPr>
          <w:b/>
          <w:sz w:val="32"/>
          <w:szCs w:val="32"/>
          <w:lang w:val="uk-UA"/>
        </w:rPr>
        <w:t>кла</w:t>
      </w:r>
      <w:r w:rsidRPr="00686A3B">
        <w:rPr>
          <w:b/>
          <w:sz w:val="32"/>
          <w:szCs w:val="32"/>
          <w:lang w:val="uk-UA"/>
        </w:rPr>
        <w:t>с.</w:t>
      </w:r>
    </w:p>
    <w:p w:rsidR="00686A3B" w:rsidRP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7915275"/>
            <wp:effectExtent l="19050" t="0" r="9525" b="0"/>
            <wp:docPr id="7" name="Рисунок 7" descr="D:\тато\різьба та випилювання\випилювання\5 кл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ато\різьба та випилювання\випилювання\5 клас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32"/>
          <w:szCs w:val="32"/>
          <w:lang w:val="uk-UA"/>
        </w:rPr>
      </w:pPr>
      <w:r w:rsidRPr="00686A3B">
        <w:rPr>
          <w:b/>
          <w:sz w:val="32"/>
          <w:szCs w:val="32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4" name="Рисунок 4" descr="D:\тато\різьба та випилювання\випилювання\SDC19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ато\різьба та випилювання\випилювання\SDC194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6A3B">
        <w:rPr>
          <w:b/>
          <w:sz w:val="32"/>
          <w:szCs w:val="32"/>
          <w:lang w:val="uk-UA"/>
        </w:rPr>
        <w:drawing>
          <wp:inline distT="0" distB="0" distL="0" distR="0">
            <wp:extent cx="5934075" cy="4457700"/>
            <wp:effectExtent l="19050" t="0" r="9525" b="0"/>
            <wp:docPr id="8" name="Рисунок 8" descr="D:\тато\різьба та випилювання\випилювання\5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ато\різьба та випилювання\випилювання\5 кл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32"/>
          <w:szCs w:val="32"/>
          <w:lang w:val="uk-UA"/>
        </w:rPr>
      </w:pPr>
      <w:r w:rsidRPr="00686A3B">
        <w:rPr>
          <w:b/>
          <w:sz w:val="32"/>
          <w:szCs w:val="32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3" name="Рисунок 3" descr="D:\тато\різьба та випилювання\випилювання\SDC18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ато\різьба та випилювання\випилювання\SDC185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57700"/>
            <wp:effectExtent l="19050" t="0" r="9525" b="0"/>
            <wp:docPr id="1" name="Рисунок 4" descr="D:\тато\різьба та випилювання\випилювання\SDC18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ато\різьба та випилювання\випилювання\SDC185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5" name="Рисунок 5" descr="D:\тато\різьба та випилювання\випилювання\SDC19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ато\різьба та випилювання\випилювання\SDC194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57700"/>
            <wp:effectExtent l="19050" t="0" r="9525" b="0"/>
            <wp:docPr id="6" name="Рисунок 6" descr="D:\тато\різьба та випилювання\випилювання\SDC18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ато\різьба та випилювання\випилювання\SDC185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2" name="Рисунок 7" descr="D:\тато\різьба та випилювання\випилювання\SDC19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ато\різьба та випилювання\випилювання\SDC194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</w:t>
      </w: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Pr="00686A3B" w:rsidRDefault="00686A3B">
      <w:pPr>
        <w:rPr>
          <w:b/>
          <w:sz w:val="32"/>
          <w:szCs w:val="32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  <w:r w:rsidRPr="00686A3B">
        <w:rPr>
          <w:b/>
          <w:sz w:val="32"/>
          <w:szCs w:val="32"/>
          <w:lang w:val="uk-UA"/>
        </w:rPr>
        <w:t xml:space="preserve">                             </w:t>
      </w:r>
      <w:r w:rsidRPr="00686A3B">
        <w:rPr>
          <w:b/>
          <w:sz w:val="40"/>
          <w:szCs w:val="40"/>
          <w:lang w:val="uk-UA"/>
        </w:rPr>
        <w:t>Учнівські роботи</w:t>
      </w:r>
      <w:r>
        <w:rPr>
          <w:b/>
          <w:sz w:val="40"/>
          <w:szCs w:val="40"/>
          <w:lang w:val="uk-UA"/>
        </w:rPr>
        <w:t>.</w:t>
      </w:r>
      <w:r w:rsidRPr="00686A3B">
        <w:rPr>
          <w:b/>
          <w:sz w:val="40"/>
          <w:szCs w:val="40"/>
          <w:lang w:val="uk-UA"/>
        </w:rPr>
        <w:t xml:space="preserve">  10 клас.</w:t>
      </w: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  <w:r w:rsidRPr="00686A3B">
        <w:rPr>
          <w:b/>
          <w:sz w:val="40"/>
          <w:szCs w:val="40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9" name="Рисунок 1" descr="D:\тато\різьба та випилювання\випилювання\SDC18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ато\різьба та випилювання\випилювання\SDC185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  <w:r w:rsidRPr="00686A3B">
        <w:rPr>
          <w:b/>
          <w:sz w:val="40"/>
          <w:szCs w:val="40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10" name="Рисунок 2" descr="D:\тато\різьба та випилювання\випилювання\SDC18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ато\різьба та випилювання\випилювання\SDC185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  <w:r w:rsidRPr="00686A3B">
        <w:rPr>
          <w:b/>
          <w:sz w:val="40"/>
          <w:szCs w:val="40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11" name="Рисунок 3" descr="D:\тато\різьба та випилювання\випилювання\SDC18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ато\різьба та випилювання\випилювання\SDC185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40"/>
          <w:szCs w:val="40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12" name="Рисунок 4" descr="D:\тато\різьба та випилювання\випилювання\SDC18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ато\різьба та випилювання\випилювання\SDC185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57700"/>
            <wp:effectExtent l="19050" t="0" r="9525" b="0"/>
            <wp:docPr id="13" name="Рисунок 5" descr="D:\тато\різьба та випилювання\випилювання\SDC19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ато\різьба та випилювання\випилювання\SDC192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14" name="Рисунок 6" descr="D:\тато\різьба та випилювання\випилювання\SDC18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ато\різьба та випилювання\випилювання\SDC185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48175"/>
            <wp:effectExtent l="19050" t="0" r="9525" b="0"/>
            <wp:docPr id="15" name="Рисунок 12" descr="D:\тато\різьба та випилювання\випилювання\лисю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тато\різьба та випилювання\випилювання\лисюк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48175"/>
            <wp:effectExtent l="19050" t="0" r="9525" b="0"/>
            <wp:docPr id="16" name="Рисунок 8" descr="D:\тато\різьба та випилювання\випилювання\лех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ато\різьба та випилювання\випилювання\лех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17" name="Рисунок 9" descr="D:\тато\різьба та випилювання\випилювання\волянсь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ато\різьба та випилювання\випилювання\волянський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18" name="Рисунок 11" descr="D:\тато\різьба та випилювання\випилювання\кар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тато\різьба та випилювання\випилювання\кари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48175"/>
            <wp:effectExtent l="19050" t="0" r="9525" b="0"/>
            <wp:docPr id="19" name="Рисунок 13" descr="D:\тато\різьба та випилювання\випилювання\мацапе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тато\різьба та випилювання\випилювання\мацапей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20" name="Рисунок 14" descr="D:\тато\різьба та випилювання\випилювання\каплу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тато\різьба та випилювання\випилювання\каплун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21" name="Рисунок 15" descr="D:\тато\різьба та випилювання\випилювання\муз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тато\різьба та випилювання\випилювання\музик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48175"/>
            <wp:effectExtent l="19050" t="0" r="9525" b="0"/>
            <wp:docPr id="22" name="Рисунок 16" descr="D:\тато\різьба та випилювання\випилювання\смере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тато\різьба та випилювання\випилювання\смерека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48175"/>
            <wp:effectExtent l="19050" t="0" r="9525" b="0"/>
            <wp:docPr id="23" name="Рисунок 17" descr="D:\тато\різьба та випилювання\випилювання\соловськи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тато\різьба та випилювання\випилювання\соловський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48175"/>
            <wp:effectExtent l="19050" t="0" r="9525" b="0"/>
            <wp:docPr id="24" name="Рисунок 18" descr="D:\тато\різьба та випилювання\випилювання\теле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тато\різьба та випилювання\випилювання\телеп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25" name="Рисунок 19" descr="D:\тато\різьба та випилювання\випилювання\смере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тато\різьба та випилювання\випилювання\смерека 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48175"/>
            <wp:effectExtent l="19050" t="0" r="9525" b="0"/>
            <wp:docPr id="26" name="Рисунок 20" descr="D:\тато\різьба та випилювання\випилювання\решетух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тато\різьба та випилювання\випилювання\решетуха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4457700"/>
            <wp:effectExtent l="19050" t="0" r="9525" b="0"/>
            <wp:docPr id="27" name="Рисунок 21" descr="D:\тато\різьба та випилювання\випилювання\радецьки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тато\різьба та випилювання\випилювання\радецький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drawing>
          <wp:inline distT="0" distB="0" distL="0" distR="0">
            <wp:extent cx="5934075" cy="4457700"/>
            <wp:effectExtent l="19050" t="0" r="9525" b="0"/>
            <wp:docPr id="28" name="Рисунок 2" descr="C:\Users\Тато\Desktop\SDC19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о\Desktop\SDC195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3B" w:rsidRPr="00686A3B" w:rsidRDefault="00686A3B">
      <w:pPr>
        <w:rPr>
          <w:b/>
          <w:sz w:val="28"/>
          <w:szCs w:val="28"/>
          <w:lang w:val="uk-UA"/>
        </w:rPr>
      </w:pPr>
      <w:r w:rsidRPr="00686A3B">
        <w:rPr>
          <w:b/>
          <w:sz w:val="28"/>
          <w:szCs w:val="28"/>
          <w:lang w:val="uk-UA"/>
        </w:rPr>
        <w:lastRenderedPageBreak/>
        <w:drawing>
          <wp:inline distT="0" distB="0" distL="0" distR="0">
            <wp:extent cx="5934075" cy="7915275"/>
            <wp:effectExtent l="19050" t="0" r="9525" b="0"/>
            <wp:docPr id="29" name="Рисунок 3" descr="C:\Users\Тато\Desktop\SDC19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о\Desktop\SDC195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86A3B" w:rsidRPr="00686A3B" w:rsidSect="00004E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86A3B"/>
    <w:rsid w:val="00004E9A"/>
    <w:rsid w:val="00686A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E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6A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6A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32</Words>
  <Characters>188</Characters>
  <Application>Microsoft Office Word</Application>
  <DocSecurity>0</DocSecurity>
  <Lines>1</Lines>
  <Paragraphs>1</Paragraphs>
  <ScaleCrop>false</ScaleCrop>
  <Company/>
  <LinksUpToDate>false</LinksUpToDate>
  <CharactersWithSpaces>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Тато</dc:creator>
  <cp:lastModifiedBy>Тато</cp:lastModifiedBy>
  <cp:revision>2</cp:revision>
  <dcterms:created xsi:type="dcterms:W3CDTF">2015-02-01T12:28:00Z</dcterms:created>
  <dcterms:modified xsi:type="dcterms:W3CDTF">2015-02-01T12:40:00Z</dcterms:modified>
</cp:coreProperties>
</file>