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9D" w:rsidRPr="00557A9D" w:rsidRDefault="00557A9D" w:rsidP="00557A9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FA9C2D4" wp14:editId="5EA4376D">
            <wp:simplePos x="0" y="0"/>
            <wp:positionH relativeFrom="column">
              <wp:posOffset>-1026160</wp:posOffset>
            </wp:positionH>
            <wp:positionV relativeFrom="paragraph">
              <wp:posOffset>-2251710</wp:posOffset>
            </wp:positionV>
            <wp:extent cx="13226415" cy="13779500"/>
            <wp:effectExtent l="0" t="0" r="0" b="0"/>
            <wp:wrapNone/>
            <wp:docPr id="1" name="il_fi" descr="http://photoshop4u.ru/uploads/posts/2011-01/1296477604_schoo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hotoshop4u.ru/uploads/posts/2011-01/1296477604_school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0" t="-3292" r="-2880" b="3292"/>
                    <a:stretch/>
                  </pic:blipFill>
                  <pic:spPr bwMode="auto">
                    <a:xfrm>
                      <a:off x="0" y="0"/>
                      <a:ext cx="13226415" cy="137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A9D" w:rsidRPr="00557A9D" w:rsidRDefault="00557A9D" w:rsidP="00557A9D">
      <w:pPr>
        <w:rPr>
          <w:b/>
          <w:color w:val="0000F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 xml:space="preserve">  </w:t>
      </w:r>
      <w:proofErr w:type="spellStart"/>
      <w:r w:rsidRPr="00557A9D">
        <w:rPr>
          <w:b/>
          <w:color w:val="0000FF"/>
          <w:sz w:val="28"/>
          <w:szCs w:val="28"/>
          <w:lang w:val="uk-UA"/>
        </w:rPr>
        <w:t>Заліщицька</w:t>
      </w:r>
      <w:proofErr w:type="spellEnd"/>
      <w:r w:rsidRPr="00557A9D">
        <w:rPr>
          <w:b/>
          <w:color w:val="0000FF"/>
          <w:sz w:val="28"/>
          <w:szCs w:val="28"/>
          <w:lang w:val="uk-UA"/>
        </w:rPr>
        <w:t xml:space="preserve"> районна державна адміністрація</w:t>
      </w:r>
    </w:p>
    <w:p w:rsidR="00557A9D" w:rsidRPr="00557A9D" w:rsidRDefault="00557A9D" w:rsidP="00557A9D">
      <w:pPr>
        <w:rPr>
          <w:b/>
          <w:color w:val="0000FF"/>
          <w:sz w:val="28"/>
          <w:szCs w:val="28"/>
          <w:lang w:val="uk-UA"/>
        </w:rPr>
      </w:pPr>
      <w:r w:rsidRPr="00557A9D">
        <w:rPr>
          <w:b/>
          <w:color w:val="0000FF"/>
          <w:sz w:val="28"/>
          <w:szCs w:val="28"/>
          <w:lang w:val="uk-UA"/>
        </w:rPr>
        <w:t xml:space="preserve">                                      </w:t>
      </w:r>
      <w:r w:rsidRPr="00557A9D">
        <w:rPr>
          <w:b/>
          <w:color w:val="0000FF"/>
          <w:sz w:val="28"/>
          <w:szCs w:val="28"/>
          <w:lang w:val="uk-UA"/>
        </w:rPr>
        <w:t xml:space="preserve">            </w:t>
      </w:r>
      <w:r w:rsidRPr="00557A9D">
        <w:rPr>
          <w:b/>
          <w:color w:val="0000FF"/>
          <w:sz w:val="28"/>
          <w:szCs w:val="28"/>
          <w:lang w:val="uk-UA"/>
        </w:rPr>
        <w:t xml:space="preserve">  Відділ з питань  освіти   </w:t>
      </w:r>
    </w:p>
    <w:p w:rsidR="00557A9D" w:rsidRPr="00557A9D" w:rsidRDefault="00557A9D" w:rsidP="00557A9D">
      <w:pPr>
        <w:rPr>
          <w:b/>
          <w:color w:val="0000FF"/>
          <w:sz w:val="28"/>
          <w:szCs w:val="28"/>
          <w:lang w:val="uk-UA"/>
        </w:rPr>
      </w:pPr>
      <w:r w:rsidRPr="00557A9D">
        <w:rPr>
          <w:b/>
          <w:color w:val="0000FF"/>
          <w:sz w:val="28"/>
          <w:szCs w:val="28"/>
          <w:lang w:val="uk-UA"/>
        </w:rPr>
        <w:t xml:space="preserve">                                                Районний методичний кабінет</w:t>
      </w:r>
    </w:p>
    <w:p w:rsidR="00557A9D" w:rsidRPr="00557A9D" w:rsidRDefault="00557A9D" w:rsidP="00557A9D">
      <w:pPr>
        <w:rPr>
          <w:b/>
          <w:color w:val="0000FF"/>
          <w:sz w:val="28"/>
          <w:szCs w:val="28"/>
          <w:lang w:val="uk-UA"/>
        </w:rPr>
      </w:pPr>
    </w:p>
    <w:p w:rsidR="00557A9D" w:rsidRDefault="00557A9D" w:rsidP="00557A9D">
      <w:pPr>
        <w:rPr>
          <w:b/>
          <w:sz w:val="28"/>
          <w:szCs w:val="28"/>
          <w:lang w:val="uk-UA"/>
        </w:rPr>
      </w:pPr>
    </w:p>
    <w:p w:rsidR="00557A9D" w:rsidRDefault="00557A9D" w:rsidP="00557A9D">
      <w:pPr>
        <w:rPr>
          <w:b/>
          <w:sz w:val="28"/>
          <w:szCs w:val="28"/>
          <w:lang w:val="uk-UA"/>
        </w:rPr>
      </w:pPr>
    </w:p>
    <w:p w:rsidR="00557A9D" w:rsidRDefault="00557A9D" w:rsidP="00557A9D">
      <w:pPr>
        <w:rPr>
          <w:b/>
          <w:sz w:val="28"/>
          <w:szCs w:val="28"/>
          <w:lang w:val="uk-UA"/>
        </w:rPr>
      </w:pPr>
    </w:p>
    <w:p w:rsidR="00557A9D" w:rsidRDefault="00557A9D" w:rsidP="00557A9D">
      <w:pPr>
        <w:rPr>
          <w:b/>
          <w:sz w:val="28"/>
          <w:szCs w:val="28"/>
          <w:lang w:val="uk-UA"/>
        </w:rPr>
      </w:pPr>
    </w:p>
    <w:p w:rsidR="00557A9D" w:rsidRPr="00557A9D" w:rsidRDefault="00557A9D" w:rsidP="00557A9D">
      <w:pPr>
        <w:rPr>
          <w:rFonts w:ascii="Times New Roman" w:hAnsi="Times New Roman" w:cs="Times New Roman"/>
          <w:b/>
          <w:color w:val="009900"/>
          <w:sz w:val="40"/>
          <w:szCs w:val="40"/>
          <w:lang w:val="uk-UA"/>
        </w:rPr>
      </w:pPr>
      <w:r w:rsidRPr="00557A9D">
        <w:rPr>
          <w:b/>
          <w:color w:val="009900"/>
          <w:sz w:val="40"/>
          <w:szCs w:val="40"/>
          <w:lang w:val="uk-UA"/>
        </w:rPr>
        <w:t xml:space="preserve">                      </w:t>
      </w:r>
      <w:r w:rsidRPr="00557A9D">
        <w:rPr>
          <w:rFonts w:ascii="Times New Roman" w:hAnsi="Times New Roman" w:cs="Times New Roman"/>
          <w:b/>
          <w:color w:val="009900"/>
          <w:sz w:val="40"/>
          <w:szCs w:val="40"/>
          <w:lang w:val="uk-UA"/>
        </w:rPr>
        <w:t>Конспект уроку з української мови</w:t>
      </w:r>
    </w:p>
    <w:p w:rsidR="00557A9D" w:rsidRPr="00557A9D" w:rsidRDefault="00557A9D" w:rsidP="00557A9D">
      <w:pPr>
        <w:rPr>
          <w:rFonts w:ascii="Times New Roman" w:hAnsi="Times New Roman" w:cs="Times New Roman"/>
          <w:b/>
          <w:color w:val="0000FF"/>
          <w:sz w:val="40"/>
          <w:szCs w:val="40"/>
          <w:lang w:val="uk-UA"/>
        </w:rPr>
      </w:pPr>
    </w:p>
    <w:p w:rsidR="00557A9D" w:rsidRDefault="00557A9D" w:rsidP="00557A9D">
      <w:pPr>
        <w:rPr>
          <w:rFonts w:ascii="Monotype Corsiva" w:hAnsi="Monotype Corsiva"/>
          <w:b/>
          <w:color w:val="C00000"/>
          <w:sz w:val="72"/>
          <w:szCs w:val="72"/>
          <w:lang w:val="uk-UA"/>
        </w:rPr>
      </w:pPr>
      <w:r w:rsidRPr="00557A9D">
        <w:rPr>
          <w:rFonts w:ascii="Monotype Corsiva" w:hAnsi="Monotype Corsiva"/>
          <w:b/>
          <w:color w:val="C00000"/>
          <w:sz w:val="72"/>
          <w:szCs w:val="72"/>
          <w:lang w:val="uk-UA"/>
        </w:rPr>
        <w:t xml:space="preserve">            </w:t>
      </w:r>
      <w:r w:rsidR="001E77C4">
        <w:rPr>
          <w:rFonts w:ascii="Monotype Corsiva" w:hAnsi="Monotype Corsiva"/>
          <w:b/>
          <w:color w:val="C00000"/>
          <w:sz w:val="72"/>
          <w:szCs w:val="72"/>
          <w:lang w:val="uk-UA"/>
        </w:rPr>
        <w:t xml:space="preserve">Правило </w:t>
      </w:r>
      <w:r w:rsidRPr="00557A9D">
        <w:rPr>
          <w:rFonts w:ascii="Monotype Corsiva" w:hAnsi="Monotype Corsiva"/>
          <w:b/>
          <w:color w:val="C00000"/>
          <w:sz w:val="72"/>
          <w:szCs w:val="72"/>
          <w:lang w:val="uk-UA"/>
        </w:rPr>
        <w:t xml:space="preserve"> вживання </w:t>
      </w:r>
      <w:r>
        <w:rPr>
          <w:rFonts w:ascii="Monotype Corsiva" w:hAnsi="Monotype Corsiva"/>
          <w:b/>
          <w:color w:val="C00000"/>
          <w:sz w:val="72"/>
          <w:szCs w:val="72"/>
          <w:lang w:val="uk-UA"/>
        </w:rPr>
        <w:t xml:space="preserve">    </w:t>
      </w:r>
    </w:p>
    <w:p w:rsidR="00557A9D" w:rsidRPr="00557A9D" w:rsidRDefault="00557A9D" w:rsidP="00557A9D">
      <w:pPr>
        <w:rPr>
          <w:rFonts w:ascii="Monotype Corsiva" w:hAnsi="Monotype Corsiva"/>
          <w:b/>
          <w:color w:val="C00000"/>
          <w:sz w:val="72"/>
          <w:szCs w:val="72"/>
          <w:lang w:val="uk-UA"/>
        </w:rPr>
      </w:pPr>
      <w:r>
        <w:rPr>
          <w:rFonts w:ascii="Monotype Corsiva" w:hAnsi="Monotype Corsiva"/>
          <w:b/>
          <w:color w:val="C00000"/>
          <w:sz w:val="72"/>
          <w:szCs w:val="72"/>
          <w:lang w:val="uk-UA"/>
        </w:rPr>
        <w:t xml:space="preserve">                ап</w:t>
      </w:r>
      <w:r w:rsidRPr="00557A9D">
        <w:rPr>
          <w:rFonts w:ascii="Monotype Corsiva" w:hAnsi="Monotype Corsiva"/>
          <w:b/>
          <w:color w:val="C00000"/>
          <w:sz w:val="72"/>
          <w:szCs w:val="72"/>
          <w:lang w:val="uk-UA"/>
        </w:rPr>
        <w:t xml:space="preserve">острофа          </w:t>
      </w:r>
    </w:p>
    <w:p w:rsidR="00557A9D" w:rsidRPr="00557A9D" w:rsidRDefault="00557A9D" w:rsidP="00557A9D">
      <w:pPr>
        <w:rPr>
          <w:rFonts w:ascii="Monotype Corsiva" w:hAnsi="Monotype Corsiva"/>
          <w:b/>
          <w:color w:val="C00000"/>
          <w:sz w:val="72"/>
          <w:szCs w:val="72"/>
          <w:lang w:val="uk-UA"/>
        </w:rPr>
      </w:pPr>
      <w:r w:rsidRPr="00557A9D">
        <w:rPr>
          <w:rFonts w:ascii="Monotype Corsiva" w:hAnsi="Monotype Corsiva"/>
          <w:b/>
          <w:color w:val="C00000"/>
          <w:sz w:val="72"/>
          <w:szCs w:val="72"/>
          <w:lang w:val="uk-UA"/>
        </w:rPr>
        <w:t xml:space="preserve">                      після префіксів</w:t>
      </w:r>
    </w:p>
    <w:p w:rsidR="00557A9D" w:rsidRDefault="00557A9D" w:rsidP="00557A9D">
      <w:pPr>
        <w:tabs>
          <w:tab w:val="left" w:pos="4554"/>
        </w:tabs>
        <w:rPr>
          <w:b/>
          <w:color w:val="C00000"/>
          <w:sz w:val="28"/>
          <w:szCs w:val="28"/>
          <w:lang w:val="uk-UA"/>
        </w:rPr>
      </w:pPr>
    </w:p>
    <w:p w:rsidR="00557A9D" w:rsidRDefault="00557A9D" w:rsidP="00557A9D">
      <w:pPr>
        <w:rPr>
          <w:b/>
          <w:color w:val="C00000"/>
          <w:sz w:val="28"/>
          <w:szCs w:val="28"/>
          <w:lang w:val="uk-UA"/>
        </w:rPr>
      </w:pPr>
    </w:p>
    <w:p w:rsidR="00557A9D" w:rsidRPr="007C7886" w:rsidRDefault="00557A9D" w:rsidP="00557A9D">
      <w:pPr>
        <w:jc w:val="center"/>
        <w:rPr>
          <w:b/>
          <w:color w:val="C00000"/>
          <w:sz w:val="28"/>
          <w:szCs w:val="28"/>
          <w:lang w:val="uk-UA"/>
        </w:rPr>
      </w:pPr>
    </w:p>
    <w:p w:rsidR="00557A9D" w:rsidRPr="00557A9D" w:rsidRDefault="00557A9D" w:rsidP="00557A9D">
      <w:pPr>
        <w:rPr>
          <w:b/>
          <w:color w:val="0000FF"/>
          <w:sz w:val="28"/>
          <w:szCs w:val="28"/>
          <w:lang w:val="uk-UA"/>
        </w:rPr>
      </w:pPr>
      <w:r w:rsidRPr="007C7886">
        <w:rPr>
          <w:b/>
          <w:color w:val="C00000"/>
          <w:sz w:val="28"/>
          <w:szCs w:val="28"/>
          <w:lang w:val="uk-UA"/>
        </w:rPr>
        <w:t xml:space="preserve">                                       </w:t>
      </w:r>
      <w:r>
        <w:rPr>
          <w:b/>
          <w:color w:val="C00000"/>
          <w:sz w:val="28"/>
          <w:szCs w:val="28"/>
          <w:lang w:val="uk-UA"/>
        </w:rPr>
        <w:t xml:space="preserve">                                                       </w:t>
      </w:r>
      <w:r w:rsidRPr="007C7886">
        <w:rPr>
          <w:b/>
          <w:color w:val="C00000"/>
          <w:sz w:val="28"/>
          <w:szCs w:val="28"/>
          <w:lang w:val="uk-UA"/>
        </w:rPr>
        <w:t xml:space="preserve"> </w:t>
      </w:r>
      <w:r w:rsidRPr="00557A9D">
        <w:rPr>
          <w:b/>
          <w:color w:val="0000FF"/>
          <w:sz w:val="28"/>
          <w:szCs w:val="28"/>
          <w:lang w:val="uk-UA"/>
        </w:rPr>
        <w:t xml:space="preserve">Підготувала </w:t>
      </w:r>
    </w:p>
    <w:p w:rsidR="00557A9D" w:rsidRPr="00557A9D" w:rsidRDefault="00557A9D" w:rsidP="00557A9D">
      <w:pPr>
        <w:rPr>
          <w:b/>
          <w:color w:val="0000FF"/>
          <w:sz w:val="28"/>
          <w:szCs w:val="28"/>
          <w:lang w:val="uk-UA"/>
        </w:rPr>
      </w:pPr>
      <w:r w:rsidRPr="00557A9D">
        <w:rPr>
          <w:b/>
          <w:color w:val="0000FF"/>
          <w:sz w:val="28"/>
          <w:szCs w:val="28"/>
          <w:lang w:val="uk-UA"/>
        </w:rPr>
        <w:t xml:space="preserve">                                                                                    вчитель початкових класів</w:t>
      </w:r>
    </w:p>
    <w:p w:rsidR="00557A9D" w:rsidRPr="00557A9D" w:rsidRDefault="00557A9D" w:rsidP="00557A9D">
      <w:pPr>
        <w:rPr>
          <w:b/>
          <w:color w:val="0000FF"/>
          <w:sz w:val="28"/>
          <w:szCs w:val="28"/>
          <w:lang w:val="uk-UA"/>
        </w:rPr>
      </w:pPr>
      <w:r w:rsidRPr="00557A9D">
        <w:rPr>
          <w:b/>
          <w:color w:val="0000FF"/>
          <w:sz w:val="28"/>
          <w:szCs w:val="28"/>
          <w:lang w:val="uk-UA"/>
        </w:rPr>
        <w:t xml:space="preserve">                                                                                    ЗОШ І-ІІІ ступенів №2</w:t>
      </w:r>
    </w:p>
    <w:p w:rsidR="00557A9D" w:rsidRPr="00557A9D" w:rsidRDefault="00557A9D" w:rsidP="00557A9D">
      <w:pPr>
        <w:rPr>
          <w:b/>
          <w:color w:val="0000FF"/>
          <w:sz w:val="28"/>
          <w:szCs w:val="28"/>
          <w:lang w:val="uk-UA"/>
        </w:rPr>
      </w:pPr>
      <w:r w:rsidRPr="00557A9D">
        <w:rPr>
          <w:b/>
          <w:color w:val="0000FF"/>
          <w:sz w:val="28"/>
          <w:szCs w:val="28"/>
          <w:lang w:val="uk-UA"/>
        </w:rPr>
        <w:t xml:space="preserve">                                                                                    м. </w:t>
      </w:r>
      <w:proofErr w:type="spellStart"/>
      <w:r w:rsidRPr="00557A9D">
        <w:rPr>
          <w:b/>
          <w:color w:val="0000FF"/>
          <w:sz w:val="28"/>
          <w:szCs w:val="28"/>
          <w:lang w:val="uk-UA"/>
        </w:rPr>
        <w:t>Заліщики</w:t>
      </w:r>
      <w:proofErr w:type="spellEnd"/>
    </w:p>
    <w:p w:rsidR="00557A9D" w:rsidRPr="00557A9D" w:rsidRDefault="00557A9D" w:rsidP="00557A9D">
      <w:pPr>
        <w:rPr>
          <w:b/>
          <w:color w:val="0000FF"/>
          <w:sz w:val="28"/>
          <w:szCs w:val="28"/>
          <w:lang w:val="uk-UA"/>
        </w:rPr>
      </w:pPr>
      <w:r w:rsidRPr="00557A9D">
        <w:rPr>
          <w:b/>
          <w:color w:val="0000FF"/>
          <w:sz w:val="28"/>
          <w:szCs w:val="28"/>
          <w:lang w:val="uk-UA"/>
        </w:rPr>
        <w:t xml:space="preserve">                                                                                    Грабар М.А.</w:t>
      </w:r>
    </w:p>
    <w:p w:rsidR="00557A9D" w:rsidRPr="00557A9D" w:rsidRDefault="00557A9D" w:rsidP="00557A9D">
      <w:pPr>
        <w:rPr>
          <w:b/>
          <w:color w:val="0000FF"/>
          <w:sz w:val="28"/>
          <w:szCs w:val="28"/>
          <w:lang w:val="uk-UA"/>
        </w:rPr>
      </w:pPr>
    </w:p>
    <w:p w:rsidR="00557A9D" w:rsidRPr="00557A9D" w:rsidRDefault="00557A9D" w:rsidP="00557A9D">
      <w:pPr>
        <w:tabs>
          <w:tab w:val="left" w:pos="4287"/>
        </w:tabs>
        <w:rPr>
          <w:b/>
          <w:color w:val="0000FF"/>
          <w:sz w:val="28"/>
          <w:szCs w:val="28"/>
          <w:lang w:val="uk-UA"/>
        </w:rPr>
      </w:pPr>
    </w:p>
    <w:p w:rsidR="00557A9D" w:rsidRPr="00557A9D" w:rsidRDefault="00557A9D" w:rsidP="00557A9D">
      <w:pPr>
        <w:rPr>
          <w:b/>
          <w:color w:val="0000FF"/>
          <w:sz w:val="28"/>
          <w:szCs w:val="28"/>
          <w:lang w:val="uk-UA"/>
        </w:rPr>
      </w:pPr>
    </w:p>
    <w:p w:rsidR="00557A9D" w:rsidRPr="00557A9D" w:rsidRDefault="00557A9D" w:rsidP="00557A9D">
      <w:pPr>
        <w:rPr>
          <w:b/>
          <w:color w:val="0000FF"/>
          <w:sz w:val="28"/>
          <w:szCs w:val="28"/>
          <w:lang w:val="uk-UA"/>
        </w:rPr>
      </w:pPr>
      <w:r w:rsidRPr="00557A9D">
        <w:rPr>
          <w:b/>
          <w:color w:val="0000FF"/>
          <w:sz w:val="28"/>
          <w:szCs w:val="28"/>
          <w:lang w:val="uk-UA"/>
        </w:rPr>
        <w:t xml:space="preserve">                                                                            2012 р.</w:t>
      </w:r>
    </w:p>
    <w:p w:rsidR="008C63DB" w:rsidRDefault="008C63D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63DB" w:rsidRDefault="008C63D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63DB" w:rsidRDefault="008C63D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63DB" w:rsidRDefault="001E77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7C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lastRenderedPageBreak/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  Правило вживання апострофа після префіксів.</w:t>
      </w:r>
    </w:p>
    <w:p w:rsidR="001E77C4" w:rsidRPr="001E77C4" w:rsidRDefault="001E77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7C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Мета</w:t>
      </w:r>
      <w:r w:rsidRPr="001E77C4">
        <w:rPr>
          <w:rFonts w:ascii="Times New Roman" w:hAnsi="Times New Roman" w:cs="Times New Roman"/>
          <w:b/>
          <w:sz w:val="28"/>
          <w:szCs w:val="28"/>
          <w:lang w:val="uk-UA"/>
        </w:rPr>
        <w:t>. Ознайомити  учнів з правилом вживання апострофа після</w:t>
      </w:r>
    </w:p>
    <w:p w:rsidR="001E77C4" w:rsidRDefault="001E77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7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8831C4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рефіксів,закріплювати знання про морфемну будову слова,вміння </w:t>
      </w:r>
    </w:p>
    <w:p w:rsidR="001E77C4" w:rsidRDefault="001E77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8831C4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творювати слова за допомогою префіксів, формувати орфоепічні</w:t>
      </w:r>
      <w:r w:rsidR="008831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й</w:t>
      </w:r>
    </w:p>
    <w:p w:rsidR="001E77C4" w:rsidRDefault="001E77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8831C4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рфографічні навички, навчати учнів точно і правильно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висловлю-</w:t>
      </w:r>
      <w:proofErr w:type="spellEnd"/>
    </w:p>
    <w:p w:rsidR="001E77C4" w:rsidRDefault="001E77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8831C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ати свою думку,</w:t>
      </w:r>
      <w:r w:rsidR="008831C4">
        <w:rPr>
          <w:rFonts w:ascii="Times New Roman" w:hAnsi="Times New Roman" w:cs="Times New Roman"/>
          <w:b/>
          <w:sz w:val="28"/>
          <w:szCs w:val="28"/>
          <w:lang w:val="uk-UA"/>
        </w:rPr>
        <w:t>спонукати до міркувань, порівнянь,доведення,</w:t>
      </w:r>
    </w:p>
    <w:p w:rsidR="008831C4" w:rsidRDefault="008831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розвивати зв’язне мовлення, пам'ять, виховувати інтерес до уроків</w:t>
      </w:r>
    </w:p>
    <w:p w:rsidR="008831C4" w:rsidRDefault="008831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мови.</w:t>
      </w:r>
    </w:p>
    <w:p w:rsidR="008831C4" w:rsidRPr="001E77C4" w:rsidRDefault="008831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1C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урок засвоєння нових знань.</w:t>
      </w:r>
    </w:p>
    <w:p w:rsidR="001E77C4" w:rsidRDefault="001E77C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44C7" w:rsidRPr="00B342D7" w:rsidRDefault="006E44C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34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Pr="00B342D7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Хід  уроку</w:t>
      </w:r>
    </w:p>
    <w:p w:rsidR="006E44C7" w:rsidRPr="00B342D7" w:rsidRDefault="006E44C7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І. Організаційна частина.</w:t>
      </w:r>
    </w:p>
    <w:p w:rsidR="006E44C7" w:rsidRPr="00B342D7" w:rsidRDefault="006E44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   -  Сьогодні урок – відкритий для всіх. До нас завітало багато гостей.</w:t>
      </w:r>
    </w:p>
    <w:p w:rsidR="006E44C7" w:rsidRPr="00B342D7" w:rsidRDefault="006E44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>Поверніться до них, усміхніться і весело привітайтесь.</w:t>
      </w:r>
      <w:r w:rsidRPr="00B34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342D7">
        <w:rPr>
          <w:rFonts w:ascii="Times New Roman" w:hAnsi="Times New Roman" w:cs="Times New Roman"/>
          <w:sz w:val="28"/>
          <w:szCs w:val="28"/>
          <w:lang w:val="uk-UA"/>
        </w:rPr>
        <w:t>А тепер сядьте</w:t>
      </w:r>
    </w:p>
    <w:p w:rsidR="006E44C7" w:rsidRPr="00B342D7" w:rsidRDefault="006E44C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342D7">
        <w:rPr>
          <w:rFonts w:ascii="Times New Roman" w:hAnsi="Times New Roman" w:cs="Times New Roman"/>
          <w:sz w:val="28"/>
          <w:szCs w:val="28"/>
          <w:lang w:val="uk-UA"/>
        </w:rPr>
        <w:t>зручненько</w:t>
      </w:r>
      <w:proofErr w:type="spellEnd"/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і з хорошим настроєм починаємо працювати.</w:t>
      </w:r>
      <w:r w:rsidRPr="00B34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E44C7" w:rsidRPr="00B342D7" w:rsidRDefault="006E44C7" w:rsidP="006E44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>Відкрийте зошити і запишіть сьогоднішню дату, класна робота.</w:t>
      </w:r>
      <w:r w:rsidRPr="00B34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E44C7" w:rsidRPr="00B342D7" w:rsidRDefault="006E44C7" w:rsidP="006E44C7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B342D7">
        <w:rPr>
          <w:rFonts w:ascii="Times New Roman" w:hAnsi="Times New Roman" w:cs="Times New Roman"/>
          <w:sz w:val="28"/>
          <w:szCs w:val="28"/>
          <w:lang w:val="uk-UA"/>
        </w:rPr>
        <w:t>Зразок на дошці)</w:t>
      </w:r>
    </w:p>
    <w:p w:rsidR="00005FB0" w:rsidRPr="00B342D7" w:rsidRDefault="00005FB0" w:rsidP="006E44C7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ІІ. Мотивація навчальної діяльності.</w:t>
      </w:r>
    </w:p>
    <w:p w:rsidR="00005FB0" w:rsidRPr="00B342D7" w:rsidRDefault="00005FB0" w:rsidP="00B342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Сьогоднішній урок дуже важливий, навчальний, потребує уваги, </w:t>
      </w:r>
    </w:p>
    <w:p w:rsidR="00005FB0" w:rsidRPr="00B342D7" w:rsidRDefault="00005FB0" w:rsidP="006E44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доброї </w:t>
      </w:r>
      <w:proofErr w:type="spellStart"/>
      <w:r w:rsidRPr="00B342D7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B342D7">
        <w:rPr>
          <w:rFonts w:ascii="Times New Roman" w:hAnsi="Times New Roman" w:cs="Times New Roman"/>
          <w:sz w:val="28"/>
          <w:szCs w:val="28"/>
        </w:rPr>
        <w:t>’</w:t>
      </w:r>
      <w:r w:rsidRPr="00B342D7">
        <w:rPr>
          <w:rFonts w:ascii="Times New Roman" w:hAnsi="Times New Roman" w:cs="Times New Roman"/>
          <w:sz w:val="28"/>
          <w:szCs w:val="28"/>
          <w:lang w:val="uk-UA"/>
        </w:rPr>
        <w:t>яті,</w:t>
      </w:r>
      <w:r w:rsidR="006E44C7" w:rsidRPr="00B34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34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Pr="00B342D7">
        <w:rPr>
          <w:rFonts w:ascii="Times New Roman" w:hAnsi="Times New Roman" w:cs="Times New Roman"/>
          <w:sz w:val="28"/>
          <w:szCs w:val="28"/>
          <w:lang w:val="uk-UA"/>
        </w:rPr>
        <w:t>, надіюсь, буде цікавим і захоплюючим для вас.</w:t>
      </w:r>
    </w:p>
    <w:p w:rsidR="00005FB0" w:rsidRPr="00B342D7" w:rsidRDefault="00005FB0" w:rsidP="006E44C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>Наприкінці уроку ми визначимо,</w:t>
      </w:r>
      <w:r w:rsidR="00C90F6D"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2D7">
        <w:rPr>
          <w:rFonts w:ascii="Times New Roman" w:hAnsi="Times New Roman" w:cs="Times New Roman"/>
          <w:sz w:val="28"/>
          <w:szCs w:val="28"/>
          <w:lang w:val="uk-UA"/>
        </w:rPr>
        <w:t>яким він нам вдався:</w:t>
      </w:r>
      <w:r w:rsidR="00C90F6D"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2D7">
        <w:rPr>
          <w:rFonts w:ascii="Times New Roman" w:hAnsi="Times New Roman" w:cs="Times New Roman"/>
          <w:sz w:val="28"/>
          <w:szCs w:val="28"/>
          <w:lang w:val="uk-UA"/>
        </w:rPr>
        <w:t>корисним чи даремним. Корисним ми можемо його назвати тоді, якщо будемо:</w:t>
      </w:r>
      <w:r w:rsidR="006E44C7" w:rsidRPr="00B34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05FB0" w:rsidRPr="00B342D7" w:rsidRDefault="00005FB0" w:rsidP="006E44C7">
      <w:pPr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 xml:space="preserve">               Сидіти рівненько.</w:t>
      </w:r>
    </w:p>
    <w:p w:rsidR="00005FB0" w:rsidRPr="00B342D7" w:rsidRDefault="00005FB0" w:rsidP="006E44C7">
      <w:pPr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 xml:space="preserve">               Писати каліграфічно,гарно.</w:t>
      </w:r>
    </w:p>
    <w:p w:rsidR="00005FB0" w:rsidRPr="00B342D7" w:rsidRDefault="00005FB0" w:rsidP="006E44C7">
      <w:pPr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 xml:space="preserve">               Слухати уважно.</w:t>
      </w:r>
    </w:p>
    <w:p w:rsidR="00005FB0" w:rsidRPr="00B342D7" w:rsidRDefault="00005FB0" w:rsidP="006E44C7">
      <w:pPr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 xml:space="preserve">               Відповідати правильно.</w:t>
      </w:r>
    </w:p>
    <w:p w:rsidR="00BF19E2" w:rsidRPr="00B342D7" w:rsidRDefault="00005FB0" w:rsidP="00B342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Налаштовуйтесь </w:t>
      </w:r>
      <w:r w:rsidR="006E44C7" w:rsidRPr="00B34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342D7">
        <w:rPr>
          <w:rFonts w:ascii="Times New Roman" w:hAnsi="Times New Roman" w:cs="Times New Roman"/>
          <w:sz w:val="28"/>
          <w:szCs w:val="28"/>
          <w:lang w:val="uk-UA"/>
        </w:rPr>
        <w:t>на працю, а допоможе нам</w:t>
      </w:r>
      <w:r w:rsidR="00B27284"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провести урок чарівна гостя. Хто ж вона?</w:t>
      </w:r>
      <w:r w:rsidR="00895452"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284" w:rsidRPr="00B342D7">
        <w:rPr>
          <w:rFonts w:ascii="Times New Roman" w:hAnsi="Times New Roman" w:cs="Times New Roman"/>
          <w:sz w:val="28"/>
          <w:szCs w:val="28"/>
          <w:lang w:val="uk-UA"/>
        </w:rPr>
        <w:t>Послухайте загадку.</w:t>
      </w:r>
    </w:p>
    <w:p w:rsidR="00B27284" w:rsidRPr="00B342D7" w:rsidRDefault="00B27284" w:rsidP="006E44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             Прилетіли в трійці </w:t>
      </w:r>
      <w:proofErr w:type="spellStart"/>
      <w:r w:rsidRPr="00B342D7">
        <w:rPr>
          <w:rFonts w:ascii="Times New Roman" w:hAnsi="Times New Roman" w:cs="Times New Roman"/>
          <w:sz w:val="28"/>
          <w:szCs w:val="28"/>
          <w:lang w:val="uk-UA"/>
        </w:rPr>
        <w:t>коні-</w:t>
      </w:r>
      <w:proofErr w:type="spellEnd"/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скакуни.</w:t>
      </w:r>
    </w:p>
    <w:p w:rsidR="00B27284" w:rsidRPr="00B342D7" w:rsidRDefault="00B27284" w:rsidP="006E44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             У санях привезли дівчину вони.</w:t>
      </w:r>
    </w:p>
    <w:p w:rsidR="00B27284" w:rsidRPr="00B342D7" w:rsidRDefault="00B27284" w:rsidP="006E44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             Має біле личко дівчина чудова.</w:t>
      </w:r>
    </w:p>
    <w:p w:rsidR="00B27284" w:rsidRPr="00B342D7" w:rsidRDefault="00B27284" w:rsidP="006E44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             Рукавом змахнула </w:t>
      </w:r>
      <w:r w:rsidR="00895452" w:rsidRPr="00B342D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452" w:rsidRPr="00B342D7">
        <w:rPr>
          <w:rFonts w:ascii="Times New Roman" w:hAnsi="Times New Roman" w:cs="Times New Roman"/>
          <w:sz w:val="28"/>
          <w:szCs w:val="28"/>
          <w:lang w:val="uk-UA"/>
        </w:rPr>
        <w:t>у дерев обнова.</w:t>
      </w:r>
    </w:p>
    <w:p w:rsidR="00895452" w:rsidRPr="00B342D7" w:rsidRDefault="00895452" w:rsidP="006E44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             Все навкруг іскриться, все переливається.</w:t>
      </w:r>
    </w:p>
    <w:p w:rsidR="00895452" w:rsidRPr="00B342D7" w:rsidRDefault="00895452" w:rsidP="006E44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             Білокоса дівчина дітям усміхається.</w:t>
      </w:r>
    </w:p>
    <w:p w:rsidR="00895452" w:rsidRPr="00B342D7" w:rsidRDefault="00895452" w:rsidP="006E44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2D7">
        <w:rPr>
          <w:rFonts w:ascii="Times New Roman" w:hAnsi="Times New Roman" w:cs="Times New Roman"/>
          <w:sz w:val="28"/>
          <w:szCs w:val="28"/>
          <w:lang w:val="uk-UA"/>
        </w:rPr>
        <w:t>Здогадались, хто це?</w:t>
      </w:r>
    </w:p>
    <w:p w:rsidR="00895452" w:rsidRPr="00B342D7" w:rsidRDefault="00895452" w:rsidP="006E44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B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2D7">
        <w:rPr>
          <w:rFonts w:ascii="Times New Roman" w:hAnsi="Times New Roman" w:cs="Times New Roman"/>
          <w:sz w:val="28"/>
          <w:szCs w:val="28"/>
          <w:lang w:val="uk-UA"/>
        </w:rPr>
        <w:t>Сама господарює за вікном, он скіль</w:t>
      </w:r>
      <w:r w:rsidR="00B342D7">
        <w:rPr>
          <w:rFonts w:ascii="Times New Roman" w:hAnsi="Times New Roman" w:cs="Times New Roman"/>
          <w:sz w:val="28"/>
          <w:szCs w:val="28"/>
          <w:lang w:val="uk-UA"/>
        </w:rPr>
        <w:t>ки снігу насипала! А нам залишил</w:t>
      </w:r>
      <w:r w:rsidRPr="00B342D7">
        <w:rPr>
          <w:rFonts w:ascii="Times New Roman" w:hAnsi="Times New Roman" w:cs="Times New Roman"/>
          <w:sz w:val="28"/>
          <w:szCs w:val="28"/>
          <w:lang w:val="uk-UA"/>
        </w:rPr>
        <w:t>а ось</w:t>
      </w:r>
      <w:r w:rsidR="00C90F6D"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ці</w:t>
      </w: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гарні кульки, щоб ми в класі прикрасили ялинку.</w:t>
      </w:r>
    </w:p>
    <w:p w:rsidR="00895452" w:rsidRPr="00B342D7" w:rsidRDefault="00895452" w:rsidP="006E44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Кульки </w:t>
      </w:r>
      <w:r w:rsidR="00C90F6D" w:rsidRPr="00B342D7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B342D7">
        <w:rPr>
          <w:rFonts w:ascii="Times New Roman" w:hAnsi="Times New Roman" w:cs="Times New Roman"/>
          <w:sz w:val="28"/>
          <w:szCs w:val="28"/>
          <w:lang w:val="uk-UA"/>
        </w:rPr>
        <w:t>звичайні</w:t>
      </w:r>
      <w:r w:rsidR="00B342D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на них завдання. </w:t>
      </w:r>
      <w:r w:rsidR="00C90F6D"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Тільки </w:t>
      </w:r>
      <w:r w:rsidR="0085654C"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виконавши</w:t>
      </w:r>
      <w:r w:rsidR="00C90F6D"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85654C" w:rsidRPr="00B342D7">
        <w:rPr>
          <w:rFonts w:ascii="Times New Roman" w:hAnsi="Times New Roman" w:cs="Times New Roman"/>
          <w:sz w:val="28"/>
          <w:szCs w:val="28"/>
          <w:lang w:val="uk-UA"/>
        </w:rPr>
        <w:t>, ми зможемо почепити кульку на ялинку. Берімось за роботу!</w:t>
      </w:r>
    </w:p>
    <w:p w:rsidR="0085654C" w:rsidRPr="00B342D7" w:rsidRDefault="0085654C" w:rsidP="006E44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654C" w:rsidRPr="00B342D7" w:rsidRDefault="0085654C" w:rsidP="006E44C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b/>
          <w:sz w:val="28"/>
          <w:szCs w:val="28"/>
          <w:lang w:val="uk-UA"/>
        </w:rPr>
        <w:t>ІІІ. Каліграфічна хвилинка.(Кулька 1)</w:t>
      </w:r>
    </w:p>
    <w:p w:rsidR="0085654C" w:rsidRPr="00B342D7" w:rsidRDefault="0085654C" w:rsidP="00B342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>Напишіть каліграфічно :</w:t>
      </w:r>
    </w:p>
    <w:p w:rsidR="0085654C" w:rsidRPr="00B342D7" w:rsidRDefault="0085654C" w:rsidP="006E44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B342D7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</w:p>
    <w:p w:rsidR="0085654C" w:rsidRPr="00B342D7" w:rsidRDefault="0085654C" w:rsidP="006E44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    зима  </w:t>
      </w:r>
    </w:p>
    <w:p w:rsidR="0085654C" w:rsidRPr="00B342D7" w:rsidRDefault="00C90F6D" w:rsidP="006E44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5654C" w:rsidRPr="00B342D7">
        <w:rPr>
          <w:rFonts w:ascii="Times New Roman" w:hAnsi="Times New Roman" w:cs="Times New Roman"/>
          <w:sz w:val="28"/>
          <w:szCs w:val="28"/>
          <w:lang w:val="uk-UA"/>
        </w:rPr>
        <w:t>19 грудня - свято  Миколая-Чудотворця.</w:t>
      </w:r>
    </w:p>
    <w:p w:rsidR="0085654C" w:rsidRDefault="00C90F6D" w:rsidP="006E44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Назвіть </w:t>
      </w:r>
      <w:r w:rsidR="0085654C" w:rsidRPr="00B342D7">
        <w:rPr>
          <w:rFonts w:ascii="Times New Roman" w:hAnsi="Times New Roman" w:cs="Times New Roman"/>
          <w:sz w:val="28"/>
          <w:szCs w:val="28"/>
          <w:lang w:val="uk-UA"/>
        </w:rPr>
        <w:t>орфограми</w:t>
      </w:r>
      <w:r w:rsidRPr="00B342D7"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="0085654C"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ви помітили?</w:t>
      </w:r>
    </w:p>
    <w:p w:rsidR="00B342D7" w:rsidRDefault="00B342D7" w:rsidP="006E44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( диференційовано):</w:t>
      </w:r>
    </w:p>
    <w:p w:rsidR="00B342D7" w:rsidRPr="00B342D7" w:rsidRDefault="00B342D7" w:rsidP="00B342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>Спишіть каліграфічно речення.</w:t>
      </w:r>
    </w:p>
    <w:p w:rsidR="0085654C" w:rsidRDefault="0085654C" w:rsidP="00B342D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>Доберіть спільнокореневі</w:t>
      </w:r>
      <w:r w:rsidR="00C90F6D"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слова</w:t>
      </w: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до слова </w:t>
      </w:r>
      <w:r w:rsidR="00BB7C62" w:rsidRPr="00B342D7">
        <w:rPr>
          <w:rFonts w:ascii="Times New Roman" w:hAnsi="Times New Roman" w:cs="Times New Roman"/>
          <w:b/>
          <w:sz w:val="28"/>
          <w:szCs w:val="28"/>
          <w:lang w:val="uk-UA"/>
        </w:rPr>
        <w:t>зима.</w:t>
      </w:r>
    </w:p>
    <w:p w:rsidR="00B342D7" w:rsidRPr="00B342D7" w:rsidRDefault="00B342D7" w:rsidP="00B342D7">
      <w:pPr>
        <w:pStyle w:val="a3"/>
        <w:ind w:left="78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корінь.</w:t>
      </w:r>
    </w:p>
    <w:p w:rsidR="00BB7C62" w:rsidRPr="008C63DB" w:rsidRDefault="00BB7C62" w:rsidP="008C63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C63DB">
        <w:rPr>
          <w:rFonts w:ascii="Times New Roman" w:hAnsi="Times New Roman" w:cs="Times New Roman"/>
          <w:sz w:val="28"/>
          <w:szCs w:val="28"/>
          <w:lang w:val="uk-UA"/>
        </w:rPr>
        <w:t>Доберіть ознаки до цього слова.</w:t>
      </w:r>
      <w:r w:rsidR="008C63DB">
        <w:rPr>
          <w:rFonts w:ascii="Times New Roman" w:hAnsi="Times New Roman" w:cs="Times New Roman"/>
          <w:sz w:val="28"/>
          <w:szCs w:val="28"/>
          <w:lang w:val="uk-UA"/>
        </w:rPr>
        <w:t xml:space="preserve"> Складіть речення.</w:t>
      </w:r>
    </w:p>
    <w:p w:rsidR="00BB7C62" w:rsidRPr="00B342D7" w:rsidRDefault="00B342D7" w:rsidP="00B342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C62" w:rsidRPr="00B342D7">
        <w:rPr>
          <w:rFonts w:ascii="Times New Roman" w:hAnsi="Times New Roman" w:cs="Times New Roman"/>
          <w:sz w:val="28"/>
          <w:szCs w:val="28"/>
          <w:lang w:val="uk-UA"/>
        </w:rPr>
        <w:t>Зима (яка?)…  .</w:t>
      </w:r>
    </w:p>
    <w:p w:rsidR="00BB7C62" w:rsidRPr="00B342D7" w:rsidRDefault="00BB7C62" w:rsidP="006E44C7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</w:t>
      </w:r>
      <w:r w:rsidRPr="00B342D7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 w:rsidRPr="00B342D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 Творчі завдання.(Кулька 2)</w:t>
      </w:r>
    </w:p>
    <w:p w:rsidR="00BB7C62" w:rsidRPr="008C63DB" w:rsidRDefault="00BB7C62" w:rsidP="006E44C7">
      <w:pPr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8C63DB">
        <w:rPr>
          <w:rFonts w:ascii="Times New Roman" w:hAnsi="Times New Roman" w:cs="Times New Roman"/>
          <w:color w:val="0000FF"/>
          <w:sz w:val="28"/>
          <w:szCs w:val="28"/>
          <w:lang w:val="uk-UA"/>
        </w:rPr>
        <w:t>1.Заселіть слова у будиночки з префіксами з- чи с-.</w:t>
      </w:r>
    </w:p>
    <w:p w:rsidR="00BB7C62" w:rsidRPr="00B342D7" w:rsidRDefault="00BB7C62" w:rsidP="006E44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47096" w:rsidRPr="00B342D7">
        <w:rPr>
          <w:rFonts w:ascii="Times New Roman" w:hAnsi="Times New Roman" w:cs="Times New Roman"/>
          <w:sz w:val="28"/>
          <w:szCs w:val="28"/>
          <w:lang w:val="uk-UA"/>
        </w:rPr>
        <w:t>…пекти, …нести, …терти,  …робити, …вести, …хитрувати,</w:t>
      </w:r>
      <w:proofErr w:type="spellStart"/>
      <w:r w:rsidR="00747096" w:rsidRPr="00B342D7">
        <w:rPr>
          <w:rFonts w:ascii="Times New Roman" w:hAnsi="Times New Roman" w:cs="Times New Roman"/>
          <w:sz w:val="28"/>
          <w:szCs w:val="28"/>
          <w:lang w:val="uk-UA"/>
        </w:rPr>
        <w:t>..хилити</w:t>
      </w:r>
      <w:proofErr w:type="spellEnd"/>
      <w:r w:rsidR="00747096" w:rsidRPr="00B342D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47096" w:rsidRPr="00B342D7" w:rsidRDefault="00747096" w:rsidP="006E44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>…знявся, …темніло.</w:t>
      </w:r>
    </w:p>
    <w:p w:rsidR="00747096" w:rsidRPr="008C63DB" w:rsidRDefault="00747096" w:rsidP="006E44C7">
      <w:pPr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8C63DB">
        <w:rPr>
          <w:rFonts w:ascii="Times New Roman" w:hAnsi="Times New Roman" w:cs="Times New Roman"/>
          <w:color w:val="0000FF"/>
          <w:sz w:val="28"/>
          <w:szCs w:val="28"/>
          <w:lang w:val="uk-UA"/>
        </w:rPr>
        <w:t>2. Розберіть за будовою.</w:t>
      </w:r>
    </w:p>
    <w:p w:rsidR="00747096" w:rsidRPr="00B342D7" w:rsidRDefault="00747096" w:rsidP="006E44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    Співучий, радість, дощик, узлісся.</w:t>
      </w:r>
    </w:p>
    <w:p w:rsidR="00747096" w:rsidRPr="008C63DB" w:rsidRDefault="00747096" w:rsidP="006E44C7">
      <w:pP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8C63DB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Висновок:</w:t>
      </w:r>
    </w:p>
    <w:p w:rsidR="00FF7FB5" w:rsidRPr="00B342D7" w:rsidRDefault="00747096" w:rsidP="006E44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FF7FB5" w:rsidRPr="00B342D7">
        <w:rPr>
          <w:rFonts w:ascii="Times New Roman" w:hAnsi="Times New Roman" w:cs="Times New Roman"/>
          <w:sz w:val="28"/>
          <w:szCs w:val="28"/>
          <w:lang w:val="uk-UA"/>
        </w:rPr>
        <w:t>-То</w:t>
      </w:r>
      <w:proofErr w:type="spellEnd"/>
      <w:r w:rsidR="00FF7FB5"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що ж ми повторили на уроці?</w:t>
      </w:r>
    </w:p>
    <w:p w:rsidR="00FF7FB5" w:rsidRPr="00B342D7" w:rsidRDefault="00FF7FB5" w:rsidP="00FF7FB5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proofErr w:type="gramStart"/>
      <w:r w:rsidRPr="00B342D7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 w:rsidRPr="00B342D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 Вивчення нового матеріалу.</w:t>
      </w:r>
      <w:proofErr w:type="gramEnd"/>
    </w:p>
    <w:p w:rsidR="00FF7FB5" w:rsidRPr="008C63DB" w:rsidRDefault="00FF7FB5" w:rsidP="00FF7FB5">
      <w:pP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8C63DB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1.Підготовчі вправи.</w:t>
      </w:r>
    </w:p>
    <w:p w:rsidR="00FF7FB5" w:rsidRPr="00B342D7" w:rsidRDefault="00FF7FB5" w:rsidP="00FF7FB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2D7">
        <w:rPr>
          <w:rFonts w:ascii="Times New Roman" w:hAnsi="Times New Roman" w:cs="Times New Roman"/>
          <w:sz w:val="28"/>
          <w:szCs w:val="28"/>
          <w:lang w:val="uk-UA"/>
        </w:rPr>
        <w:t>-Сьогодні</w:t>
      </w:r>
      <w:proofErr w:type="spellEnd"/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ми на уроці будемо вивчати нову тему. Вона хоч і не проста,</w:t>
      </w:r>
    </w:p>
    <w:p w:rsidR="00FF7FB5" w:rsidRPr="00B342D7" w:rsidRDefault="00FF7FB5" w:rsidP="00FF7F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>але дуже цікава. А про що буде йти  мова ви самі скажете, коли відгадаєте ще одну загадку.</w:t>
      </w:r>
    </w:p>
    <w:p w:rsidR="00965C2B" w:rsidRPr="00B342D7" w:rsidRDefault="00965C2B" w:rsidP="00965C2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102607" w:rsidRPr="00B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такий же, як знак розділовий, </w:t>
      </w:r>
    </w:p>
    <w:p w:rsidR="00965C2B" w:rsidRPr="00B342D7" w:rsidRDefault="00965C2B" w:rsidP="00965C2B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відомий шкільній дітворі,</w:t>
      </w:r>
    </w:p>
    <w:p w:rsidR="00965C2B" w:rsidRPr="00B342D7" w:rsidRDefault="00965C2B" w:rsidP="00965C2B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 словах української мови</w:t>
      </w:r>
    </w:p>
    <w:p w:rsidR="00965C2B" w:rsidRPr="00B342D7" w:rsidRDefault="00965C2B" w:rsidP="00965C2B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пишусь не внизу, а вгорі. </w:t>
      </w:r>
    </w:p>
    <w:p w:rsidR="00965C2B" w:rsidRPr="00B342D7" w:rsidRDefault="00965C2B" w:rsidP="00965C2B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Спробуй лиш написати сім’я –</w:t>
      </w:r>
    </w:p>
    <w:p w:rsidR="00965C2B" w:rsidRPr="00B342D7" w:rsidRDefault="00965C2B" w:rsidP="00965C2B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Зразу стану потрібен і я. (Апостроф)</w:t>
      </w:r>
    </w:p>
    <w:p w:rsidR="00965C2B" w:rsidRPr="00B342D7" w:rsidRDefault="00965C2B" w:rsidP="00965C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Саме цей знак буде присутній сьогодні на уроці. </w:t>
      </w:r>
    </w:p>
    <w:p w:rsidR="00965C2B" w:rsidRPr="00B342D7" w:rsidRDefault="00965C2B" w:rsidP="00965C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Яке слово в цій загадці пишеться з апострофом? (Сім’я)</w:t>
      </w:r>
    </w:p>
    <w:p w:rsidR="00965C2B" w:rsidRPr="00B342D7" w:rsidRDefault="00965C2B" w:rsidP="00965C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Дайте приклади слів з апострофом. (м’ята, бур’ян, здоров’я, комп’ютер, …)</w:t>
      </w:r>
    </w:p>
    <w:p w:rsidR="00965C2B" w:rsidRPr="00B342D7" w:rsidRDefault="00965C2B" w:rsidP="00965C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Пригадаймо, в яких випадках пишеться апостроф. Для цього </w:t>
      </w:r>
      <w:r w:rsidRPr="008C63DB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  <w:t>розглянемо таблицю.</w:t>
      </w:r>
      <w:r w:rsidRPr="00B34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(після </w:t>
      </w:r>
      <w:r w:rsidRPr="00B342D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б, п, м, ф, р</w:t>
      </w:r>
      <w:r w:rsidRPr="00B34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після </w:t>
      </w:r>
      <w:r w:rsidRPr="00B342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я, ю, є, ї</w:t>
      </w:r>
      <w:r w:rsidRPr="00B34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965C2B" w:rsidRPr="00B342D7" w:rsidRDefault="00965C2B" w:rsidP="00965C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34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-Як</w:t>
      </w:r>
      <w:proofErr w:type="spellEnd"/>
      <w:r w:rsidRPr="00B34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вимовляються приголосні перед апострофом? (твердо) </w:t>
      </w:r>
    </w:p>
    <w:p w:rsidR="00965C2B" w:rsidRPr="008C63DB" w:rsidRDefault="008D3AC2" w:rsidP="00965C2B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val="uk-UA" w:eastAsia="ru-RU"/>
        </w:rPr>
        <w:t xml:space="preserve"> </w:t>
      </w:r>
      <w:r w:rsidR="00C90F6D" w:rsidRPr="008C63DB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  <w:t>2. Оголош</w:t>
      </w:r>
      <w:r w:rsidRPr="008C63DB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  <w:t>ення теми й мети уроку.</w:t>
      </w:r>
    </w:p>
    <w:p w:rsidR="00965C2B" w:rsidRPr="00B342D7" w:rsidRDefault="00965C2B" w:rsidP="00C90F6D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4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Сьогодні </w:t>
      </w:r>
      <w:r w:rsidR="009948C4" w:rsidRPr="00B34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 ознайомимось іще з одним випадком написання апострофа у словах української мови. Будемо вчитися</w:t>
      </w:r>
      <w:r w:rsidR="00CE1DC8" w:rsidRPr="00B34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 вимовляти і грамотно писати, </w:t>
      </w:r>
      <w:r w:rsidR="008D3AC2" w:rsidRPr="00B34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в народі говорять</w:t>
      </w:r>
      <w:r w:rsidR="00CE1DC8"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:</w:t>
      </w:r>
    </w:p>
    <w:p w:rsidR="008D3AC2" w:rsidRPr="008C63DB" w:rsidRDefault="008D3AC2" w:rsidP="00965C2B">
      <w:pPr>
        <w:spacing w:after="0" w:line="360" w:lineRule="auto"/>
        <w:rPr>
          <w:rFonts w:ascii="Monotype Corsiva" w:eastAsia="Times New Roman" w:hAnsi="Monotype Corsiva" w:cs="Times New Roman"/>
          <w:b/>
          <w:color w:val="009900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8C63DB">
        <w:rPr>
          <w:rFonts w:ascii="Monotype Corsiva" w:eastAsia="Times New Roman" w:hAnsi="Monotype Corsiva" w:cs="Times New Roman"/>
          <w:b/>
          <w:color w:val="009900"/>
          <w:sz w:val="28"/>
          <w:szCs w:val="28"/>
          <w:lang w:val="uk-UA" w:eastAsia="ru-RU"/>
        </w:rPr>
        <w:t xml:space="preserve">Хто поважає рідну </w:t>
      </w:r>
      <w:proofErr w:type="spellStart"/>
      <w:r w:rsidRPr="008C63DB">
        <w:rPr>
          <w:rFonts w:ascii="Monotype Corsiva" w:eastAsia="Times New Roman" w:hAnsi="Monotype Corsiva" w:cs="Times New Roman"/>
          <w:b/>
          <w:color w:val="009900"/>
          <w:sz w:val="28"/>
          <w:szCs w:val="28"/>
          <w:lang w:val="uk-UA" w:eastAsia="ru-RU"/>
        </w:rPr>
        <w:t>мову-</w:t>
      </w:r>
      <w:proofErr w:type="spellEnd"/>
    </w:p>
    <w:p w:rsidR="008D3AC2" w:rsidRPr="008C63DB" w:rsidRDefault="008D3AC2" w:rsidP="00965C2B">
      <w:pPr>
        <w:spacing w:after="0" w:line="360" w:lineRule="auto"/>
        <w:rPr>
          <w:rFonts w:ascii="Monotype Corsiva" w:eastAsia="Times New Roman" w:hAnsi="Monotype Corsiva" w:cs="Times New Roman"/>
          <w:b/>
          <w:color w:val="009900"/>
          <w:sz w:val="28"/>
          <w:szCs w:val="28"/>
          <w:lang w:val="uk-UA" w:eastAsia="ru-RU"/>
        </w:rPr>
      </w:pPr>
      <w:r w:rsidRPr="008C63DB">
        <w:rPr>
          <w:rFonts w:ascii="Monotype Corsiva" w:eastAsia="Times New Roman" w:hAnsi="Monotype Corsiva" w:cs="Times New Roman"/>
          <w:b/>
          <w:color w:val="009900"/>
          <w:sz w:val="28"/>
          <w:szCs w:val="28"/>
          <w:lang w:val="uk-UA" w:eastAsia="ru-RU"/>
        </w:rPr>
        <w:t xml:space="preserve">        Вживає всі її слова безпомилково.</w:t>
      </w:r>
    </w:p>
    <w:p w:rsidR="008D3AC2" w:rsidRPr="008C63DB" w:rsidRDefault="008D3AC2" w:rsidP="00965C2B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  <w:r w:rsidRPr="008C63DB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  <w:t>3. Поясн</w:t>
      </w:r>
      <w:r w:rsidR="00070EE0" w:rsidRPr="008C63DB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  <w:t>ення нового матеріалу.(Кулька 3</w:t>
      </w:r>
      <w:r w:rsidRPr="008C63DB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  <w:t>)</w:t>
      </w:r>
    </w:p>
    <w:p w:rsidR="00070EE0" w:rsidRPr="00B342D7" w:rsidRDefault="00EA5D7A" w:rsidP="00965C2B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- Розподіліть слова на дві групи:</w:t>
      </w:r>
    </w:p>
    <w:p w:rsidR="00EA5D7A" w:rsidRPr="00B342D7" w:rsidRDefault="00EA5D7A" w:rsidP="00965C2B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з апострофом                 без апострофа</w:t>
      </w:r>
    </w:p>
    <w:p w:rsidR="00EA5D7A" w:rsidRPr="00B342D7" w:rsidRDefault="00EA5D7A" w:rsidP="00965C2B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         З’явитися, під’їхати, обкопав, переїхати, з’юрмилися, з’їсти, зшив, об’єднав, зберегти, об’ява.</w:t>
      </w:r>
    </w:p>
    <w:p w:rsidR="00EA5D7A" w:rsidRPr="00B342D7" w:rsidRDefault="00EA5D7A" w:rsidP="00EA5D7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Розгляньте слова першого стовпчика.</w:t>
      </w:r>
      <w:r w:rsidR="005772A5"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Визначте префікси.</w:t>
      </w:r>
    </w:p>
    <w:p w:rsidR="005772A5" w:rsidRPr="00B342D7" w:rsidRDefault="005772A5" w:rsidP="00EA5D7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На який звук-приголосний чи голосний –</w:t>
      </w:r>
      <w:r w:rsidR="00CE1DC8"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</w:t>
      </w: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закінчуються префікси?</w:t>
      </w:r>
    </w:p>
    <w:p w:rsidR="005772A5" w:rsidRPr="00B342D7" w:rsidRDefault="005772A5" w:rsidP="00EA5D7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Якими буквами починається корінь?</w:t>
      </w:r>
    </w:p>
    <w:p w:rsidR="005772A5" w:rsidRPr="00B342D7" w:rsidRDefault="005772A5" w:rsidP="005772A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Як пишуться ці слова?</w:t>
      </w:r>
    </w:p>
    <w:p w:rsidR="005772A5" w:rsidRPr="00B342D7" w:rsidRDefault="005772A5" w:rsidP="005772A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А тепер розгляньте слова другого стовпчика. Визначте префікс.</w:t>
      </w:r>
    </w:p>
    <w:p w:rsidR="005772A5" w:rsidRPr="00B342D7" w:rsidRDefault="005772A5" w:rsidP="00EA5D7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На який звук він закінчується?</w:t>
      </w:r>
    </w:p>
    <w:p w:rsidR="005772A5" w:rsidRPr="00B342D7" w:rsidRDefault="005772A5" w:rsidP="00EA5D7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Якими буквами починається корінь?</w:t>
      </w:r>
    </w:p>
    <w:p w:rsidR="005772A5" w:rsidRPr="00B342D7" w:rsidRDefault="005772A5" w:rsidP="005772A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Як пишуться ці слова? </w:t>
      </w:r>
    </w:p>
    <w:p w:rsidR="005772A5" w:rsidRPr="00B342D7" w:rsidRDefault="005772A5" w:rsidP="00EA5D7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То який висновок можна зробити?( Формулювання правила)</w:t>
      </w:r>
    </w:p>
    <w:p w:rsidR="005772A5" w:rsidRPr="00B342D7" w:rsidRDefault="005772A5" w:rsidP="00CE1DC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А тепер розгорніть і прочитайте правило з підручника.</w:t>
      </w:r>
    </w:p>
    <w:p w:rsidR="005772A5" w:rsidRPr="008C63DB" w:rsidRDefault="007A6C61" w:rsidP="007A6C61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proofErr w:type="gramStart"/>
      <w:r w:rsidRPr="008C63DB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  <w:t>V</w:t>
      </w:r>
      <w:r w:rsidRPr="008C63DB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І.Закріплення вивченого матеріалу.</w:t>
      </w:r>
      <w:proofErr w:type="gramEnd"/>
    </w:p>
    <w:p w:rsidR="007A6C61" w:rsidRPr="008C63DB" w:rsidRDefault="00254FE9" w:rsidP="007A6C61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8C63DB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  <w:lastRenderedPageBreak/>
        <w:t>1.Кулька 4.</w:t>
      </w:r>
    </w:p>
    <w:p w:rsidR="007A6C61" w:rsidRPr="00B342D7" w:rsidRDefault="007A6C61" w:rsidP="007A6C61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Утворіть нові слова.( Вправа 271.)- з коментуванням.</w:t>
      </w:r>
    </w:p>
    <w:p w:rsidR="007A6C61" w:rsidRPr="00B342D7" w:rsidRDefault="00254FE9" w:rsidP="007A6C61">
      <w:pPr>
        <w:spacing w:after="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 w:eastAsia="ru-RU"/>
        </w:rPr>
      </w:pPr>
      <w:r w:rsidRPr="008C63DB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  <w:t xml:space="preserve">2.Кулька </w:t>
      </w:r>
      <w:r w:rsidRPr="008C63D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5</w:t>
      </w:r>
      <w:r w:rsidRPr="008C63DB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  <w:t xml:space="preserve">. </w:t>
      </w:r>
      <w:r w:rsidR="007A6C61" w:rsidRPr="008C63DB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  <w:t>( Творчий диктант</w:t>
      </w:r>
      <w:r w:rsidR="007A6C61" w:rsidRPr="00B342D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 w:eastAsia="ru-RU"/>
        </w:rPr>
        <w:t>)</w:t>
      </w:r>
    </w:p>
    <w:p w:rsidR="007A6C61" w:rsidRPr="00B342D7" w:rsidRDefault="007A6C61" w:rsidP="007A6C61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Записати слова в стовпчик і дібрати до них антоніми.</w:t>
      </w:r>
    </w:p>
    <w:p w:rsidR="007A6C61" w:rsidRPr="00B342D7" w:rsidRDefault="007A6C61" w:rsidP="007A6C61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Під</w:t>
      </w:r>
      <w:r w:rsidR="00254FE9"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’</w:t>
      </w:r>
      <w:proofErr w:type="spellStart"/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їхати-</w:t>
      </w:r>
      <w:proofErr w:type="spellEnd"/>
    </w:p>
    <w:p w:rsidR="007A6C61" w:rsidRPr="00B342D7" w:rsidRDefault="007A6C61" w:rsidP="007A6C61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З</w:t>
      </w:r>
      <w:r w:rsidR="00254FE9"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’</w:t>
      </w:r>
      <w:proofErr w:type="spellStart"/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єднати-</w:t>
      </w:r>
      <w:proofErr w:type="spellEnd"/>
    </w:p>
    <w:p w:rsidR="007A6C61" w:rsidRPr="00B342D7" w:rsidRDefault="007A6C61" w:rsidP="007A6C61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proofErr w:type="spellStart"/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З’їхатись-</w:t>
      </w:r>
      <w:proofErr w:type="spellEnd"/>
    </w:p>
    <w:p w:rsidR="007A6C61" w:rsidRPr="00B342D7" w:rsidRDefault="007A6C61" w:rsidP="007A6C61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Зав’язати –</w:t>
      </w:r>
    </w:p>
    <w:p w:rsidR="007A6C61" w:rsidRPr="008C63DB" w:rsidRDefault="007A6C61" w:rsidP="007A6C61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  <w:r w:rsidRPr="008C63DB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  <w:t>3.К</w:t>
      </w:r>
      <w:r w:rsidR="00254FE9" w:rsidRPr="008C63DB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  <w:t>улька 6</w:t>
      </w:r>
      <w:r w:rsidRPr="008C63DB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  <w:t>.</w:t>
      </w:r>
      <w:r w:rsidR="00254FE9" w:rsidRPr="008C63D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8C63DB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  <w:t>Знайдіть «зайве» слово.</w:t>
      </w:r>
    </w:p>
    <w:p w:rsidR="007A6C61" w:rsidRPr="00B342D7" w:rsidRDefault="00254FE9" w:rsidP="007A6C61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З</w:t>
      </w: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’</w:t>
      </w:r>
      <w:proofErr w:type="spellStart"/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їзд</w:t>
      </w:r>
      <w:proofErr w:type="spellEnd"/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, від</w:t>
      </w: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’</w:t>
      </w: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їхала, приїхали, з</w:t>
      </w: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’</w:t>
      </w: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єднати.</w:t>
      </w:r>
    </w:p>
    <w:p w:rsidR="00254FE9" w:rsidRPr="00B342D7" w:rsidRDefault="00254FE9" w:rsidP="007A6C61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Роз</w:t>
      </w: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’</w:t>
      </w:r>
      <w:proofErr w:type="spellStart"/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їзд</w:t>
      </w:r>
      <w:proofErr w:type="spellEnd"/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, з</w:t>
      </w: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’</w:t>
      </w: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ясувати, в</w:t>
      </w: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’</w:t>
      </w:r>
      <w:proofErr w:type="spellStart"/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їзд</w:t>
      </w:r>
      <w:proofErr w:type="spellEnd"/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,збирати.</w:t>
      </w:r>
    </w:p>
    <w:p w:rsidR="00254FE9" w:rsidRPr="00B342D7" w:rsidRDefault="00254FE9" w:rsidP="00254FE9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З</w:t>
      </w: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’</w:t>
      </w: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юрмилися, об</w:t>
      </w: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’</w:t>
      </w: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єднання,здоров</w:t>
      </w: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’</w:t>
      </w: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я, об</w:t>
      </w: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’</w:t>
      </w: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ява.</w:t>
      </w:r>
    </w:p>
    <w:p w:rsidR="00254FE9" w:rsidRPr="008C63DB" w:rsidRDefault="00254FE9" w:rsidP="00254FE9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proofErr w:type="gramStart"/>
      <w:r w:rsidRPr="008C63DB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  <w:t>V</w:t>
      </w:r>
      <w:r w:rsidRPr="008C63DB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ІІ.</w:t>
      </w:r>
      <w:proofErr w:type="gramEnd"/>
      <w:r w:rsidRPr="008C63DB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 Творча робота. ( Кулька 7)</w:t>
      </w:r>
    </w:p>
    <w:p w:rsidR="008D3AC2" w:rsidRPr="00B342D7" w:rsidRDefault="00DD032F" w:rsidP="00DD032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Складіть казку за опорними словами.</w:t>
      </w:r>
      <w:r w:rsidR="00CE1DC8"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( Усно)</w:t>
      </w:r>
    </w:p>
    <w:p w:rsidR="00DD032F" w:rsidRPr="00B342D7" w:rsidRDefault="00DD032F" w:rsidP="00DD032F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Жили собі….. </w:t>
      </w:r>
      <w:proofErr w:type="spellStart"/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.Цілий</w:t>
      </w:r>
      <w:proofErr w:type="spellEnd"/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рік ….. .</w:t>
      </w:r>
    </w:p>
    <w:p w:rsidR="00DD032F" w:rsidRPr="00B342D7" w:rsidRDefault="00DD032F" w:rsidP="00DD032F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Далеко-далеко…</w:t>
      </w:r>
      <w:proofErr w:type="spellStart"/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..</w:t>
      </w:r>
      <w:r w:rsidR="00CE1DC8"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Він</w:t>
      </w:r>
      <w:proofErr w:type="spellEnd"/>
      <w:r w:rsidR="00CE1DC8"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дуже-дуже …Кожного року …</w:t>
      </w:r>
    </w:p>
    <w:p w:rsidR="00CE1DC8" w:rsidRPr="00B342D7" w:rsidRDefault="00CE1DC8" w:rsidP="00CE1DC8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Ледащі і невиховані ….</w:t>
      </w:r>
    </w:p>
    <w:p w:rsidR="00CE1DC8" w:rsidRPr="00B342D7" w:rsidRDefault="00CE1DC8" w:rsidP="00CE1DC8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        Настала ….. </w:t>
      </w:r>
      <w:proofErr w:type="spellStart"/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.Діти</w:t>
      </w:r>
      <w:proofErr w:type="spellEnd"/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…Кожен з них….. .</w:t>
      </w:r>
    </w:p>
    <w:p w:rsidR="00CE1DC8" w:rsidRPr="00B342D7" w:rsidRDefault="00CE1DC8" w:rsidP="00CE1DC8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        Вранці …Під подушками … </w:t>
      </w:r>
      <w:proofErr w:type="spellStart"/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.Хлопчик</w:t>
      </w:r>
      <w:proofErr w:type="spellEnd"/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…</w:t>
      </w:r>
    </w:p>
    <w:p w:rsidR="00CE1DC8" w:rsidRPr="00B342D7" w:rsidRDefault="00CE1DC8" w:rsidP="00CE1DC8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Дівчинка …</w:t>
      </w:r>
      <w:proofErr w:type="spellStart"/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..Дітлахи</w:t>
      </w:r>
      <w:proofErr w:type="spellEnd"/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….!</w:t>
      </w:r>
    </w:p>
    <w:p w:rsidR="00CE1DC8" w:rsidRPr="00B342D7" w:rsidRDefault="00CE1DC8" w:rsidP="006B1C5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Придумайте заголовок.</w:t>
      </w:r>
    </w:p>
    <w:p w:rsidR="00CE1DC8" w:rsidRPr="008C63DB" w:rsidRDefault="00CE1DC8" w:rsidP="00CE1DC8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proofErr w:type="gramStart"/>
      <w:r w:rsidRPr="008C63DB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  <w:t>V</w:t>
      </w:r>
      <w:r w:rsidRPr="008C63DB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ІІІ.</w:t>
      </w:r>
      <w:proofErr w:type="gramEnd"/>
      <w:r w:rsidRPr="008C63DB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 Підсумок уроку.</w:t>
      </w:r>
    </w:p>
    <w:p w:rsidR="00CE1DC8" w:rsidRPr="00B342D7" w:rsidRDefault="00CE1DC8" w:rsidP="00CE1DC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Наш урок завершується. Як ви вважаєте</w:t>
      </w:r>
      <w:r w:rsidR="006B1C5D"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, корисним чи даремним він був? Чому?</w:t>
      </w:r>
    </w:p>
    <w:p w:rsidR="006B1C5D" w:rsidRPr="008C63DB" w:rsidRDefault="006B1C5D" w:rsidP="006B1C5D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C63D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ІХ. </w:t>
      </w:r>
      <w:proofErr w:type="spellStart"/>
      <w:r w:rsidRPr="008C63D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Домашнє</w:t>
      </w:r>
      <w:proofErr w:type="spellEnd"/>
      <w:r w:rsidRPr="008C63D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proofErr w:type="spellStart"/>
      <w:r w:rsidRPr="008C63D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завдання</w:t>
      </w:r>
      <w:proofErr w:type="spellEnd"/>
      <w:r w:rsidRPr="008C63D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6B1C5D" w:rsidRPr="00B342D7" w:rsidRDefault="006B1C5D" w:rsidP="006B1C5D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Сильніші учні – написати твір-казку про святого Миколая,</w:t>
      </w:r>
    </w:p>
    <w:p w:rsidR="006B1C5D" w:rsidRPr="00B342D7" w:rsidRDefault="006B1C5D" w:rsidP="006B1C5D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B342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слабші – вправа 277.</w:t>
      </w:r>
    </w:p>
    <w:p w:rsidR="00CE1DC8" w:rsidRPr="00B342D7" w:rsidRDefault="00CE1DC8" w:rsidP="00CE1DC8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CE1DC8" w:rsidRPr="00B342D7" w:rsidRDefault="00CE1DC8" w:rsidP="00CE1DC8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FF7FB5" w:rsidRPr="00B342D7" w:rsidRDefault="00FF7FB5" w:rsidP="00FF7F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7FB5" w:rsidRPr="00B342D7" w:rsidRDefault="00FF7FB5" w:rsidP="006E44C7">
      <w:pP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 w:rsidRPr="00B342D7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   -</w:t>
      </w:r>
    </w:p>
    <w:p w:rsidR="0085654C" w:rsidRPr="00B342D7" w:rsidRDefault="0085654C" w:rsidP="006E44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342D7" w:rsidRPr="00B342D7" w:rsidRDefault="00B342D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342D7" w:rsidRPr="00B342D7" w:rsidSect="008C63DB">
      <w:pgSz w:w="11906" w:h="16838"/>
      <w:pgMar w:top="1440" w:right="1080" w:bottom="1440" w:left="1080" w:header="708" w:footer="708" w:gutter="0"/>
      <w:pgBorders w:display="notFirstPage" w:offsetFrom="page">
        <w:top w:val="holly" w:sz="11" w:space="24" w:color="auto"/>
        <w:left w:val="holly" w:sz="11" w:space="24" w:color="auto"/>
        <w:bottom w:val="holly" w:sz="11" w:space="24" w:color="auto"/>
        <w:right w:val="holly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8.35pt;height:8.35pt" o:bullet="t">
        <v:imagedata r:id="rId1" o:title="clip_image001"/>
      </v:shape>
    </w:pict>
  </w:numPicBullet>
  <w:abstractNum w:abstractNumId="0">
    <w:nsid w:val="341C561C"/>
    <w:multiLevelType w:val="hybridMultilevel"/>
    <w:tmpl w:val="C19C0A30"/>
    <w:lvl w:ilvl="0" w:tplc="48D8FC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F4D19"/>
    <w:multiLevelType w:val="hybridMultilevel"/>
    <w:tmpl w:val="C3E8422A"/>
    <w:lvl w:ilvl="0" w:tplc="1960CAA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9DE52B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A32569"/>
    <w:multiLevelType w:val="hybridMultilevel"/>
    <w:tmpl w:val="DD2A58BC"/>
    <w:lvl w:ilvl="0" w:tplc="432EB1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9430A"/>
    <w:multiLevelType w:val="hybridMultilevel"/>
    <w:tmpl w:val="E304BE02"/>
    <w:lvl w:ilvl="0" w:tplc="07441278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092188C"/>
    <w:multiLevelType w:val="hybridMultilevel"/>
    <w:tmpl w:val="21BEF098"/>
    <w:lvl w:ilvl="0" w:tplc="965484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1021D"/>
    <w:multiLevelType w:val="hybridMultilevel"/>
    <w:tmpl w:val="514E8F66"/>
    <w:lvl w:ilvl="0" w:tplc="DDB2731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318613B"/>
    <w:multiLevelType w:val="hybridMultilevel"/>
    <w:tmpl w:val="C360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5785B"/>
    <w:multiLevelType w:val="hybridMultilevel"/>
    <w:tmpl w:val="5D82B69E"/>
    <w:lvl w:ilvl="0" w:tplc="3CC02002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E1A37A5"/>
    <w:multiLevelType w:val="hybridMultilevel"/>
    <w:tmpl w:val="29C25C8C"/>
    <w:lvl w:ilvl="0" w:tplc="432EB1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E72F3"/>
    <w:multiLevelType w:val="hybridMultilevel"/>
    <w:tmpl w:val="64A809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446927"/>
    <w:multiLevelType w:val="hybridMultilevel"/>
    <w:tmpl w:val="60F05EE8"/>
    <w:lvl w:ilvl="0" w:tplc="7570D446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C7"/>
    <w:rsid w:val="00005FB0"/>
    <w:rsid w:val="00070EE0"/>
    <w:rsid w:val="00102607"/>
    <w:rsid w:val="001E77C4"/>
    <w:rsid w:val="00254FE9"/>
    <w:rsid w:val="002B61BC"/>
    <w:rsid w:val="00557A9D"/>
    <w:rsid w:val="005772A5"/>
    <w:rsid w:val="006B1C5D"/>
    <w:rsid w:val="006E44C7"/>
    <w:rsid w:val="00747096"/>
    <w:rsid w:val="007A6C61"/>
    <w:rsid w:val="0085654C"/>
    <w:rsid w:val="008831C4"/>
    <w:rsid w:val="00895452"/>
    <w:rsid w:val="008C63DB"/>
    <w:rsid w:val="008D3AC2"/>
    <w:rsid w:val="00965C2B"/>
    <w:rsid w:val="009948C4"/>
    <w:rsid w:val="00B27284"/>
    <w:rsid w:val="00B342D7"/>
    <w:rsid w:val="00BB7C62"/>
    <w:rsid w:val="00BF19E2"/>
    <w:rsid w:val="00C81B1A"/>
    <w:rsid w:val="00C90F6D"/>
    <w:rsid w:val="00CE1DC8"/>
    <w:rsid w:val="00DD032F"/>
    <w:rsid w:val="00EA5D7A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1B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1B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cp:lastPrinted>2013-01-02T20:25:00Z</cp:lastPrinted>
  <dcterms:created xsi:type="dcterms:W3CDTF">2013-01-02T17:06:00Z</dcterms:created>
  <dcterms:modified xsi:type="dcterms:W3CDTF">2013-02-07T22:55:00Z</dcterms:modified>
</cp:coreProperties>
</file>