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48" w:rsidRPr="0076530B" w:rsidRDefault="00273C48" w:rsidP="003229D8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76530B">
        <w:rPr>
          <w:rFonts w:ascii="Times New Roman" w:hAnsi="Times New Roman" w:cs="Times New Roman"/>
          <w:sz w:val="36"/>
          <w:szCs w:val="36"/>
        </w:rPr>
        <w:t xml:space="preserve">Урок </w:t>
      </w:r>
      <w:r w:rsidR="00106AC8" w:rsidRPr="0076530B">
        <w:rPr>
          <w:rFonts w:ascii="Times New Roman" w:hAnsi="Times New Roman" w:cs="Times New Roman"/>
          <w:sz w:val="36"/>
          <w:szCs w:val="36"/>
          <w:lang w:val="uk-UA"/>
        </w:rPr>
        <w:t xml:space="preserve"> позакласного читання</w:t>
      </w:r>
      <w:r w:rsidR="0076530B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106AC8" w:rsidRPr="0076530B">
        <w:rPr>
          <w:rFonts w:ascii="Times New Roman" w:hAnsi="Times New Roman" w:cs="Times New Roman"/>
          <w:sz w:val="36"/>
          <w:szCs w:val="36"/>
          <w:lang w:val="uk-UA"/>
        </w:rPr>
        <w:t xml:space="preserve"> 3 клас.</w:t>
      </w:r>
    </w:p>
    <w:p w:rsidR="00124F26" w:rsidRPr="00165528" w:rsidRDefault="00124F26" w:rsidP="003229D8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Візьму перо і спробую</w:t>
      </w:r>
      <w:r w:rsidR="006459E7">
        <w:rPr>
          <w:rFonts w:ascii="Times New Roman" w:hAnsi="Times New Roman" w:cs="Times New Roman"/>
          <w:b/>
          <w:sz w:val="44"/>
          <w:szCs w:val="44"/>
          <w:lang w:val="uk-UA"/>
        </w:rPr>
        <w:t xml:space="preserve"> ...</w:t>
      </w:r>
    </w:p>
    <w:p w:rsidR="00E33C89" w:rsidRPr="00C5356E" w:rsidRDefault="00106AC8" w:rsidP="003229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41AF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 учнів вміння складати  вірші, казки-мініатюри за власним спостереженням, малюнками, усно, за допомогою вчителя, тв</w:t>
      </w:r>
      <w:r w:rsidR="003229D8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орчо переказувати і змінювати тексти; </w:t>
      </w:r>
      <w:r w:rsidR="00B741AF" w:rsidRPr="00C5356E">
        <w:rPr>
          <w:rFonts w:ascii="Times New Roman" w:hAnsi="Times New Roman" w:cs="Times New Roman"/>
          <w:sz w:val="28"/>
          <w:szCs w:val="28"/>
          <w:lang w:val="uk-UA"/>
        </w:rPr>
        <w:t>формувати комунікати</w:t>
      </w:r>
      <w:r w:rsidR="003229D8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вну, пізнавальну компетентність. Розвивати творчі здібності, уяву, образне мислення. Вчити спостерігати, прислухатися, </w:t>
      </w:r>
      <w:proofErr w:type="spellStart"/>
      <w:r w:rsidR="003229D8" w:rsidRPr="00C5356E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="003229D8" w:rsidRPr="00C5356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3229D8" w:rsidRPr="00C5356E">
        <w:rPr>
          <w:rFonts w:ascii="Times New Roman" w:hAnsi="Times New Roman" w:cs="Times New Roman"/>
          <w:sz w:val="28"/>
          <w:szCs w:val="28"/>
          <w:lang w:val="uk-UA"/>
        </w:rPr>
        <w:t>ятовувати</w:t>
      </w:r>
      <w:proofErr w:type="spellEnd"/>
      <w:r w:rsidR="003229D8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влучні слова, фантазувати і писати твори, грамотно і змістовно викладати свої думки.  Виховувати в учнів </w:t>
      </w:r>
      <w:r w:rsidR="003229D8" w:rsidRPr="00C5356E">
        <w:rPr>
          <w:rFonts w:ascii="Times New Roman" w:hAnsi="Times New Roman" w:cs="Times New Roman"/>
        </w:rPr>
        <w:t xml:space="preserve"> </w:t>
      </w:r>
      <w:r w:rsidR="003229D8" w:rsidRPr="00C5356E">
        <w:rPr>
          <w:rFonts w:ascii="Times New Roman" w:hAnsi="Times New Roman" w:cs="Times New Roman"/>
          <w:sz w:val="28"/>
          <w:szCs w:val="28"/>
          <w:lang w:val="uk-UA"/>
        </w:rPr>
        <w:t>бажання «брати перо», писати поетичні і прозові твори</w:t>
      </w:r>
      <w:r w:rsidR="00E33C89" w:rsidRPr="00C5356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B741AF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любов до природи, бережне відношення до неї, бажання читати додаткову літературу.</w:t>
      </w:r>
    </w:p>
    <w:p w:rsidR="009E6CC0" w:rsidRPr="00C5356E" w:rsidRDefault="00E33C89" w:rsidP="009E6C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>. Мультимедійна пр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>езентація дитячих твор</w:t>
      </w:r>
      <w:r w:rsidR="00A978B2">
        <w:rPr>
          <w:rFonts w:ascii="Times New Roman" w:hAnsi="Times New Roman" w:cs="Times New Roman"/>
          <w:sz w:val="28"/>
          <w:szCs w:val="28"/>
          <w:lang w:val="uk-UA"/>
        </w:rPr>
        <w:t>чих робіт; виставка улюблених дитячих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A978B2">
        <w:rPr>
          <w:rFonts w:ascii="Times New Roman" w:hAnsi="Times New Roman" w:cs="Times New Roman"/>
          <w:sz w:val="28"/>
          <w:szCs w:val="28"/>
          <w:lang w:val="uk-UA"/>
        </w:rPr>
        <w:t>азок та віршів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>ставка дитячих малюнків до теми;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записи дитячих пісень</w:t>
      </w:r>
      <w:r w:rsidR="00916B1B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«Дитинства світ», 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>«Чарівна веселка», «Пісня про зарядку», «Промінчик доброти»; вирізані з кольорового паперу: листочки з віршиками, складеними  дітьми, стовбур дерева</w:t>
      </w:r>
      <w:r w:rsidR="00A978B2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>, білі квіточки, з записаними на них казками-мініатюрами дітей;</w:t>
      </w:r>
      <w:r w:rsidR="00A81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0934" w:rsidRPr="00C5356E">
        <w:rPr>
          <w:rFonts w:ascii="Times New Roman" w:hAnsi="Times New Roman" w:cs="Times New Roman"/>
          <w:sz w:val="28"/>
          <w:szCs w:val="28"/>
          <w:lang w:val="uk-UA"/>
        </w:rPr>
        <w:t>посібник</w:t>
      </w:r>
      <w:r w:rsidR="009E6CC0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Н. С. </w:t>
      </w:r>
      <w:proofErr w:type="spellStart"/>
      <w:r w:rsidR="009E6CC0" w:rsidRPr="00C5356E">
        <w:rPr>
          <w:rFonts w:ascii="Times New Roman" w:hAnsi="Times New Roman" w:cs="Times New Roman"/>
          <w:sz w:val="28"/>
          <w:szCs w:val="28"/>
          <w:lang w:val="uk-UA"/>
        </w:rPr>
        <w:t>Кордуба</w:t>
      </w:r>
      <w:proofErr w:type="spellEnd"/>
      <w:r w:rsidR="009E6CC0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, М. М. </w:t>
      </w:r>
      <w:proofErr w:type="spellStart"/>
      <w:r w:rsidR="009E6CC0" w:rsidRPr="00C5356E">
        <w:rPr>
          <w:rFonts w:ascii="Times New Roman" w:hAnsi="Times New Roman" w:cs="Times New Roman"/>
          <w:sz w:val="28"/>
          <w:szCs w:val="28"/>
          <w:lang w:val="uk-UA"/>
        </w:rPr>
        <w:t>Стрихар</w:t>
      </w:r>
      <w:proofErr w:type="spellEnd"/>
      <w:r w:rsidR="009E6CC0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«Позакласне читання.3 клас.», повітряні кульки.</w:t>
      </w:r>
    </w:p>
    <w:p w:rsidR="009E6CC0" w:rsidRPr="00C5356E" w:rsidRDefault="009E6CC0" w:rsidP="009E6CC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>урок-звіт.</w:t>
      </w:r>
    </w:p>
    <w:p w:rsidR="009E6CC0" w:rsidRPr="00C5356E" w:rsidRDefault="00F8264A" w:rsidP="009E6C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Форма уроку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109C2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захист проекту.</w:t>
      </w:r>
    </w:p>
    <w:p w:rsidR="00106AC8" w:rsidRPr="00C5356E" w:rsidRDefault="009E6CC0" w:rsidP="009E6C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73C48" w:rsidRPr="00C5356E" w:rsidRDefault="00F8264A" w:rsidP="003229D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І.Організація класу до уроку.</w:t>
      </w:r>
    </w:p>
    <w:p w:rsidR="00F8264A" w:rsidRPr="00C5356E" w:rsidRDefault="00F8264A" w:rsidP="003229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- Доброго ранку травам росистим,</w:t>
      </w:r>
    </w:p>
    <w:p w:rsidR="00F8264A" w:rsidRPr="00C5356E" w:rsidRDefault="00F8264A" w:rsidP="003229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Доброго ранку квітам барвистим,</w:t>
      </w:r>
    </w:p>
    <w:p w:rsidR="00F8264A" w:rsidRPr="00C5356E" w:rsidRDefault="00F8264A" w:rsidP="003229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Доброго ранку сонечку ясному,</w:t>
      </w:r>
    </w:p>
    <w:p w:rsidR="00F8264A" w:rsidRPr="00C5356E" w:rsidRDefault="00F8264A" w:rsidP="003229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Людям усім і усьому прекрасному.</w:t>
      </w:r>
    </w:p>
    <w:p w:rsidR="00F8264A" w:rsidRPr="00C5356E" w:rsidRDefault="00F8264A" w:rsidP="003229D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i/>
          <w:sz w:val="28"/>
          <w:szCs w:val="28"/>
          <w:lang w:val="uk-UA"/>
        </w:rPr>
        <w:t>(Діалог між учителем і дітьми)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Я всміхаюсь сонечку: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Здрастуй, золоте!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Я всміхаюсь квіточці.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Хай вона росте!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Я всміхаюсь дощику.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lastRenderedPageBreak/>
        <w:t>Лийся мов з відра!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Гостям усміхаюся.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Зичу їм добра!</w:t>
      </w:r>
    </w:p>
    <w:p w:rsidR="00454957" w:rsidRPr="00C5356E" w:rsidRDefault="00454957" w:rsidP="00454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Ми починаємо урок, а на уроці ми:</w:t>
      </w:r>
      <w:r w:rsidR="00264A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</w:p>
    <w:p w:rsidR="00454957" w:rsidRPr="00C5356E" w:rsidRDefault="009C5D60" w:rsidP="0045495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</w:t>
      </w:r>
      <w:r w:rsidR="00454957" w:rsidRPr="00C5356E">
        <w:rPr>
          <w:rFonts w:ascii="Times New Roman" w:hAnsi="Times New Roman" w:cs="Times New Roman"/>
          <w:b/>
          <w:sz w:val="36"/>
          <w:szCs w:val="36"/>
          <w:lang w:val="uk-UA"/>
        </w:rPr>
        <w:t>У</w:t>
      </w:r>
      <w:r w:rsidR="00454957" w:rsidRPr="00C5356E">
        <w:rPr>
          <w:rFonts w:ascii="Times New Roman" w:hAnsi="Times New Roman" w:cs="Times New Roman"/>
          <w:sz w:val="28"/>
          <w:szCs w:val="28"/>
          <w:lang w:val="uk-UA"/>
        </w:rPr>
        <w:t>важні,</w:t>
      </w:r>
    </w:p>
    <w:p w:rsidR="00454957" w:rsidRPr="00C5356E" w:rsidRDefault="009C5D60" w:rsidP="0045495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</w:t>
      </w:r>
      <w:r w:rsidR="00454957" w:rsidRPr="00C5356E">
        <w:rPr>
          <w:rFonts w:ascii="Times New Roman" w:hAnsi="Times New Roman" w:cs="Times New Roman"/>
          <w:b/>
          <w:sz w:val="32"/>
          <w:szCs w:val="32"/>
          <w:lang w:val="uk-UA"/>
        </w:rPr>
        <w:t>Р</w:t>
      </w:r>
      <w:r w:rsidR="00454957" w:rsidRPr="00C5356E">
        <w:rPr>
          <w:rFonts w:ascii="Times New Roman" w:hAnsi="Times New Roman" w:cs="Times New Roman"/>
          <w:sz w:val="28"/>
          <w:szCs w:val="28"/>
          <w:lang w:val="uk-UA"/>
        </w:rPr>
        <w:t>озумні,</w:t>
      </w:r>
    </w:p>
    <w:p w:rsidR="00454957" w:rsidRPr="00C5356E" w:rsidRDefault="009C5D60" w:rsidP="0045495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</w:t>
      </w:r>
      <w:r w:rsidR="00454957" w:rsidRPr="00C5356E">
        <w:rPr>
          <w:rFonts w:ascii="Times New Roman" w:hAnsi="Times New Roman" w:cs="Times New Roman"/>
          <w:b/>
          <w:sz w:val="32"/>
          <w:szCs w:val="32"/>
          <w:lang w:val="uk-UA"/>
        </w:rPr>
        <w:t>О</w:t>
      </w:r>
      <w:r w:rsidR="00454957" w:rsidRPr="00C5356E">
        <w:rPr>
          <w:rFonts w:ascii="Times New Roman" w:hAnsi="Times New Roman" w:cs="Times New Roman"/>
          <w:sz w:val="28"/>
          <w:szCs w:val="28"/>
          <w:lang w:val="uk-UA"/>
        </w:rPr>
        <w:t>рганізовані,</w:t>
      </w:r>
    </w:p>
    <w:p w:rsidR="00454957" w:rsidRPr="00C5356E" w:rsidRDefault="009C5D60" w:rsidP="0045495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</w:t>
      </w:r>
      <w:r w:rsidR="00454957" w:rsidRPr="00C5356E">
        <w:rPr>
          <w:rFonts w:ascii="Times New Roman" w:hAnsi="Times New Roman" w:cs="Times New Roman"/>
          <w:b/>
          <w:sz w:val="32"/>
          <w:szCs w:val="32"/>
          <w:lang w:val="uk-UA"/>
        </w:rPr>
        <w:t>К</w:t>
      </w:r>
      <w:r w:rsidR="00454957" w:rsidRPr="00C5356E">
        <w:rPr>
          <w:rFonts w:ascii="Times New Roman" w:hAnsi="Times New Roman" w:cs="Times New Roman"/>
          <w:sz w:val="28"/>
          <w:szCs w:val="28"/>
          <w:lang w:val="uk-UA"/>
        </w:rPr>
        <w:t>мітливі.</w:t>
      </w:r>
    </w:p>
    <w:p w:rsidR="00E07204" w:rsidRPr="00C5356E" w:rsidRDefault="00406F00" w:rsidP="00E072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діяльності.</w:t>
      </w:r>
    </w:p>
    <w:p w:rsidR="00406F00" w:rsidRPr="00C5356E" w:rsidRDefault="00B94641" w:rsidP="00E0720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1.Передбачення теми уроку. Вправа «Вилучи зайве».</w:t>
      </w:r>
    </w:p>
    <w:p w:rsidR="00B94641" w:rsidRPr="00C5356E" w:rsidRDefault="00B94641" w:rsidP="00B946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Вилучіть зайві слова і прочитайте девіз уроку.</w:t>
      </w:r>
    </w:p>
    <w:p w:rsidR="00B94641" w:rsidRPr="00C5356E" w:rsidRDefault="00616F43" w:rsidP="00616F43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 w:rsidRPr="00C5356E">
        <w:rPr>
          <w:rFonts w:ascii="Times New Roman" w:hAnsi="Times New Roman" w:cs="Times New Roman"/>
          <w:b/>
          <w:sz w:val="32"/>
          <w:szCs w:val="32"/>
          <w:lang w:val="uk-UA"/>
        </w:rPr>
        <w:t>Коженодинпізнаєдвалишетрите</w:t>
      </w:r>
      <w:proofErr w:type="spellEnd"/>
      <w:r w:rsidRPr="00C5356E">
        <w:rPr>
          <w:rFonts w:ascii="Times New Roman" w:hAnsi="Times New Roman" w:cs="Times New Roman"/>
          <w:b/>
          <w:sz w:val="32"/>
          <w:szCs w:val="32"/>
          <w:lang w:val="uk-UA"/>
        </w:rPr>
        <w:t>,</w:t>
      </w:r>
      <w:proofErr w:type="spellStart"/>
      <w:r w:rsidRPr="00C5356E">
        <w:rPr>
          <w:rFonts w:ascii="Times New Roman" w:hAnsi="Times New Roman" w:cs="Times New Roman"/>
          <w:b/>
          <w:sz w:val="32"/>
          <w:szCs w:val="32"/>
          <w:lang w:val="uk-UA"/>
        </w:rPr>
        <w:t>щочотирисамп</w:t>
      </w:r>
      <w:r w:rsidRPr="00264A40">
        <w:rPr>
          <w:rFonts w:ascii="Times New Roman" w:hAnsi="Times New Roman" w:cs="Times New Roman"/>
          <w:b/>
          <w:sz w:val="32"/>
          <w:szCs w:val="32"/>
          <w:lang w:val="uk-UA"/>
        </w:rPr>
        <w:t>’</w:t>
      </w:r>
      <w:r w:rsidRPr="00C5356E">
        <w:rPr>
          <w:rFonts w:ascii="Times New Roman" w:hAnsi="Times New Roman" w:cs="Times New Roman"/>
          <w:b/>
          <w:sz w:val="32"/>
          <w:szCs w:val="32"/>
          <w:lang w:val="uk-UA"/>
        </w:rPr>
        <w:t>ятьпробуєшістьзробити</w:t>
      </w:r>
      <w:proofErr w:type="spellEnd"/>
      <w:r w:rsidRPr="00C5356E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616F43" w:rsidRPr="00C5356E" w:rsidRDefault="00616F43" w:rsidP="00616F43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5356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</w:t>
      </w:r>
      <w:r w:rsidR="00C31D4D" w:rsidRPr="00C5356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І. </w:t>
      </w:r>
      <w:proofErr w:type="spellStart"/>
      <w:r w:rsidR="00C31D4D" w:rsidRPr="00C5356E">
        <w:rPr>
          <w:rFonts w:ascii="Times New Roman" w:hAnsi="Times New Roman" w:cs="Times New Roman"/>
          <w:b/>
          <w:sz w:val="32"/>
          <w:szCs w:val="32"/>
          <w:lang w:val="uk-UA"/>
        </w:rPr>
        <w:t>Песталоцці</w:t>
      </w:r>
      <w:proofErr w:type="spellEnd"/>
    </w:p>
    <w:p w:rsidR="00075144" w:rsidRPr="00C5356E" w:rsidRDefault="00616F43" w:rsidP="00616F4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C5356E">
        <w:rPr>
          <w:rFonts w:ascii="Times New Roman" w:hAnsi="Times New Roman" w:cs="Times New Roman"/>
          <w:sz w:val="28"/>
          <w:szCs w:val="28"/>
          <w:lang w:val="uk-UA"/>
        </w:rPr>
        <w:t>Любі діти! Протягом всіх уроків позакласного читання ми з вами ознайомлювалися з різними книжками, журналами, газетами. Читаючи захоплюючі оповідання, казки, повчальні байки, приказки, прислів’я, милозвучні вірші, ви відкривали для себе щось нове і незвідане. Кожен з вас знайшов свою улюблену книжку і свого улюбленого письменника</w:t>
      </w:r>
      <w:r w:rsidR="00FD4649" w:rsidRPr="00C5356E">
        <w:rPr>
          <w:rFonts w:ascii="Times New Roman" w:hAnsi="Times New Roman" w:cs="Times New Roman"/>
          <w:sz w:val="28"/>
          <w:szCs w:val="28"/>
          <w:lang w:val="uk-UA"/>
        </w:rPr>
        <w:t>. Читаючи про їхнє життя і творчість, ви зрозуміли, як добре вони волод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>іють словом, як знають історію,</w:t>
      </w:r>
      <w:r w:rsidR="00FD4649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природу і як багато працюють. І, напевне, не один раз і вам самим хотілося щось написати.</w:t>
      </w:r>
      <w:r w:rsidR="00075144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Відомий педагог </w:t>
      </w:r>
      <w:proofErr w:type="spellStart"/>
      <w:r w:rsidR="00075144" w:rsidRPr="00C5356E">
        <w:rPr>
          <w:rFonts w:ascii="Times New Roman" w:hAnsi="Times New Roman" w:cs="Times New Roman"/>
          <w:sz w:val="28"/>
          <w:szCs w:val="28"/>
          <w:lang w:val="uk-UA"/>
        </w:rPr>
        <w:t>Песталоцці</w:t>
      </w:r>
      <w:proofErr w:type="spellEnd"/>
      <w:r w:rsidR="00075144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писав: «Кожен пізнає лише те, що сам спробує зробити». </w:t>
      </w:r>
      <w:r w:rsidR="00FD4649" w:rsidRPr="00C5356E">
        <w:rPr>
          <w:rFonts w:ascii="Times New Roman" w:hAnsi="Times New Roman" w:cs="Times New Roman"/>
          <w:sz w:val="28"/>
          <w:szCs w:val="28"/>
          <w:lang w:val="uk-UA"/>
        </w:rPr>
        <w:t>Тому сьогодні в нас незвичайний урок, а урок творчості, на якому кожен з вас стане письменником і прочитає створені самостійно віршики та казочки-мініатюри</w:t>
      </w:r>
      <w:r w:rsidR="00075144" w:rsidRPr="00C5356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64A40">
        <w:rPr>
          <w:rFonts w:ascii="Times New Roman" w:hAnsi="Times New Roman" w:cs="Times New Roman"/>
          <w:sz w:val="28"/>
          <w:szCs w:val="28"/>
          <w:lang w:val="uk-UA"/>
        </w:rPr>
        <w:t xml:space="preserve"> Представимо нашим гостям першу «пробу пера» нашої спільної праці – альбом-збірку віршиків та казок всіх учнів класу.</w:t>
      </w:r>
    </w:p>
    <w:p w:rsidR="00A27F65" w:rsidRDefault="00075144" w:rsidP="00616F43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- Прочитайте тему нашого уроку  .</w:t>
      </w:r>
      <w:r w:rsidR="00264A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( </w:t>
      </w:r>
      <w:proofErr w:type="spellStart"/>
      <w:r w:rsidR="00264A40">
        <w:rPr>
          <w:rFonts w:ascii="Times New Roman" w:hAnsi="Times New Roman" w:cs="Times New Roman"/>
          <w:i/>
          <w:sz w:val="28"/>
          <w:szCs w:val="28"/>
          <w:lang w:val="uk-UA"/>
        </w:rPr>
        <w:t>див.презентацію</w:t>
      </w:r>
      <w:proofErr w:type="spellEnd"/>
      <w:r w:rsidR="00264A40">
        <w:rPr>
          <w:rFonts w:ascii="Times New Roman" w:hAnsi="Times New Roman" w:cs="Times New Roman"/>
          <w:i/>
          <w:sz w:val="28"/>
          <w:szCs w:val="28"/>
          <w:lang w:val="uk-UA"/>
        </w:rPr>
        <w:t>, слайд 1</w:t>
      </w:r>
      <w:r w:rsidRPr="00C5356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9902BB" w:rsidRDefault="00E05746" w:rsidP="00616F43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                                </w:t>
      </w:r>
      <w:r w:rsidR="009902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9902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B5F32B">
            <wp:extent cx="2703443" cy="202767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10" cy="203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2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075144" w:rsidRPr="00C5356E" w:rsidRDefault="00075144" w:rsidP="00616F4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ІІІ. Робота із збіркою «Позакласне читання.3 клас.» с. 146.</w:t>
      </w:r>
    </w:p>
    <w:p w:rsidR="00075144" w:rsidRPr="00C5356E" w:rsidRDefault="00075144" w:rsidP="000751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Чи зрозуміли ви вислів «проба пера»?</w:t>
      </w:r>
    </w:p>
    <w:p w:rsidR="00075144" w:rsidRPr="00C5356E" w:rsidRDefault="00075144" w:rsidP="000751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Зараз кожен з вас продек</w:t>
      </w:r>
      <w:r w:rsidR="00C31D4D" w:rsidRPr="00C5356E">
        <w:rPr>
          <w:rFonts w:ascii="Times New Roman" w:hAnsi="Times New Roman" w:cs="Times New Roman"/>
          <w:sz w:val="28"/>
          <w:szCs w:val="28"/>
          <w:lang w:val="uk-UA"/>
        </w:rPr>
        <w:t>ламує власний поетичний твір та прикрасить ним деревце творчості, яке виросло у нашому класі впродовж періоду, коли ви працювали над проектом «Візьму перо і спробую...».</w:t>
      </w:r>
    </w:p>
    <w:p w:rsidR="00C31D4D" w:rsidRPr="00C5356E" w:rsidRDefault="00C31D4D" w:rsidP="00C31D4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1.Гра-розминка «Музичні слова».  с. 154.</w:t>
      </w:r>
    </w:p>
    <w:p w:rsidR="00C31D4D" w:rsidRPr="00C5356E" w:rsidRDefault="00C31D4D" w:rsidP="000751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>А для розминки пропоную пограти у гру «Музичні слова».</w:t>
      </w:r>
      <w:r w:rsidRPr="00C5356E">
        <w:rPr>
          <w:rFonts w:ascii="Times New Roman" w:hAnsi="Times New Roman" w:cs="Times New Roman"/>
          <w:i/>
          <w:sz w:val="28"/>
          <w:szCs w:val="28"/>
          <w:lang w:val="uk-UA"/>
        </w:rPr>
        <w:t>(робота у групах)</w:t>
      </w:r>
    </w:p>
    <w:p w:rsidR="00C31D4D" w:rsidRPr="00C5356E" w:rsidRDefault="00C31D4D" w:rsidP="00C31D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ноти: до, ре, мі, </w:t>
      </w:r>
      <w:r w:rsidR="00C5356E" w:rsidRPr="00C5356E">
        <w:rPr>
          <w:rFonts w:ascii="Times New Roman" w:hAnsi="Times New Roman" w:cs="Times New Roman"/>
          <w:sz w:val="28"/>
          <w:szCs w:val="28"/>
          <w:lang w:val="uk-UA"/>
        </w:rPr>
        <w:t>фа, соль, ля, сі; скласти якомога більше слів. (</w:t>
      </w:r>
      <w:r w:rsidR="00C5356E" w:rsidRPr="00C5356E">
        <w:rPr>
          <w:rFonts w:ascii="Times New Roman" w:hAnsi="Times New Roman" w:cs="Times New Roman"/>
          <w:sz w:val="28"/>
          <w:szCs w:val="28"/>
          <w:u w:val="single"/>
          <w:lang w:val="uk-UA"/>
        </w:rPr>
        <w:t>До</w:t>
      </w:r>
      <w:r w:rsidR="00C5356E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щик, </w:t>
      </w:r>
      <w:r w:rsidR="00C5356E" w:rsidRPr="00C535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ре</w:t>
      </w:r>
      <w:r w:rsidR="00C5356E" w:rsidRPr="00C5356E">
        <w:rPr>
          <w:rFonts w:ascii="Times New Roman" w:hAnsi="Times New Roman" w:cs="Times New Roman"/>
          <w:sz w:val="28"/>
          <w:szCs w:val="28"/>
          <w:lang w:val="uk-UA"/>
        </w:rPr>
        <w:t>диска, квасо</w:t>
      </w:r>
      <w:r w:rsidR="00C5356E" w:rsidRPr="00C5356E">
        <w:rPr>
          <w:rFonts w:ascii="Times New Roman" w:hAnsi="Times New Roman" w:cs="Times New Roman"/>
          <w:sz w:val="28"/>
          <w:szCs w:val="28"/>
          <w:u w:val="single"/>
          <w:lang w:val="uk-UA"/>
        </w:rPr>
        <w:t>ля</w:t>
      </w:r>
      <w:r w:rsidR="00C5356E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C5356E" w:rsidRPr="00C5356E">
        <w:rPr>
          <w:rFonts w:ascii="Times New Roman" w:hAnsi="Times New Roman" w:cs="Times New Roman"/>
          <w:sz w:val="28"/>
          <w:szCs w:val="28"/>
          <w:u w:val="single"/>
          <w:lang w:val="uk-UA"/>
        </w:rPr>
        <w:t>сі</w:t>
      </w:r>
      <w:r w:rsidR="00C5356E" w:rsidRPr="00C5356E">
        <w:rPr>
          <w:rFonts w:ascii="Times New Roman" w:hAnsi="Times New Roman" w:cs="Times New Roman"/>
          <w:sz w:val="28"/>
          <w:szCs w:val="28"/>
          <w:lang w:val="uk-UA"/>
        </w:rPr>
        <w:t>ль, ...)</w:t>
      </w:r>
    </w:p>
    <w:p w:rsidR="00C5356E" w:rsidRPr="00C5356E" w:rsidRDefault="00C5356E" w:rsidP="00C5356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2.Поетична хвилинка.</w:t>
      </w:r>
    </w:p>
    <w:p w:rsidR="00B958C4" w:rsidRDefault="00264A40" w:rsidP="00B958C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 вірші декламують</w:t>
      </w:r>
      <w:r w:rsidR="00C5356E" w:rsidRPr="00C5356E">
        <w:rPr>
          <w:rFonts w:ascii="Times New Roman" w:hAnsi="Times New Roman" w:cs="Times New Roman"/>
          <w:sz w:val="28"/>
          <w:szCs w:val="28"/>
          <w:lang w:val="uk-UA"/>
        </w:rPr>
        <w:t xml:space="preserve"> перших 5 учнів класу. Прикрашають ними дерево творчості.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 xml:space="preserve"> Декламування вірша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супроводж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>ується слайдом з ілюстрацією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5523D">
        <w:rPr>
          <w:rFonts w:ascii="Times New Roman" w:hAnsi="Times New Roman" w:cs="Times New Roman"/>
          <w:sz w:val="28"/>
          <w:szCs w:val="28"/>
          <w:lang w:val="uk-UA"/>
        </w:rPr>
        <w:t xml:space="preserve">яку учні підбирали самостійно, користуючись ресурсами </w:t>
      </w:r>
      <w:proofErr w:type="spellStart"/>
      <w:r w:rsidR="00A5523D">
        <w:rPr>
          <w:rFonts w:ascii="Times New Roman" w:hAnsi="Times New Roman" w:cs="Times New Roman"/>
          <w:sz w:val="28"/>
          <w:szCs w:val="28"/>
          <w:lang w:val="uk-UA"/>
        </w:rPr>
        <w:t>інтернету</w:t>
      </w:r>
      <w:proofErr w:type="spellEnd"/>
      <w:r w:rsidR="00A552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02BB" w:rsidRDefault="00622C94" w:rsidP="00B958C4">
      <w:pPr>
        <w:jc w:val="both"/>
        <w:rPr>
          <w:lang w:val="uk-UA"/>
        </w:rPr>
      </w:pPr>
      <w:r>
        <w:rPr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97399" cy="1948069"/>
            <wp:effectExtent l="0" t="0" r="0" b="0"/>
            <wp:docPr id="3" name="Рисунок 3" descr="D:\Фотоальбом\Шкільні  фотографії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льбом\Шкільні  фотографії\IMG_2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12" cy="19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84136" cy="1938122"/>
            <wp:effectExtent l="0" t="0" r="6985" b="5080"/>
            <wp:docPr id="2" name="Рисунок 2" descr="D:\Фотоальбом\Шкільні  фотографії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льбом\Шкільні  фотографії\IMG_2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29" cy="19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94" w:rsidRDefault="00622C94" w:rsidP="00B958C4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335CE7">
            <wp:extent cx="1451113" cy="1088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92" cy="1088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8A4EC9" wp14:editId="76FD2F03">
            <wp:extent cx="1457671" cy="1093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4" cy="110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E5917C">
            <wp:extent cx="1457672" cy="1093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97" cy="109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29D529">
            <wp:extent cx="1484174" cy="111318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49" cy="111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C94" w:rsidRDefault="00622C94" w:rsidP="00B958C4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E2F94BE">
            <wp:extent cx="1451113" cy="1088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2" cy="108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50522">
            <wp:extent cx="1444417" cy="1083365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16" cy="1085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7F65">
        <w:rPr>
          <w:lang w:val="uk-UA"/>
        </w:rPr>
        <w:t xml:space="preserve">  </w:t>
      </w:r>
      <w:r w:rsidR="00A27F65">
        <w:rPr>
          <w:noProof/>
          <w:lang w:eastAsia="ru-RU"/>
        </w:rPr>
        <w:drawing>
          <wp:inline distT="0" distB="0" distL="0" distR="0" wp14:anchorId="662E1BD3">
            <wp:extent cx="1437928" cy="107849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34" cy="108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7F65">
        <w:rPr>
          <w:noProof/>
          <w:lang w:eastAsia="ru-RU"/>
        </w:rPr>
        <w:drawing>
          <wp:inline distT="0" distB="0" distL="0" distR="0" wp14:anchorId="76CE5988">
            <wp:extent cx="1444420" cy="1083366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58" cy="108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F65" w:rsidRPr="009C5D60" w:rsidRDefault="00A27F65" w:rsidP="00A27F65">
      <w:pPr>
        <w:tabs>
          <w:tab w:val="left" w:pos="2223"/>
        </w:tabs>
        <w:jc w:val="both"/>
        <w:rPr>
          <w:lang w:val="uk-UA"/>
        </w:rPr>
      </w:pPr>
      <w:r>
        <w:rPr>
          <w:lang w:val="uk-UA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16DAA7DF">
            <wp:extent cx="1461052" cy="1095839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73" cy="10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E54BA5">
            <wp:extent cx="1480931" cy="1110749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32" cy="11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56E" w:rsidRDefault="00C5356E" w:rsidP="00C5356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56E">
        <w:rPr>
          <w:rFonts w:ascii="Times New Roman" w:hAnsi="Times New Roman" w:cs="Times New Roman"/>
          <w:b/>
          <w:sz w:val="28"/>
          <w:szCs w:val="28"/>
          <w:lang w:val="uk-UA"/>
        </w:rPr>
        <w:t>3. Зву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чить пісня «Чарівна веселка» у виконанні учнів класу.</w:t>
      </w:r>
    </w:p>
    <w:p w:rsidR="00C5356E" w:rsidRDefault="00660B39" w:rsidP="00C5356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 Гра «Склади буриме»</w:t>
      </w:r>
      <w:r w:rsidR="00264A4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Складіть</w:t>
      </w:r>
      <w:r w:rsidR="00A5523D">
        <w:rPr>
          <w:rFonts w:ascii="Times New Roman" w:hAnsi="Times New Roman" w:cs="Times New Roman"/>
          <w:sz w:val="28"/>
          <w:szCs w:val="28"/>
          <w:lang w:val="uk-UA"/>
        </w:rPr>
        <w:t xml:space="preserve"> буриме -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вірш із заздалегідь складеними римами, які не можна переставляти.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660B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_________________ гуляла,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 кидала,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 льодом,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 хороводом.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_________________ синички.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 невеличкі.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 кринички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 водички.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660B39" w:rsidSect="00660B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_________________ крилатим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_________________ мандрувати.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_________________ гори,</w:t>
      </w:r>
    </w:p>
    <w:p w:rsidR="00660B39" w:rsidRDefault="00660B39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_________________ море.</w:t>
      </w:r>
    </w:p>
    <w:p w:rsidR="00660B39" w:rsidRDefault="00660B39" w:rsidP="00660B3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Поетична хвилинка.</w:t>
      </w:r>
    </w:p>
    <w:p w:rsidR="00D117EA" w:rsidRDefault="00A27F65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 вірші читають інші</w:t>
      </w:r>
      <w:r w:rsidR="00D117EA">
        <w:rPr>
          <w:rFonts w:ascii="Times New Roman" w:hAnsi="Times New Roman" w:cs="Times New Roman"/>
          <w:sz w:val="28"/>
          <w:szCs w:val="28"/>
          <w:lang w:val="uk-UA"/>
        </w:rPr>
        <w:t xml:space="preserve"> 5 учнів, прикрашають ними дерево</w:t>
      </w:r>
      <w:r w:rsidR="00A5523D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</w:t>
      </w:r>
      <w:r w:rsidR="00D117E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68F5" w:rsidRPr="008768F5">
        <w:t xml:space="preserve"> 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F5" w:rsidRPr="00876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F5" w:rsidRPr="00876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F5" w:rsidRPr="008768F5">
        <w:rPr>
          <w:rFonts w:ascii="Times New Roman" w:hAnsi="Times New Roman" w:cs="Times New Roman"/>
          <w:sz w:val="28"/>
          <w:szCs w:val="28"/>
          <w:lang w:val="uk-UA"/>
        </w:rPr>
        <w:t xml:space="preserve"> Декламування вірша супроводжується слайдом з ілюстрацією, яку учні підбирали самостійно, користуючись ресурсами </w:t>
      </w:r>
      <w:proofErr w:type="spellStart"/>
      <w:r w:rsidR="008768F5" w:rsidRPr="008768F5">
        <w:rPr>
          <w:rFonts w:ascii="Times New Roman" w:hAnsi="Times New Roman" w:cs="Times New Roman"/>
          <w:sz w:val="28"/>
          <w:szCs w:val="28"/>
          <w:lang w:val="uk-UA"/>
        </w:rPr>
        <w:t>інтернету</w:t>
      </w:r>
      <w:proofErr w:type="spellEnd"/>
      <w:r w:rsidR="008768F5" w:rsidRPr="008768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7F65" w:rsidRDefault="00A27F65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A39FE">
            <wp:extent cx="1457671" cy="10933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8314" cy="1101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BD876">
            <wp:extent cx="1457674" cy="10933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76" cy="110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CA39B">
            <wp:extent cx="1454421" cy="10908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13" cy="109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6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8B11B">
            <wp:extent cx="1441169" cy="1080927"/>
            <wp:effectExtent l="0" t="0" r="698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42" cy="108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649" w:rsidRDefault="00D31649" w:rsidP="00D059E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3F0A6F" wp14:editId="4E800AFB">
            <wp:extent cx="1457673" cy="10933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82" cy="109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20530A">
            <wp:extent cx="1461047" cy="1095835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60" cy="109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F4D120">
            <wp:extent cx="1457673" cy="10933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2" cy="109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30CAA7">
            <wp:extent cx="1444421" cy="1083365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17" cy="109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31649" w:rsidRDefault="00D31649" w:rsidP="00D059E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769F18">
            <wp:extent cx="1434479" cy="10759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59" cy="108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3CC7CD">
            <wp:extent cx="1431168" cy="10734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66" cy="10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9EE" w:rsidRPr="00D059EE" w:rsidRDefault="00D059EE" w:rsidP="00D059E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D059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D059EE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="00A5523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059EE" w:rsidRPr="00D059EE" w:rsidRDefault="00D059EE" w:rsidP="00D059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59EE">
        <w:rPr>
          <w:rFonts w:ascii="Times New Roman" w:hAnsi="Times New Roman" w:cs="Times New Roman"/>
          <w:sz w:val="28"/>
          <w:szCs w:val="28"/>
          <w:lang w:val="uk-UA"/>
        </w:rPr>
        <w:t>Звучить «Пісня про зарядку» учні виконують рухи, слухаючи слова пісні.</w:t>
      </w:r>
    </w:p>
    <w:p w:rsidR="00D117EA" w:rsidRDefault="00D117EA" w:rsidP="00660B3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 Гра « Знайди риму».</w:t>
      </w:r>
    </w:p>
    <w:p w:rsidR="00D117EA" w:rsidRDefault="00D117EA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4722B">
        <w:rPr>
          <w:rFonts w:ascii="Times New Roman" w:hAnsi="Times New Roman" w:cs="Times New Roman"/>
          <w:sz w:val="28"/>
          <w:szCs w:val="28"/>
          <w:lang w:val="uk-UA"/>
        </w:rPr>
        <w:t xml:space="preserve"> Поєднайте слова, що римуються.</w:t>
      </w:r>
    </w:p>
    <w:p w:rsidR="00E4722B" w:rsidRDefault="00E4722B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4722B" w:rsidSect="00660B3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lastRenderedPageBreak/>
        <w:t>Лежить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Полях</w:t>
      </w:r>
      <w:r w:rsidRPr="00E472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Долини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Холодне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Доля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Тепле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Воля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Тремтить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Стежити</w:t>
      </w:r>
    </w:p>
    <w:p w:rsidR="00E4722B" w:rsidRPr="00E4722B" w:rsidRDefault="00E4722B" w:rsidP="00E472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22B">
        <w:rPr>
          <w:rFonts w:ascii="Times New Roman" w:hAnsi="Times New Roman" w:cs="Times New Roman"/>
          <w:sz w:val="28"/>
          <w:szCs w:val="28"/>
          <w:lang w:val="uk-UA"/>
        </w:rPr>
        <w:t>Садах</w:t>
      </w:r>
    </w:p>
    <w:p w:rsidR="00E4722B" w:rsidRDefault="00E4722B" w:rsidP="00660B39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E4722B" w:rsidSect="00E4722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722B" w:rsidRDefault="00D059EE" w:rsidP="00E4722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Читання дитячих казок-мініатюр.</w:t>
      </w:r>
    </w:p>
    <w:p w:rsidR="00D31649" w:rsidRPr="00D059EE" w:rsidRDefault="00D31649" w:rsidP="00E4722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0163" cy="2017643"/>
            <wp:effectExtent l="0" t="0" r="0" b="1905"/>
            <wp:docPr id="24" name="Рисунок 24" descr="D:\Фотоальбом\Шкільні  фотографії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альбом\Шкільні  фотографії\IMG_2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20" cy="20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9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910" cy="2007705"/>
            <wp:effectExtent l="0" t="0" r="0" b="0"/>
            <wp:docPr id="25" name="Рисунок 25" descr="D:\Фотоальбом\Шкільні  фотографії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альбом\Шкільні  фотографії\IMG_22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13" cy="20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EE" w:rsidRDefault="00D059EE" w:rsidP="00D059E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вчителя.</w:t>
      </w:r>
    </w:p>
    <w:p w:rsidR="00D059EE" w:rsidRPr="0087785D" w:rsidRDefault="00D059EE" w:rsidP="00D059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Наші третьокласники – 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>талановиті діт</w:t>
      </w:r>
      <w:r>
        <w:rPr>
          <w:rFonts w:ascii="Times New Roman" w:hAnsi="Times New Roman" w:cs="Times New Roman"/>
          <w:sz w:val="28"/>
          <w:szCs w:val="28"/>
          <w:lang w:val="uk-UA"/>
        </w:rPr>
        <w:t>и. Нещодавно ви прослухали чудові віршики, складені ними. Зараз пропонуємо вашій увазі казки-мініатюри, які також створили учні</w:t>
      </w:r>
      <w:r w:rsidR="0087785D">
        <w:rPr>
          <w:rFonts w:ascii="Times New Roman" w:hAnsi="Times New Roman" w:cs="Times New Roman"/>
          <w:sz w:val="28"/>
          <w:szCs w:val="28"/>
          <w:lang w:val="uk-UA"/>
        </w:rPr>
        <w:t xml:space="preserve"> та підібрали до них ілюстрації.</w:t>
      </w:r>
    </w:p>
    <w:p w:rsidR="007F5955" w:rsidRDefault="0087785D" w:rsidP="0087785D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(Учні читають свої казки, записані на білих квіточках, та прикріплюють їх на дереві творчості</w:t>
      </w:r>
      <w:r w:rsidR="008768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(3 учні) . Кожна казочка супроводжується показ</w:t>
      </w:r>
      <w:r w:rsidR="007F5955">
        <w:rPr>
          <w:rFonts w:ascii="Times New Roman" w:hAnsi="Times New Roman" w:cs="Times New Roman"/>
          <w:i/>
          <w:sz w:val="28"/>
          <w:szCs w:val="28"/>
          <w:lang w:val="uk-UA"/>
        </w:rPr>
        <w:t>ом слайду з ілюстрацією до неї).</w:t>
      </w:r>
    </w:p>
    <w:p w:rsidR="007F5955" w:rsidRDefault="007F5955" w:rsidP="0087785D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7785D" w:rsidRDefault="007F5955" w:rsidP="007F595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1B51849" wp14:editId="0B7175BD">
            <wp:extent cx="1401345" cy="1051058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98" cy="105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9135D63">
            <wp:extent cx="1401417" cy="1051112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36" cy="105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28D6667" wp14:editId="559E2BB9">
            <wp:extent cx="1404664" cy="1053547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99" cy="107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0A013CB">
            <wp:extent cx="1401417" cy="1051112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00" cy="106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955" w:rsidRPr="007F5955" w:rsidRDefault="00CC70DA" w:rsidP="007F595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</w:t>
      </w:r>
      <w:r w:rsidR="007F595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12D640">
            <wp:extent cx="1401418" cy="1051114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99" cy="10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95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C72C79">
            <wp:extent cx="1431167" cy="107342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98" cy="107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9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7F5955" w:rsidRPr="0087785D" w:rsidRDefault="007F5955" w:rsidP="0087785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7785D" w:rsidRDefault="00D059EE" w:rsidP="008778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8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Звучить пісня «Дитинства світ» О. </w:t>
      </w:r>
      <w:proofErr w:type="spellStart"/>
      <w:r w:rsidRPr="0087785D">
        <w:rPr>
          <w:rFonts w:ascii="Times New Roman" w:hAnsi="Times New Roman" w:cs="Times New Roman"/>
          <w:b/>
          <w:sz w:val="28"/>
          <w:szCs w:val="28"/>
          <w:lang w:val="uk-UA"/>
        </w:rPr>
        <w:t>Янушкевич</w:t>
      </w:r>
      <w:proofErr w:type="spellEnd"/>
      <w:r w:rsidR="0087785D" w:rsidRPr="008778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виконанні дівчаток класу.</w:t>
      </w:r>
    </w:p>
    <w:p w:rsidR="0087785D" w:rsidRPr="00CC70DA" w:rsidRDefault="0087785D" w:rsidP="00CC70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70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Продовження читання дитячих творів. </w:t>
      </w:r>
      <w:r w:rsidRPr="00CC70DA">
        <w:rPr>
          <w:rFonts w:ascii="Times New Roman" w:hAnsi="Times New Roman" w:cs="Times New Roman"/>
          <w:sz w:val="28"/>
          <w:szCs w:val="28"/>
          <w:lang w:val="uk-UA"/>
        </w:rPr>
        <w:t>(3 учні)</w:t>
      </w:r>
    </w:p>
    <w:p w:rsidR="00CC70DA" w:rsidRDefault="00CC70DA" w:rsidP="00CC70DA">
      <w:pPr>
        <w:ind w:left="7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AE5ECF9" wp14:editId="11C10BC3">
            <wp:extent cx="1383665" cy="103632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ED02B2" wp14:editId="608D2BBF">
            <wp:extent cx="1400502" cy="1053548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1C4DF0">
            <wp:extent cx="1407983" cy="105603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60" cy="1061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2A4E02">
            <wp:extent cx="1408406" cy="1052706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42" cy="105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0DA" w:rsidRPr="00CC70DA" w:rsidRDefault="00CC70DA" w:rsidP="00CC70DA">
      <w:pPr>
        <w:ind w:left="7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006C9B">
            <wp:extent cx="1378162" cy="103366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18" cy="103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23F536">
            <wp:extent cx="1401417" cy="1048375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60" cy="105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85D" w:rsidRDefault="0087785D" w:rsidP="008778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з виставкою книг.</w:t>
      </w:r>
    </w:p>
    <w:p w:rsidR="003153B8" w:rsidRDefault="003153B8" w:rsidP="003153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представлених на виставці книжок виберіть казки, герої яких подібні до тих, про яких розповідали діти. Назвіть їх.</w:t>
      </w:r>
    </w:p>
    <w:p w:rsidR="003153B8" w:rsidRDefault="003153B8" w:rsidP="003153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подібні герої за характером і поведінкою?</w:t>
      </w:r>
    </w:p>
    <w:p w:rsidR="008048A9" w:rsidRPr="00CC70DA" w:rsidRDefault="008048A9" w:rsidP="00CC70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Продовження читання дитячих творів.</w:t>
      </w:r>
      <w:r w:rsidR="008768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68F5">
        <w:rPr>
          <w:rFonts w:ascii="Times New Roman" w:hAnsi="Times New Roman" w:cs="Times New Roman"/>
          <w:i/>
          <w:sz w:val="28"/>
          <w:szCs w:val="28"/>
          <w:lang w:val="uk-UA"/>
        </w:rPr>
        <w:t>(4 учні</w:t>
      </w:r>
      <w:r w:rsidR="008768F5" w:rsidRPr="00CC70D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CC70DA" w:rsidRDefault="00CC70DA" w:rsidP="00CC70DA">
      <w:pPr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F59078">
            <wp:extent cx="1364911" cy="1023731"/>
            <wp:effectExtent l="0" t="0" r="698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98" cy="102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942B3">
            <wp:extent cx="1364911" cy="1023731"/>
            <wp:effectExtent l="0" t="0" r="698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71" cy="103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742D8">
            <wp:extent cx="1368177" cy="1026181"/>
            <wp:effectExtent l="0" t="0" r="381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32" cy="103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00A4E">
            <wp:extent cx="1378163" cy="10336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83" cy="103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746" w:rsidRPr="00CC70DA" w:rsidRDefault="00E05746" w:rsidP="00CC70DA">
      <w:pPr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264B6">
            <wp:extent cx="1361661" cy="1021293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59" cy="10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D9E45">
            <wp:extent cx="1381457" cy="10361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85" cy="103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CF0F5">
            <wp:extent cx="1384851" cy="1038686"/>
            <wp:effectExtent l="0" t="0" r="635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42" cy="104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96472">
            <wp:extent cx="1381539" cy="103620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81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23D" w:rsidRPr="00A5523D" w:rsidRDefault="00A5523D" w:rsidP="008048A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Висновок.</w:t>
      </w:r>
    </w:p>
    <w:p w:rsidR="00A5523D" w:rsidRDefault="00A5523D" w:rsidP="00A552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Шановні гості, чи сподобалися вам казки-мініатюри, складені дітьми нашого класу? </w:t>
      </w:r>
    </w:p>
    <w:p w:rsidR="00A5523D" w:rsidRDefault="00A5523D" w:rsidP="00A552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які сподобалися найбільше?</w:t>
      </w:r>
    </w:p>
    <w:p w:rsidR="00E05746" w:rsidRDefault="00A5523D" w:rsidP="00A552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Погляньте, як гарно зазеленіло та зацвіло деревце творчості у нашому класі. А незабаром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сподіваюся, що ми побачимо ще не одне таке деревце, створене цікавими творчими роботами наших учнів.</w:t>
      </w:r>
      <w:r w:rsidR="00E057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523D" w:rsidRDefault="001607BC" w:rsidP="00A5523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E05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55335">
            <wp:extent cx="2102092" cy="2991159"/>
            <wp:effectExtent l="133350" t="114300" r="146050" b="1714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34" cy="299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5746" w:rsidRPr="00A5523D" w:rsidRDefault="00E05746" w:rsidP="00E0574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48A9" w:rsidRDefault="008048A9" w:rsidP="008048A9">
      <w:pPr>
        <w:ind w:left="7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уроку.</w:t>
      </w:r>
    </w:p>
    <w:p w:rsidR="001E6B66" w:rsidRDefault="008048A9" w:rsidP="008048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48A9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 і наближається до завершення наш урок творчості. Урок, на якому учні </w:t>
      </w:r>
      <w:r w:rsidR="004A6285">
        <w:rPr>
          <w:rFonts w:ascii="Times New Roman" w:hAnsi="Times New Roman" w:cs="Times New Roman"/>
          <w:sz w:val="28"/>
          <w:szCs w:val="28"/>
          <w:lang w:val="uk-UA"/>
        </w:rPr>
        <w:t xml:space="preserve"> третього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класу були і поетами і прозаїками, зачитували свої чудові твори. Я дуже задоволена тим, що усі добре попрацювали над проектом, написали чудові вірші, казки і</w:t>
      </w:r>
      <w:r w:rsidR="001E6B66">
        <w:rPr>
          <w:rFonts w:ascii="Times New Roman" w:hAnsi="Times New Roman" w:cs="Times New Roman"/>
          <w:sz w:val="28"/>
          <w:szCs w:val="28"/>
          <w:lang w:val="uk-UA"/>
        </w:rPr>
        <w:t xml:space="preserve"> сподіваюся, що в майбутньому ви продовжите цю справу. Будете багато читати,</w:t>
      </w:r>
      <w:r w:rsidR="008768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6B66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поглиблювати свої знання про</w:t>
      </w:r>
      <w:r w:rsidR="004A6285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4323D8">
        <w:rPr>
          <w:rFonts w:ascii="Times New Roman" w:hAnsi="Times New Roman" w:cs="Times New Roman"/>
          <w:sz w:val="28"/>
          <w:szCs w:val="28"/>
          <w:lang w:val="uk-UA"/>
        </w:rPr>
        <w:t>шу мелодійну українську мову, і</w:t>
      </w:r>
      <w:r w:rsidR="001E6B66">
        <w:rPr>
          <w:rFonts w:ascii="Times New Roman" w:hAnsi="Times New Roman" w:cs="Times New Roman"/>
          <w:sz w:val="28"/>
          <w:szCs w:val="28"/>
          <w:lang w:val="uk-UA"/>
        </w:rPr>
        <w:t xml:space="preserve"> може колись хтось із вас стане знаним поетом чи прозаїком.</w:t>
      </w:r>
    </w:p>
    <w:p w:rsidR="001E6B66" w:rsidRDefault="001E6B66" w:rsidP="004323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Пробуйте! Творіть! Фантазуйте! Пишіть!</w:t>
      </w:r>
    </w:p>
    <w:p w:rsidR="001E6B66" w:rsidRDefault="001E6B66" w:rsidP="001E6B66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E6B66">
        <w:rPr>
          <w:rFonts w:ascii="Times New Roman" w:hAnsi="Times New Roman" w:cs="Times New Roman"/>
          <w:i/>
          <w:sz w:val="28"/>
          <w:szCs w:val="28"/>
          <w:lang w:val="uk-UA"/>
        </w:rPr>
        <w:t>Діти співають пісню «Промінчик доброти».</w:t>
      </w:r>
    </w:p>
    <w:p w:rsidR="001E6B66" w:rsidRDefault="001E6B66" w:rsidP="001E6B66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завдання.</w:t>
      </w:r>
    </w:p>
    <w:p w:rsidR="003153B8" w:rsidRPr="001E6B66" w:rsidRDefault="001E6B66" w:rsidP="001E6B66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Зустріч із цікавими книжками. Ще раз прочитати свою улюблену книжку і принести її на наступний урок позакласного читання. Намалювати ілюстрацію до епізоду, який сподобався найбільше. </w:t>
      </w:r>
    </w:p>
    <w:p w:rsidR="003153B8" w:rsidRDefault="003153B8" w:rsidP="008048A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53B8" w:rsidRDefault="003153B8" w:rsidP="0087785D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4649" w:rsidRPr="0087785D" w:rsidRDefault="00D059EE" w:rsidP="0087785D">
      <w:pPr>
        <w:pStyle w:val="a3"/>
        <w:ind w:left="43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8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bookmarkStart w:id="0" w:name="_GoBack"/>
      <w:bookmarkEnd w:id="0"/>
    </w:p>
    <w:sectPr w:rsidR="00FD4649" w:rsidRPr="0087785D" w:rsidSect="00660B3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723F2"/>
    <w:multiLevelType w:val="hybridMultilevel"/>
    <w:tmpl w:val="9CD4D72E"/>
    <w:lvl w:ilvl="0" w:tplc="7C428282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32F4F7D"/>
    <w:multiLevelType w:val="hybridMultilevel"/>
    <w:tmpl w:val="488CA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853735"/>
    <w:multiLevelType w:val="hybridMultilevel"/>
    <w:tmpl w:val="4D2E7086"/>
    <w:lvl w:ilvl="0" w:tplc="85DCB6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48"/>
    <w:rsid w:val="00075144"/>
    <w:rsid w:val="00106AC8"/>
    <w:rsid w:val="00124F26"/>
    <w:rsid w:val="001607BC"/>
    <w:rsid w:val="00165528"/>
    <w:rsid w:val="001C4248"/>
    <w:rsid w:val="001E6B66"/>
    <w:rsid w:val="00264A40"/>
    <w:rsid w:val="00273C48"/>
    <w:rsid w:val="003153B8"/>
    <w:rsid w:val="003229D8"/>
    <w:rsid w:val="00406F00"/>
    <w:rsid w:val="004323D8"/>
    <w:rsid w:val="00454957"/>
    <w:rsid w:val="004A6285"/>
    <w:rsid w:val="00533889"/>
    <w:rsid w:val="00616F43"/>
    <w:rsid w:val="00622C94"/>
    <w:rsid w:val="00636FB9"/>
    <w:rsid w:val="006459E7"/>
    <w:rsid w:val="00660B39"/>
    <w:rsid w:val="007109C2"/>
    <w:rsid w:val="0076530B"/>
    <w:rsid w:val="007C0934"/>
    <w:rsid w:val="007F5955"/>
    <w:rsid w:val="008048A9"/>
    <w:rsid w:val="008768F5"/>
    <w:rsid w:val="0087785D"/>
    <w:rsid w:val="008A5BB8"/>
    <w:rsid w:val="00916B1B"/>
    <w:rsid w:val="00960B3D"/>
    <w:rsid w:val="009902BB"/>
    <w:rsid w:val="009C5D60"/>
    <w:rsid w:val="009E6CC0"/>
    <w:rsid w:val="00A27F65"/>
    <w:rsid w:val="00A5523D"/>
    <w:rsid w:val="00A81A6D"/>
    <w:rsid w:val="00A978B2"/>
    <w:rsid w:val="00B741AF"/>
    <w:rsid w:val="00B94641"/>
    <w:rsid w:val="00B958C4"/>
    <w:rsid w:val="00C31D4D"/>
    <w:rsid w:val="00C5356E"/>
    <w:rsid w:val="00CC70DA"/>
    <w:rsid w:val="00D059EE"/>
    <w:rsid w:val="00D117EA"/>
    <w:rsid w:val="00D31649"/>
    <w:rsid w:val="00E05746"/>
    <w:rsid w:val="00E07204"/>
    <w:rsid w:val="00E33C89"/>
    <w:rsid w:val="00E4722B"/>
    <w:rsid w:val="00E96F29"/>
    <w:rsid w:val="00F8264A"/>
    <w:rsid w:val="00FD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9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9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25</cp:revision>
  <dcterms:created xsi:type="dcterms:W3CDTF">2013-10-19T10:28:00Z</dcterms:created>
  <dcterms:modified xsi:type="dcterms:W3CDTF">2013-11-08T20:45:00Z</dcterms:modified>
</cp:coreProperties>
</file>