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5C5" w:rsidRPr="00BB0163" w:rsidRDefault="004115C5" w:rsidP="002616CC">
      <w:pPr>
        <w:pStyle w:val="1"/>
        <w:ind w:firstLine="397"/>
        <w:rPr>
          <w:rFonts w:ascii="Times New Roman" w:hAnsi="Times New Roman" w:cs="Times New Roman"/>
          <w:color w:val="000000" w:themeColor="text1"/>
          <w:sz w:val="32"/>
          <w:szCs w:val="32"/>
          <w:lang w:val="uk-UA"/>
        </w:rPr>
      </w:pPr>
      <w:bookmarkStart w:id="0" w:name="_Toc379789126"/>
      <w:bookmarkStart w:id="1" w:name="_GoBack"/>
      <w:bookmarkEnd w:id="1"/>
      <w:r w:rsidRPr="00BB0163">
        <w:rPr>
          <w:rFonts w:ascii="Times New Roman" w:hAnsi="Times New Roman" w:cs="Times New Roman"/>
          <w:color w:val="000000" w:themeColor="text1"/>
          <w:sz w:val="32"/>
          <w:szCs w:val="32"/>
          <w:lang w:val="en-US"/>
        </w:rPr>
        <w:t>I</w:t>
      </w:r>
      <w:r w:rsidRPr="00BB0163">
        <w:rPr>
          <w:rFonts w:ascii="Times New Roman" w:hAnsi="Times New Roman" w:cs="Times New Roman"/>
          <w:color w:val="000000" w:themeColor="text1"/>
          <w:sz w:val="32"/>
          <w:szCs w:val="32"/>
          <w:lang w:val="uk-UA"/>
        </w:rPr>
        <w:t>. Тема уроку: Монети, герби, печатки як джерела історії.</w:t>
      </w:r>
      <w:bookmarkEnd w:id="0"/>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2616CC">
        <w:rPr>
          <w:rFonts w:ascii="Times New Roman" w:hAnsi="Times New Roman" w:cs="Times New Roman"/>
          <w:b/>
          <w:sz w:val="28"/>
          <w:szCs w:val="28"/>
          <w:lang w:val="uk-UA"/>
        </w:rPr>
        <w:t>Мета уроку:</w:t>
      </w:r>
      <w:r w:rsidRPr="00C24644">
        <w:rPr>
          <w:rFonts w:ascii="Times New Roman" w:hAnsi="Times New Roman" w:cs="Times New Roman"/>
          <w:sz w:val="28"/>
          <w:szCs w:val="28"/>
          <w:lang w:val="uk-UA"/>
        </w:rPr>
        <w:t xml:space="preserve"> дати початкове уявлення про монети, герби і печатки; ознайомити учнів із витоками української державної символіки; сприяти формуванню навичок свідомого читання тексту;вчити учнів самостійно здобувати інформацію з різних джерел; виховувати шанобливе ставлення до державних символів України, історичного минулого.</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2616CC">
        <w:rPr>
          <w:rFonts w:ascii="Times New Roman" w:hAnsi="Times New Roman" w:cs="Times New Roman"/>
          <w:b/>
          <w:sz w:val="28"/>
          <w:szCs w:val="28"/>
          <w:lang w:val="uk-UA"/>
        </w:rPr>
        <w:t>Обладнання уроку</w:t>
      </w:r>
      <w:r w:rsidRPr="00CE1B76">
        <w:rPr>
          <w:rFonts w:ascii="Times New Roman" w:hAnsi="Times New Roman" w:cs="Times New Roman"/>
          <w:b/>
          <w:i/>
          <w:sz w:val="28"/>
          <w:szCs w:val="28"/>
          <w:lang w:val="uk-UA"/>
        </w:rPr>
        <w:t>:</w:t>
      </w:r>
      <w:r w:rsidRPr="00C24644">
        <w:rPr>
          <w:rFonts w:ascii="Times New Roman" w:hAnsi="Times New Roman" w:cs="Times New Roman"/>
          <w:sz w:val="28"/>
          <w:szCs w:val="28"/>
          <w:lang w:val="uk-UA"/>
        </w:rPr>
        <w:t xml:space="preserve"> Комп'ютер, зразки стародавніх монет, зображення гербів, Державні символи України, таблиця.</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2616CC">
        <w:rPr>
          <w:rFonts w:ascii="Times New Roman" w:hAnsi="Times New Roman" w:cs="Times New Roman"/>
          <w:b/>
          <w:sz w:val="28"/>
          <w:szCs w:val="28"/>
          <w:lang w:val="uk-UA"/>
        </w:rPr>
        <w:t>Тип уроку:</w:t>
      </w:r>
      <w:r w:rsidRPr="00C24644">
        <w:rPr>
          <w:rFonts w:ascii="Times New Roman" w:hAnsi="Times New Roman" w:cs="Times New Roman"/>
          <w:sz w:val="28"/>
          <w:szCs w:val="28"/>
          <w:lang w:val="uk-UA"/>
        </w:rPr>
        <w:t xml:space="preserve"> Урок вивчення нового матеріалу.</w:t>
      </w:r>
    </w:p>
    <w:p w:rsidR="004115C5" w:rsidRPr="002616CC" w:rsidRDefault="004115C5" w:rsidP="002616CC">
      <w:pPr>
        <w:spacing w:before="120" w:after="0"/>
        <w:ind w:left="-567" w:firstLine="397"/>
        <w:jc w:val="both"/>
        <w:rPr>
          <w:rFonts w:ascii="Times New Roman" w:hAnsi="Times New Roman" w:cs="Times New Roman"/>
          <w:b/>
          <w:sz w:val="28"/>
          <w:szCs w:val="28"/>
          <w:lang w:val="uk-UA"/>
        </w:rPr>
      </w:pPr>
      <w:r w:rsidRPr="002616CC">
        <w:rPr>
          <w:rFonts w:ascii="Times New Roman" w:hAnsi="Times New Roman" w:cs="Times New Roman"/>
          <w:sz w:val="28"/>
          <w:szCs w:val="28"/>
          <w:lang w:val="uk-UA"/>
        </w:rPr>
        <w:t xml:space="preserve">                                                         </w:t>
      </w:r>
      <w:r w:rsidRPr="002616CC">
        <w:rPr>
          <w:rFonts w:ascii="Times New Roman" w:hAnsi="Times New Roman" w:cs="Times New Roman"/>
          <w:b/>
          <w:sz w:val="28"/>
          <w:szCs w:val="28"/>
          <w:lang w:val="uk-UA"/>
        </w:rPr>
        <w:t>Хід уроку</w:t>
      </w:r>
    </w:p>
    <w:p w:rsidR="004115C5" w:rsidRPr="00CE1B76" w:rsidRDefault="004115C5" w:rsidP="002616CC">
      <w:pPr>
        <w:spacing w:before="120" w:after="0"/>
        <w:ind w:left="-567" w:firstLine="397"/>
        <w:jc w:val="both"/>
        <w:rPr>
          <w:rFonts w:ascii="Times New Roman" w:hAnsi="Times New Roman" w:cs="Times New Roman"/>
          <w:b/>
          <w:i/>
          <w:sz w:val="28"/>
          <w:szCs w:val="28"/>
          <w:lang w:val="uk-UA"/>
        </w:rPr>
      </w:pPr>
      <w:r w:rsidRPr="00CE1B76">
        <w:rPr>
          <w:rFonts w:ascii="Times New Roman" w:hAnsi="Times New Roman" w:cs="Times New Roman"/>
          <w:b/>
          <w:i/>
          <w:color w:val="000000"/>
          <w:sz w:val="28"/>
          <w:szCs w:val="28"/>
          <w:shd w:val="clear" w:color="auto" w:fill="F9FFF9"/>
        </w:rPr>
        <w:t>I</w:t>
      </w:r>
      <w:r w:rsidRPr="00CE1B76">
        <w:rPr>
          <w:rFonts w:ascii="Times New Roman" w:hAnsi="Times New Roman" w:cs="Times New Roman"/>
          <w:b/>
          <w:i/>
          <w:sz w:val="28"/>
          <w:szCs w:val="28"/>
          <w:lang w:val="uk-UA"/>
        </w:rPr>
        <w:t>. Організація класу до уроку</w:t>
      </w:r>
    </w:p>
    <w:p w:rsidR="004115C5" w:rsidRPr="00C24644" w:rsidRDefault="004115C5" w:rsidP="002616CC">
      <w:pPr>
        <w:spacing w:before="120" w:after="0"/>
        <w:ind w:left="-567" w:firstLine="397"/>
        <w:jc w:val="both"/>
        <w:rPr>
          <w:rFonts w:ascii="Times New Roman" w:hAnsi="Times New Roman" w:cs="Times New Roman"/>
          <w:color w:val="000000"/>
          <w:sz w:val="28"/>
          <w:szCs w:val="28"/>
          <w:shd w:val="clear" w:color="auto" w:fill="F9FFF9"/>
          <w:lang w:val="uk-UA"/>
        </w:rPr>
      </w:pPr>
      <w:r w:rsidRPr="00C24644">
        <w:rPr>
          <w:rFonts w:ascii="Times New Roman" w:hAnsi="Times New Roman" w:cs="Times New Roman"/>
          <w:color w:val="000000"/>
          <w:sz w:val="28"/>
          <w:szCs w:val="28"/>
          <w:shd w:val="clear" w:color="auto" w:fill="F9FFF9"/>
          <w:lang w:val="uk-UA"/>
        </w:rPr>
        <w:t>Учитель повідомляє тему і основні завдання уроку. Учні записують тему своїх робочих зошитах (тема і план записані на дошці)</w:t>
      </w:r>
    </w:p>
    <w:p w:rsidR="004115C5" w:rsidRPr="00CE1B76" w:rsidRDefault="004115C5" w:rsidP="002616CC">
      <w:pPr>
        <w:spacing w:before="120" w:after="0"/>
        <w:ind w:left="-567" w:firstLine="397"/>
        <w:jc w:val="both"/>
        <w:rPr>
          <w:rFonts w:ascii="Times New Roman" w:hAnsi="Times New Roman" w:cs="Times New Roman"/>
          <w:b/>
          <w:i/>
          <w:color w:val="000000"/>
          <w:sz w:val="28"/>
          <w:szCs w:val="28"/>
          <w:shd w:val="clear" w:color="auto" w:fill="F9FFF9"/>
          <w:lang w:val="uk-UA"/>
        </w:rPr>
      </w:pPr>
      <w:r w:rsidRPr="00CE1B76">
        <w:rPr>
          <w:rFonts w:ascii="Times New Roman" w:hAnsi="Times New Roman" w:cs="Times New Roman"/>
          <w:b/>
          <w:i/>
          <w:color w:val="000000"/>
          <w:sz w:val="28"/>
          <w:szCs w:val="28"/>
          <w:shd w:val="clear" w:color="auto" w:fill="F9FFF9"/>
        </w:rPr>
        <w:t>II</w:t>
      </w:r>
      <w:r w:rsidRPr="00CE1B76">
        <w:rPr>
          <w:rFonts w:ascii="Times New Roman" w:hAnsi="Times New Roman" w:cs="Times New Roman"/>
          <w:b/>
          <w:i/>
          <w:color w:val="000000"/>
          <w:sz w:val="28"/>
          <w:szCs w:val="28"/>
          <w:shd w:val="clear" w:color="auto" w:fill="F9FFF9"/>
          <w:lang w:val="uk-UA"/>
        </w:rPr>
        <w:t>. Вивчення нового матеріалу</w:t>
      </w:r>
    </w:p>
    <w:p w:rsidR="004115C5" w:rsidRPr="00CE1B76" w:rsidRDefault="004115C5" w:rsidP="002616CC">
      <w:pPr>
        <w:spacing w:before="120" w:after="0"/>
        <w:ind w:left="-567" w:firstLine="397"/>
        <w:jc w:val="both"/>
        <w:rPr>
          <w:rFonts w:ascii="Times New Roman" w:hAnsi="Times New Roman" w:cs="Times New Roman"/>
          <w:i/>
          <w:color w:val="000000"/>
          <w:sz w:val="28"/>
          <w:szCs w:val="28"/>
          <w:shd w:val="clear" w:color="auto" w:fill="F9FFF9"/>
          <w:lang w:val="uk-UA"/>
        </w:rPr>
      </w:pPr>
      <w:r w:rsidRPr="00CE1B76">
        <w:rPr>
          <w:rFonts w:ascii="Times New Roman" w:hAnsi="Times New Roman" w:cs="Times New Roman"/>
          <w:i/>
          <w:color w:val="000000"/>
          <w:sz w:val="28"/>
          <w:szCs w:val="28"/>
          <w:shd w:val="clear" w:color="auto" w:fill="F9FFF9"/>
          <w:lang w:val="uk-UA"/>
        </w:rPr>
        <w:t xml:space="preserve">1. Гра подорож у минуле. </w:t>
      </w:r>
    </w:p>
    <w:p w:rsidR="004115C5" w:rsidRPr="00C24644" w:rsidRDefault="002B1A77"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noProof/>
          <w:sz w:val="28"/>
          <w:szCs w:val="28"/>
          <w:lang w:eastAsia="ru-RU"/>
        </w:rPr>
        <w:drawing>
          <wp:anchor distT="0" distB="0" distL="114300" distR="114300" simplePos="0" relativeHeight="251689984" behindDoc="1" locked="0" layoutInCell="1" allowOverlap="1" wp14:anchorId="26A768F3" wp14:editId="7F71F9AE">
            <wp:simplePos x="0" y="0"/>
            <wp:positionH relativeFrom="column">
              <wp:posOffset>1905</wp:posOffset>
            </wp:positionH>
            <wp:positionV relativeFrom="paragraph">
              <wp:posOffset>377190</wp:posOffset>
            </wp:positionV>
            <wp:extent cx="1470660" cy="1470660"/>
            <wp:effectExtent l="0" t="0" r="0" b="0"/>
            <wp:wrapTight wrapText="bothSides">
              <wp:wrapPolygon edited="0">
                <wp:start x="5876" y="0"/>
                <wp:lineTo x="1679" y="1119"/>
                <wp:lineTo x="280" y="2238"/>
                <wp:lineTo x="0" y="6155"/>
                <wp:lineTo x="0" y="13990"/>
                <wp:lineTo x="1399" y="19026"/>
                <wp:lineTo x="5596" y="21264"/>
                <wp:lineTo x="7834" y="21264"/>
                <wp:lineTo x="17067" y="21264"/>
                <wp:lineTo x="17347" y="21264"/>
                <wp:lineTo x="20425" y="17907"/>
                <wp:lineTo x="21264" y="13710"/>
                <wp:lineTo x="21264" y="8674"/>
                <wp:lineTo x="20984" y="0"/>
                <wp:lineTo x="5876" y="0"/>
              </wp:wrapPolygon>
            </wp:wrapTight>
            <wp:docPr id="28" name="Рисунок 28" descr="C:\Users\Администратор\Desktop\Оксана Євстахіївна\Картинки\Герби\Vladimir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Оксана Євстахіївна\Картинки\Герби\Vladimir_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644">
        <w:rPr>
          <w:rFonts w:ascii="Times New Roman" w:hAnsi="Times New Roman" w:cs="Times New Roman"/>
          <w:noProof/>
          <w:sz w:val="28"/>
          <w:szCs w:val="28"/>
          <w:lang w:eastAsia="ru-RU"/>
        </w:rPr>
        <w:drawing>
          <wp:anchor distT="0" distB="0" distL="114300" distR="114300" simplePos="0" relativeHeight="251694080" behindDoc="1" locked="0" layoutInCell="1" allowOverlap="1" wp14:anchorId="52848C62" wp14:editId="420A7553">
            <wp:simplePos x="0" y="0"/>
            <wp:positionH relativeFrom="column">
              <wp:posOffset>1701165</wp:posOffset>
            </wp:positionH>
            <wp:positionV relativeFrom="paragraph">
              <wp:posOffset>339090</wp:posOffset>
            </wp:positionV>
            <wp:extent cx="3032760" cy="1508760"/>
            <wp:effectExtent l="0" t="0" r="0" b="0"/>
            <wp:wrapTight wrapText="bothSides">
              <wp:wrapPolygon edited="0">
                <wp:start x="0" y="0"/>
                <wp:lineTo x="0" y="21273"/>
                <wp:lineTo x="21437" y="21273"/>
                <wp:lineTo x="21437" y="0"/>
                <wp:lineTo x="0" y="0"/>
              </wp:wrapPolygon>
            </wp:wrapTight>
            <wp:docPr id="6145" name="Рисунок 6145" descr="C:\Users\Администратор\Desktop\Оксана Євстахіївна\Картинки\Герби\defaul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Оксана Євстахіївна\Картинки\Герби\default.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276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C5" w:rsidRPr="00C24644">
        <w:rPr>
          <w:rFonts w:ascii="Times New Roman" w:hAnsi="Times New Roman" w:cs="Times New Roman"/>
          <w:sz w:val="28"/>
          <w:szCs w:val="28"/>
          <w:lang w:val="uk-UA"/>
        </w:rPr>
        <w:t>Учитель на кожну парту роздає старовинні монети.</w:t>
      </w:r>
    </w:p>
    <w:p w:rsidR="002B1A77"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w:t>
      </w:r>
    </w:p>
    <w:p w:rsidR="002B1A77" w:rsidRPr="00C24644" w:rsidRDefault="002B1A77" w:rsidP="002616CC">
      <w:pPr>
        <w:spacing w:before="120" w:after="0"/>
        <w:ind w:left="-567" w:firstLine="397"/>
        <w:jc w:val="both"/>
        <w:rPr>
          <w:rFonts w:ascii="Times New Roman" w:hAnsi="Times New Roman" w:cs="Times New Roman"/>
          <w:sz w:val="28"/>
          <w:szCs w:val="28"/>
          <w:lang w:val="uk-UA"/>
        </w:rPr>
      </w:pPr>
    </w:p>
    <w:p w:rsidR="002B1A77" w:rsidRPr="00C24644" w:rsidRDefault="002B1A77" w:rsidP="002616CC">
      <w:pPr>
        <w:spacing w:before="120" w:after="0"/>
        <w:ind w:left="-567" w:firstLine="397"/>
        <w:jc w:val="both"/>
        <w:rPr>
          <w:rFonts w:ascii="Times New Roman" w:hAnsi="Times New Roman" w:cs="Times New Roman"/>
          <w:sz w:val="28"/>
          <w:szCs w:val="28"/>
          <w:lang w:val="uk-UA"/>
        </w:rPr>
      </w:pPr>
    </w:p>
    <w:p w:rsidR="002B1A77" w:rsidRPr="00C24644" w:rsidRDefault="002B1A77" w:rsidP="002616CC">
      <w:pPr>
        <w:spacing w:before="120" w:after="0"/>
        <w:ind w:left="-567" w:firstLine="397"/>
        <w:jc w:val="both"/>
        <w:rPr>
          <w:rFonts w:ascii="Times New Roman" w:hAnsi="Times New Roman" w:cs="Times New Roman"/>
          <w:sz w:val="28"/>
          <w:szCs w:val="28"/>
          <w:lang w:val="uk-UA"/>
        </w:rPr>
      </w:pPr>
    </w:p>
    <w:p w:rsidR="00157162" w:rsidRDefault="00157162" w:rsidP="002616CC">
      <w:pPr>
        <w:spacing w:before="120" w:after="0"/>
        <w:ind w:left="-567" w:firstLine="397"/>
        <w:jc w:val="both"/>
        <w:rPr>
          <w:rFonts w:ascii="Times New Roman" w:hAnsi="Times New Roman" w:cs="Times New Roman"/>
          <w:sz w:val="28"/>
          <w:szCs w:val="28"/>
          <w:lang w:val="uk-UA"/>
        </w:rPr>
      </w:pPr>
    </w:p>
    <w:p w:rsidR="004115C5" w:rsidRPr="00C24644" w:rsidRDefault="00821763" w:rsidP="002616CC">
      <w:pPr>
        <w:spacing w:before="120" w:after="0"/>
        <w:ind w:left="-567" w:firstLine="397"/>
        <w:jc w:val="both"/>
        <w:rPr>
          <w:rFonts w:ascii="Times New Roman" w:hAnsi="Times New Roman" w:cs="Times New Roman"/>
          <w:sz w:val="28"/>
          <w:szCs w:val="28"/>
          <w:lang w:val="uk-UA"/>
        </w:rPr>
      </w:pPr>
      <w:r w:rsidRPr="00157162">
        <w:rPr>
          <w:rFonts w:ascii="Times New Roman" w:hAnsi="Times New Roman" w:cs="Times New Roman"/>
          <w:i/>
          <w:sz w:val="28"/>
          <w:szCs w:val="28"/>
          <w:lang w:val="uk-UA"/>
        </w:rPr>
        <w:t>Завдання:</w:t>
      </w:r>
      <w:r>
        <w:rPr>
          <w:rFonts w:ascii="Times New Roman" w:hAnsi="Times New Roman" w:cs="Times New Roman"/>
          <w:sz w:val="28"/>
          <w:szCs w:val="28"/>
          <w:lang w:val="uk-UA"/>
        </w:rPr>
        <w:t xml:space="preserve"> "</w:t>
      </w:r>
      <w:r w:rsidR="004115C5" w:rsidRPr="00C24644">
        <w:rPr>
          <w:rFonts w:ascii="Times New Roman" w:hAnsi="Times New Roman" w:cs="Times New Roman"/>
          <w:sz w:val="28"/>
          <w:szCs w:val="28"/>
          <w:lang w:val="uk-UA"/>
        </w:rPr>
        <w:t>Уявіть що ви історики, про що вам можуть розказати ці монети?"</w:t>
      </w:r>
      <w:r>
        <w:rPr>
          <w:rFonts w:ascii="Times New Roman" w:hAnsi="Times New Roman" w:cs="Times New Roman"/>
          <w:sz w:val="28"/>
          <w:szCs w:val="28"/>
          <w:lang w:val="uk-UA"/>
        </w:rPr>
        <w:t xml:space="preserve"> </w:t>
      </w:r>
      <w:r w:rsidR="004115C5" w:rsidRPr="00C24644">
        <w:rPr>
          <w:rFonts w:ascii="Times New Roman" w:hAnsi="Times New Roman" w:cs="Times New Roman"/>
          <w:sz w:val="28"/>
          <w:szCs w:val="28"/>
          <w:lang w:val="uk-UA"/>
        </w:rPr>
        <w:t>Учитель підсумовує відповіді учнів підкреслює, що монети є одними із важливих джерел вивчення історії. Більшість володарів карбували власні монети, на яких зображали власні відображення, роки правління, назви держав, а також інші атрибути держави. Тому монети можуть розповісти багато про історію тієї чи іншої країни. Наука яка вивчає старовинні монети  називається нумізматикою.</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E1B76">
        <w:rPr>
          <w:rFonts w:ascii="Times New Roman" w:hAnsi="Times New Roman" w:cs="Times New Roman"/>
          <w:i/>
          <w:sz w:val="28"/>
          <w:szCs w:val="28"/>
          <w:lang w:val="uk-UA"/>
        </w:rPr>
        <w:t>2. Словникова робота:</w:t>
      </w:r>
      <w:r w:rsidRPr="00C24644">
        <w:rPr>
          <w:rFonts w:ascii="Times New Roman" w:hAnsi="Times New Roman" w:cs="Times New Roman"/>
          <w:i/>
          <w:sz w:val="28"/>
          <w:szCs w:val="28"/>
          <w:lang w:val="uk-UA"/>
        </w:rPr>
        <w:t xml:space="preserve"> </w:t>
      </w:r>
      <w:r w:rsidRPr="00C24644">
        <w:rPr>
          <w:rFonts w:ascii="Times New Roman" w:hAnsi="Times New Roman" w:cs="Times New Roman"/>
          <w:sz w:val="28"/>
          <w:szCs w:val="28"/>
          <w:lang w:val="uk-UA"/>
        </w:rPr>
        <w:t>Учні за допомогою вчителя опрацьовують зміст підручника  ст. 26. Що означає слово нумізматика записують у словники робочого зошита.</w:t>
      </w:r>
    </w:p>
    <w:p w:rsidR="004115C5" w:rsidRPr="00C24644" w:rsidRDefault="004115C5" w:rsidP="002616CC">
      <w:pPr>
        <w:spacing w:before="120" w:after="0"/>
        <w:ind w:left="-567" w:firstLine="397"/>
        <w:jc w:val="both"/>
        <w:rPr>
          <w:rFonts w:ascii="Times New Roman" w:hAnsi="Times New Roman" w:cs="Times New Roman"/>
          <w:i/>
          <w:color w:val="000000"/>
          <w:sz w:val="28"/>
          <w:szCs w:val="28"/>
          <w:shd w:val="clear" w:color="auto" w:fill="F9FFF9"/>
          <w:lang w:val="uk-UA"/>
        </w:rPr>
      </w:pPr>
      <w:r w:rsidRPr="00C24644">
        <w:rPr>
          <w:rFonts w:ascii="Times New Roman" w:hAnsi="Times New Roman" w:cs="Times New Roman"/>
          <w:i/>
          <w:sz w:val="28"/>
          <w:szCs w:val="28"/>
          <w:lang w:val="uk-UA"/>
        </w:rPr>
        <w:t>3. Робота з підручником ст. 26 ( читання ланцюжком):</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чому історики цікавляться нумізматикою?</w:t>
      </w:r>
    </w:p>
    <w:p w:rsidR="004115C5" w:rsidRPr="00C24644" w:rsidRDefault="00F018C1" w:rsidP="002616CC">
      <w:pPr>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noProof/>
          <w:sz w:val="28"/>
          <w:szCs w:val="28"/>
          <w:lang w:eastAsia="ru-RU"/>
        </w:rPr>
        <w:lastRenderedPageBreak/>
        <w:drawing>
          <wp:anchor distT="0" distB="0" distL="114300" distR="114300" simplePos="0" relativeHeight="251691008" behindDoc="1" locked="0" layoutInCell="1" allowOverlap="1" wp14:anchorId="2643D64F" wp14:editId="1381506C">
            <wp:simplePos x="0" y="0"/>
            <wp:positionH relativeFrom="column">
              <wp:posOffset>17145</wp:posOffset>
            </wp:positionH>
            <wp:positionV relativeFrom="paragraph">
              <wp:posOffset>331470</wp:posOffset>
            </wp:positionV>
            <wp:extent cx="1376680" cy="1653540"/>
            <wp:effectExtent l="0" t="0" r="0" b="3810"/>
            <wp:wrapTight wrapText="bothSides">
              <wp:wrapPolygon edited="0">
                <wp:start x="0" y="0"/>
                <wp:lineTo x="0" y="21401"/>
                <wp:lineTo x="21221" y="21401"/>
                <wp:lineTo x="21221" y="0"/>
                <wp:lineTo x="0" y="0"/>
              </wp:wrapPolygon>
            </wp:wrapTight>
            <wp:docPr id="30" name="Рисунок 30" descr="C:\Users\Администратор\AppData\Local\Microsoft\Windows\Temporary Internet Files\Content.Word\monetu_ukrein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AppData\Local\Microsoft\Windows\Temporary Internet Files\Content.Word\monetu_ukreini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668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C5" w:rsidRPr="00C24644">
        <w:rPr>
          <w:rFonts w:ascii="Times New Roman" w:hAnsi="Times New Roman" w:cs="Times New Roman"/>
          <w:i/>
          <w:sz w:val="28"/>
          <w:szCs w:val="28"/>
          <w:lang w:val="uk-UA"/>
        </w:rPr>
        <w:t xml:space="preserve">4. Евристична бесіда.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Як називаються гроші нашої держави?;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Чи знаєте ви кого зображено на 5 грн., 10 грн., 50 грн., 100грн.,?;</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Чи знаєте ви коли з'явилися гроші на українських землях?.</w:t>
      </w:r>
    </w:p>
    <w:p w:rsidR="004115C5" w:rsidRPr="00C24644" w:rsidRDefault="004115C5" w:rsidP="002616CC">
      <w:pPr>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i/>
          <w:sz w:val="28"/>
          <w:szCs w:val="28"/>
          <w:lang w:val="uk-UA"/>
        </w:rPr>
        <w:t xml:space="preserve">5. Перегляд фільму.   </w:t>
      </w:r>
      <w:r w:rsidRPr="00C24644">
        <w:rPr>
          <w:rFonts w:ascii="Times New Roman" w:hAnsi="Times New Roman" w:cs="Times New Roman"/>
          <w:sz w:val="28"/>
          <w:szCs w:val="28"/>
          <w:lang w:val="uk-UA"/>
        </w:rPr>
        <w:t>( Перед початком фільму учитель звертає увагу на запитання на які повинні відповісти  учні після його перегляду).</w:t>
      </w:r>
      <w:r w:rsidRPr="00C24644">
        <w:rPr>
          <w:rFonts w:ascii="Times New Roman" w:hAnsi="Times New Roman" w:cs="Times New Roman"/>
          <w:i/>
          <w:sz w:val="28"/>
          <w:szCs w:val="28"/>
          <w:lang w:val="uk-UA"/>
        </w:rPr>
        <w:t xml:space="preserve">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Запитання:</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Який в</w:t>
      </w:r>
      <w:r w:rsidR="00821763">
        <w:rPr>
          <w:rFonts w:ascii="Times New Roman" w:hAnsi="Times New Roman" w:cs="Times New Roman"/>
          <w:sz w:val="28"/>
          <w:szCs w:val="28"/>
          <w:lang w:val="uk-UA"/>
        </w:rPr>
        <w:t>игляд мали перші грошові знаки?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Що таке златник?</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Що таке срібник?</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Як називалася гр</w:t>
      </w:r>
      <w:r w:rsidR="00821763">
        <w:rPr>
          <w:rFonts w:ascii="Times New Roman" w:hAnsi="Times New Roman" w:cs="Times New Roman"/>
          <w:sz w:val="28"/>
          <w:szCs w:val="28"/>
          <w:lang w:val="uk-UA"/>
        </w:rPr>
        <w:t>ошова одиниця Київської Русі?</w:t>
      </w:r>
    </w:p>
    <w:p w:rsidR="004115C5" w:rsidRPr="006F1BB5" w:rsidRDefault="004115C5" w:rsidP="002616CC">
      <w:pPr>
        <w:spacing w:before="120" w:after="0"/>
        <w:ind w:left="-567" w:firstLine="397"/>
        <w:jc w:val="both"/>
        <w:rPr>
          <w:rFonts w:ascii="Times New Roman" w:hAnsi="Times New Roman" w:cs="Times New Roman"/>
          <w:i/>
          <w:sz w:val="28"/>
          <w:szCs w:val="28"/>
          <w:lang w:val="uk-UA"/>
        </w:rPr>
      </w:pPr>
      <w:r w:rsidRPr="006F1BB5">
        <w:rPr>
          <w:rFonts w:ascii="Times New Roman" w:hAnsi="Times New Roman" w:cs="Times New Roman"/>
          <w:i/>
          <w:sz w:val="28"/>
          <w:szCs w:val="28"/>
          <w:lang w:val="uk-UA"/>
        </w:rPr>
        <w:t xml:space="preserve">Вчитель: </w:t>
      </w:r>
      <w:r w:rsidRPr="006F1BB5">
        <w:rPr>
          <w:rFonts w:ascii="Times New Roman" w:hAnsi="Times New Roman" w:cs="Times New Roman"/>
          <w:sz w:val="28"/>
          <w:szCs w:val="28"/>
          <w:lang w:val="uk-UA"/>
        </w:rPr>
        <w:t>" Чи знаєте ви що означає слово герб?"</w:t>
      </w:r>
    </w:p>
    <w:p w:rsidR="004115C5" w:rsidRPr="00C24644" w:rsidRDefault="004115C5" w:rsidP="002616CC">
      <w:pPr>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i/>
          <w:sz w:val="28"/>
          <w:szCs w:val="28"/>
          <w:lang w:val="uk-UA"/>
        </w:rPr>
        <w:t xml:space="preserve">6. Робота з підручником.  </w:t>
      </w:r>
      <w:r w:rsidRPr="00C24644">
        <w:rPr>
          <w:rFonts w:ascii="Times New Roman" w:hAnsi="Times New Roman" w:cs="Times New Roman"/>
          <w:sz w:val="28"/>
          <w:szCs w:val="28"/>
          <w:lang w:val="uk-UA"/>
        </w:rPr>
        <w:t>Учні розглядають ілюстрації на ст. 30 і дають відповіді на запитання:</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Що зображено на цих гербах?</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Що на вашу думку мали би означати предмети на них</w:t>
      </w:r>
      <w:r w:rsidR="00571F6B">
        <w:rPr>
          <w:rFonts w:ascii="Times New Roman" w:hAnsi="Times New Roman" w:cs="Times New Roman"/>
          <w:sz w:val="28"/>
          <w:szCs w:val="28"/>
          <w:lang w:val="uk-UA"/>
        </w:rPr>
        <w:t>?</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Як ці предмети д</w:t>
      </w:r>
      <w:r w:rsidR="00571F6B">
        <w:rPr>
          <w:rFonts w:ascii="Times New Roman" w:hAnsi="Times New Roman" w:cs="Times New Roman"/>
          <w:sz w:val="28"/>
          <w:szCs w:val="28"/>
          <w:lang w:val="uk-UA"/>
        </w:rPr>
        <w:t>опомагають при вивчені історії?</w:t>
      </w:r>
    </w:p>
    <w:p w:rsidR="004115C5" w:rsidRPr="00C24644" w:rsidRDefault="004115C5" w:rsidP="002616CC">
      <w:pPr>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i/>
          <w:sz w:val="28"/>
          <w:szCs w:val="28"/>
          <w:lang w:val="uk-UA"/>
        </w:rPr>
        <w:t>7. Розповідь учителя.</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Люди давно навчилися передавати інформацію у скороченому вигляді за допомогою знаків. Так появилися герби. На них зображали тварин, птахів, геометричні фігури. В Європі розробили обов'язкові складові герба: "щит", "шолом", </w:t>
      </w:r>
      <w:r w:rsidRPr="00C24644">
        <w:rPr>
          <w:rFonts w:ascii="Times New Roman" w:hAnsi="Times New Roman" w:cs="Times New Roman"/>
          <w:sz w:val="28"/>
          <w:szCs w:val="28"/>
        </w:rPr>
        <w:t>"</w:t>
      </w:r>
      <w:r w:rsidRPr="00C24644">
        <w:rPr>
          <w:rFonts w:ascii="Times New Roman" w:hAnsi="Times New Roman" w:cs="Times New Roman"/>
          <w:sz w:val="28"/>
          <w:szCs w:val="28"/>
          <w:lang w:val="uk-UA"/>
        </w:rPr>
        <w:t>намет</w:t>
      </w:r>
      <w:r w:rsidRPr="00C24644">
        <w:rPr>
          <w:rFonts w:ascii="Times New Roman" w:hAnsi="Times New Roman" w:cs="Times New Roman"/>
          <w:sz w:val="28"/>
          <w:szCs w:val="28"/>
        </w:rPr>
        <w:t>", "</w:t>
      </w:r>
      <w:r w:rsidRPr="00C24644">
        <w:rPr>
          <w:rFonts w:ascii="Times New Roman" w:hAnsi="Times New Roman" w:cs="Times New Roman"/>
          <w:sz w:val="28"/>
          <w:szCs w:val="28"/>
          <w:lang w:val="uk-UA"/>
        </w:rPr>
        <w:t>корона</w:t>
      </w:r>
      <w:r w:rsidRPr="00C24644">
        <w:rPr>
          <w:rFonts w:ascii="Times New Roman" w:hAnsi="Times New Roman" w:cs="Times New Roman"/>
          <w:sz w:val="28"/>
          <w:szCs w:val="28"/>
        </w:rPr>
        <w:t>", "</w:t>
      </w:r>
      <w:r w:rsidRPr="00C24644">
        <w:rPr>
          <w:rFonts w:ascii="Times New Roman" w:hAnsi="Times New Roman" w:cs="Times New Roman"/>
          <w:sz w:val="28"/>
          <w:szCs w:val="28"/>
          <w:lang w:val="uk-UA"/>
        </w:rPr>
        <w:t>мантія</w:t>
      </w:r>
      <w:r w:rsidRPr="00C24644">
        <w:rPr>
          <w:rFonts w:ascii="Times New Roman" w:hAnsi="Times New Roman" w:cs="Times New Roman"/>
          <w:sz w:val="28"/>
          <w:szCs w:val="28"/>
        </w:rPr>
        <w:t>", "</w:t>
      </w:r>
      <w:r w:rsidRPr="00C24644">
        <w:rPr>
          <w:rFonts w:ascii="Times New Roman" w:hAnsi="Times New Roman" w:cs="Times New Roman"/>
          <w:sz w:val="28"/>
          <w:szCs w:val="28"/>
          <w:lang w:val="uk-UA"/>
        </w:rPr>
        <w:t>девіз</w:t>
      </w:r>
      <w:r w:rsidRPr="00C24644">
        <w:rPr>
          <w:rFonts w:ascii="Times New Roman" w:hAnsi="Times New Roman" w:cs="Times New Roman"/>
          <w:sz w:val="28"/>
          <w:szCs w:val="28"/>
        </w:rPr>
        <w:t>".</w:t>
      </w:r>
      <w:r w:rsidRPr="00C24644">
        <w:rPr>
          <w:rFonts w:ascii="Times New Roman" w:hAnsi="Times New Roman" w:cs="Times New Roman"/>
          <w:sz w:val="28"/>
          <w:szCs w:val="28"/>
          <w:lang w:val="uk-UA"/>
        </w:rPr>
        <w:t xml:space="preserve"> Наука яка вивчає старовинні герби називається геральдикою.</w:t>
      </w:r>
    </w:p>
    <w:p w:rsidR="004115C5" w:rsidRPr="00C24644" w:rsidRDefault="00157162" w:rsidP="002616CC">
      <w:pPr>
        <w:spacing w:before="120" w:after="0"/>
        <w:ind w:left="-567" w:firstLine="397"/>
        <w:jc w:val="both"/>
        <w:rPr>
          <w:rFonts w:ascii="Times New Roman" w:hAnsi="Times New Roman" w:cs="Times New Roman"/>
          <w:sz w:val="28"/>
          <w:szCs w:val="28"/>
          <w:lang w:val="uk-UA"/>
        </w:rPr>
      </w:pPr>
      <w:r w:rsidRPr="006F1BB5">
        <w:rPr>
          <w:rFonts w:ascii="Times New Roman" w:hAnsi="Times New Roman" w:cs="Times New Roman"/>
          <w:i/>
          <w:noProof/>
          <w:sz w:val="28"/>
          <w:szCs w:val="28"/>
          <w:lang w:eastAsia="ru-RU"/>
        </w:rPr>
        <w:drawing>
          <wp:anchor distT="0" distB="0" distL="114300" distR="114300" simplePos="0" relativeHeight="251692032" behindDoc="1" locked="0" layoutInCell="1" allowOverlap="1" wp14:anchorId="62F6E9CB" wp14:editId="3573F12E">
            <wp:simplePos x="0" y="0"/>
            <wp:positionH relativeFrom="column">
              <wp:posOffset>5715</wp:posOffset>
            </wp:positionH>
            <wp:positionV relativeFrom="paragraph">
              <wp:posOffset>113665</wp:posOffset>
            </wp:positionV>
            <wp:extent cx="1602105" cy="2228215"/>
            <wp:effectExtent l="0" t="0" r="0" b="635"/>
            <wp:wrapTight wrapText="bothSides">
              <wp:wrapPolygon edited="0">
                <wp:start x="0" y="0"/>
                <wp:lineTo x="0" y="21421"/>
                <wp:lineTo x="21317" y="21421"/>
                <wp:lineTo x="21317" y="0"/>
                <wp:lineTo x="0" y="0"/>
              </wp:wrapPolygon>
            </wp:wrapTight>
            <wp:docPr id="31" name="Рисунок 31" descr="C:\Users\Администратор\Desktop\Оксана Євстахіївна\Картинки\Герби\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Оксана Євстахіївна\Картинки\Герби\1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2105" cy="222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C5" w:rsidRPr="00C24644">
        <w:rPr>
          <w:rFonts w:ascii="Times New Roman" w:hAnsi="Times New Roman" w:cs="Times New Roman"/>
          <w:i/>
          <w:sz w:val="28"/>
          <w:szCs w:val="28"/>
          <w:lang w:val="uk-UA"/>
        </w:rPr>
        <w:t>8. Словникова робота.</w:t>
      </w:r>
      <w:r w:rsidR="004115C5" w:rsidRPr="00C24644">
        <w:rPr>
          <w:rFonts w:ascii="Times New Roman" w:hAnsi="Times New Roman" w:cs="Times New Roman"/>
          <w:sz w:val="28"/>
          <w:szCs w:val="28"/>
          <w:lang w:val="uk-UA"/>
        </w:rPr>
        <w:t xml:space="preserve"> Учні у словнику при допомозі підручника записують що означає слово герб і що таке геральдика.</w:t>
      </w:r>
    </w:p>
    <w:p w:rsidR="004115C5" w:rsidRPr="006F1BB5" w:rsidRDefault="004115C5" w:rsidP="002616CC">
      <w:pPr>
        <w:spacing w:before="120" w:after="0"/>
        <w:ind w:left="-567" w:firstLine="397"/>
        <w:jc w:val="both"/>
        <w:rPr>
          <w:rFonts w:ascii="Times New Roman" w:hAnsi="Times New Roman" w:cs="Times New Roman"/>
          <w:sz w:val="28"/>
          <w:szCs w:val="28"/>
          <w:lang w:val="uk-UA"/>
        </w:rPr>
      </w:pPr>
      <w:r w:rsidRPr="006F1BB5">
        <w:rPr>
          <w:rFonts w:ascii="Times New Roman" w:hAnsi="Times New Roman" w:cs="Times New Roman"/>
          <w:i/>
          <w:sz w:val="28"/>
          <w:szCs w:val="28"/>
          <w:lang w:val="uk-UA"/>
        </w:rPr>
        <w:t>Учитель:</w:t>
      </w:r>
      <w:r w:rsidRPr="006F1BB5">
        <w:rPr>
          <w:rFonts w:ascii="Times New Roman" w:hAnsi="Times New Roman" w:cs="Times New Roman"/>
          <w:sz w:val="28"/>
          <w:szCs w:val="28"/>
          <w:lang w:val="uk-UA"/>
        </w:rPr>
        <w:t xml:space="preserve"> У 1992 р. Верховна Рада затвердила малий герб України.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Запитання:</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lastRenderedPageBreak/>
        <w:t xml:space="preserve">- Як </w:t>
      </w:r>
      <w:r w:rsidR="00571F6B">
        <w:rPr>
          <w:rFonts w:ascii="Times New Roman" w:hAnsi="Times New Roman" w:cs="Times New Roman"/>
          <w:sz w:val="28"/>
          <w:szCs w:val="28"/>
          <w:lang w:val="uk-UA"/>
        </w:rPr>
        <w:t>називається герб нашої держави?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Що ви знаєте </w:t>
      </w:r>
      <w:r w:rsidR="00571F6B">
        <w:rPr>
          <w:rFonts w:ascii="Times New Roman" w:hAnsi="Times New Roman" w:cs="Times New Roman"/>
          <w:sz w:val="28"/>
          <w:szCs w:val="28"/>
          <w:lang w:val="uk-UA"/>
        </w:rPr>
        <w:t>про історію українського герба?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i/>
          <w:sz w:val="28"/>
          <w:szCs w:val="28"/>
          <w:lang w:val="uk-UA"/>
        </w:rPr>
        <w:t xml:space="preserve">9. </w:t>
      </w:r>
      <w:r w:rsidR="00C17D8A">
        <w:rPr>
          <w:rFonts w:ascii="Times New Roman" w:hAnsi="Times New Roman" w:cs="Times New Roman"/>
          <w:i/>
          <w:sz w:val="28"/>
          <w:szCs w:val="28"/>
          <w:lang w:val="uk-UA"/>
        </w:rPr>
        <w:t>Метод</w:t>
      </w:r>
      <w:r w:rsidRPr="00C24644">
        <w:rPr>
          <w:rFonts w:ascii="Times New Roman" w:hAnsi="Times New Roman" w:cs="Times New Roman"/>
          <w:i/>
          <w:sz w:val="28"/>
          <w:szCs w:val="28"/>
          <w:lang w:val="uk-UA"/>
        </w:rPr>
        <w:t xml:space="preserve"> мікрофон:</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Учні мали виконати домашнє завдання і підготувати невеличку інформацію про історію українського гербу.)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Підбиваючи підсумки роботи, учитель наголошує на необхідності шанобливого ставлення до державних символів України, зачитуючи </w:t>
      </w:r>
      <w:r w:rsidR="00571F6B">
        <w:rPr>
          <w:rFonts w:ascii="Times New Roman" w:hAnsi="Times New Roman" w:cs="Times New Roman"/>
          <w:sz w:val="28"/>
          <w:szCs w:val="28"/>
          <w:lang w:val="uk-UA"/>
        </w:rPr>
        <w:t>ст. 65</w:t>
      </w:r>
      <w:r w:rsidRPr="00C24644">
        <w:rPr>
          <w:rFonts w:ascii="Times New Roman" w:hAnsi="Times New Roman" w:cs="Times New Roman"/>
          <w:sz w:val="28"/>
          <w:szCs w:val="28"/>
          <w:lang w:val="uk-UA"/>
        </w:rPr>
        <w:t xml:space="preserve"> Конституції України.</w:t>
      </w:r>
    </w:p>
    <w:p w:rsidR="004657C9" w:rsidRDefault="00F018C1" w:rsidP="002616CC">
      <w:pPr>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noProof/>
          <w:sz w:val="28"/>
          <w:szCs w:val="28"/>
          <w:lang w:eastAsia="ru-RU"/>
        </w:rPr>
        <w:drawing>
          <wp:anchor distT="0" distB="0" distL="114300" distR="114300" simplePos="0" relativeHeight="251693056" behindDoc="1" locked="0" layoutInCell="1" allowOverlap="1" wp14:anchorId="3BF842C9" wp14:editId="3E26E107">
            <wp:simplePos x="0" y="0"/>
            <wp:positionH relativeFrom="column">
              <wp:posOffset>1905</wp:posOffset>
            </wp:positionH>
            <wp:positionV relativeFrom="paragraph">
              <wp:posOffset>626745</wp:posOffset>
            </wp:positionV>
            <wp:extent cx="4239895" cy="2606040"/>
            <wp:effectExtent l="0" t="0" r="8255" b="3810"/>
            <wp:wrapTight wrapText="bothSides">
              <wp:wrapPolygon edited="0">
                <wp:start x="0" y="0"/>
                <wp:lineTo x="0" y="21474"/>
                <wp:lineTo x="21545" y="21474"/>
                <wp:lineTo x="21545" y="0"/>
                <wp:lineTo x="0" y="0"/>
              </wp:wrapPolygon>
            </wp:wrapTight>
            <wp:docPr id="6144" name="Рисунок 6144" descr="C:\Users\Администратор\Desktop\Оксана Євстахіївна\Картинки\Герби\ima555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Оксана Євстахіївна\Картинки\Герби\ima555ges.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9895"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C5" w:rsidRPr="00C24644">
        <w:rPr>
          <w:rFonts w:ascii="Times New Roman" w:hAnsi="Times New Roman" w:cs="Times New Roman"/>
          <w:i/>
          <w:sz w:val="28"/>
          <w:szCs w:val="28"/>
          <w:lang w:val="uk-UA"/>
        </w:rPr>
        <w:t>10. При вивченні сфрагістики учні самостійно опрацьовують текст підручника, запи</w:t>
      </w:r>
      <w:r w:rsidR="004657C9">
        <w:rPr>
          <w:rFonts w:ascii="Times New Roman" w:hAnsi="Times New Roman" w:cs="Times New Roman"/>
          <w:i/>
          <w:sz w:val="28"/>
          <w:szCs w:val="28"/>
          <w:lang w:val="uk-UA"/>
        </w:rPr>
        <w:t>сують невідомі слова у словник.</w:t>
      </w:r>
    </w:p>
    <w:p w:rsidR="004115C5" w:rsidRPr="004657C9" w:rsidRDefault="004115C5" w:rsidP="002616CC">
      <w:pPr>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sz w:val="28"/>
          <w:szCs w:val="28"/>
          <w:lang w:val="uk-UA"/>
        </w:rPr>
        <w:t>Додаткова інформація: вчитель ознайомлює із печаткою Запорізької Січі і коротко розповідає про неї.</w:t>
      </w:r>
    </w:p>
    <w:p w:rsidR="00F018C1" w:rsidRPr="00C24644" w:rsidRDefault="00F018C1" w:rsidP="002616CC">
      <w:pPr>
        <w:spacing w:before="120" w:after="0"/>
        <w:ind w:left="-567" w:firstLine="397"/>
        <w:jc w:val="both"/>
        <w:rPr>
          <w:rFonts w:ascii="Times New Roman" w:hAnsi="Times New Roman" w:cs="Times New Roman"/>
          <w:i/>
          <w:sz w:val="28"/>
          <w:szCs w:val="28"/>
          <w:lang w:val="uk-UA"/>
        </w:rPr>
      </w:pPr>
    </w:p>
    <w:p w:rsidR="00F018C1" w:rsidRPr="00C24644" w:rsidRDefault="00F018C1" w:rsidP="002616CC">
      <w:pPr>
        <w:spacing w:before="120" w:after="0"/>
        <w:ind w:left="-567" w:firstLine="397"/>
        <w:jc w:val="both"/>
        <w:rPr>
          <w:rFonts w:ascii="Times New Roman" w:hAnsi="Times New Roman" w:cs="Times New Roman"/>
          <w:i/>
          <w:sz w:val="28"/>
          <w:szCs w:val="28"/>
          <w:lang w:val="uk-UA"/>
        </w:rPr>
      </w:pPr>
    </w:p>
    <w:p w:rsidR="004657C9" w:rsidRDefault="004657C9" w:rsidP="002616CC">
      <w:pPr>
        <w:spacing w:before="120" w:after="0"/>
        <w:ind w:left="-567" w:firstLine="397"/>
        <w:jc w:val="both"/>
        <w:rPr>
          <w:rFonts w:ascii="Times New Roman" w:hAnsi="Times New Roman" w:cs="Times New Roman"/>
          <w:i/>
          <w:sz w:val="28"/>
          <w:szCs w:val="28"/>
          <w:lang w:val="uk-UA"/>
        </w:rPr>
      </w:pP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i/>
          <w:sz w:val="28"/>
          <w:szCs w:val="28"/>
          <w:lang w:val="uk-UA"/>
        </w:rPr>
        <w:t>11. Закріплення вивченого матеріалу</w:t>
      </w:r>
      <w:r w:rsidRPr="00C24644">
        <w:rPr>
          <w:rFonts w:ascii="Times New Roman" w:hAnsi="Times New Roman" w:cs="Times New Roman"/>
          <w:sz w:val="28"/>
          <w:szCs w:val="28"/>
          <w:lang w:val="uk-UA"/>
        </w:rPr>
        <w:t>.</w:t>
      </w:r>
      <w:r w:rsidRPr="00C24644">
        <w:rPr>
          <w:rFonts w:ascii="Times New Roman" w:hAnsi="Times New Roman" w:cs="Times New Roman"/>
          <w:i/>
          <w:sz w:val="28"/>
          <w:szCs w:val="28"/>
          <w:lang w:val="uk-UA"/>
        </w:rPr>
        <w:t xml:space="preserve">   </w:t>
      </w:r>
    </w:p>
    <w:p w:rsidR="004115C5" w:rsidRPr="00BB0163" w:rsidRDefault="004115C5" w:rsidP="002616CC">
      <w:pPr>
        <w:pStyle w:val="a3"/>
        <w:numPr>
          <w:ilvl w:val="0"/>
          <w:numId w:val="24"/>
        </w:numPr>
        <w:spacing w:before="120" w:after="0"/>
        <w:ind w:left="-567" w:firstLine="397"/>
        <w:jc w:val="both"/>
        <w:rPr>
          <w:rFonts w:ascii="Times New Roman" w:hAnsi="Times New Roman" w:cs="Times New Roman"/>
          <w:sz w:val="28"/>
          <w:szCs w:val="28"/>
          <w:lang w:val="uk-UA"/>
        </w:rPr>
      </w:pPr>
      <w:r w:rsidRPr="00BB0163">
        <w:rPr>
          <w:rFonts w:ascii="Times New Roman" w:hAnsi="Times New Roman" w:cs="Times New Roman"/>
          <w:sz w:val="28"/>
          <w:szCs w:val="28"/>
          <w:lang w:val="uk-UA"/>
        </w:rPr>
        <w:t>Гра правильно - неправильно:</w:t>
      </w:r>
    </w:p>
    <w:p w:rsidR="004115C5" w:rsidRPr="00BB0163" w:rsidRDefault="004115C5" w:rsidP="002616CC">
      <w:pPr>
        <w:pStyle w:val="a3"/>
        <w:numPr>
          <w:ilvl w:val="0"/>
          <w:numId w:val="24"/>
        </w:numPr>
        <w:spacing w:before="120" w:after="0"/>
        <w:ind w:left="-567" w:firstLine="397"/>
        <w:jc w:val="both"/>
        <w:rPr>
          <w:rFonts w:ascii="Times New Roman" w:hAnsi="Times New Roman" w:cs="Times New Roman"/>
          <w:sz w:val="28"/>
          <w:szCs w:val="28"/>
          <w:lang w:val="uk-UA"/>
        </w:rPr>
      </w:pPr>
      <w:r w:rsidRPr="00BB0163">
        <w:rPr>
          <w:rFonts w:ascii="Times New Roman" w:hAnsi="Times New Roman" w:cs="Times New Roman"/>
          <w:sz w:val="28"/>
          <w:szCs w:val="28"/>
          <w:lang w:val="uk-UA"/>
        </w:rPr>
        <w:t>Наука яка вивчає старовинні монети називається геральдикою? (ні);</w:t>
      </w:r>
    </w:p>
    <w:p w:rsidR="004115C5" w:rsidRPr="00BB0163" w:rsidRDefault="004115C5" w:rsidP="002616CC">
      <w:pPr>
        <w:pStyle w:val="a3"/>
        <w:numPr>
          <w:ilvl w:val="0"/>
          <w:numId w:val="24"/>
        </w:numPr>
        <w:spacing w:before="120" w:after="0"/>
        <w:ind w:left="-567" w:firstLine="397"/>
        <w:jc w:val="both"/>
        <w:rPr>
          <w:rFonts w:ascii="Times New Roman" w:hAnsi="Times New Roman" w:cs="Times New Roman"/>
          <w:sz w:val="28"/>
          <w:szCs w:val="28"/>
          <w:lang w:val="uk-UA"/>
        </w:rPr>
      </w:pPr>
      <w:r w:rsidRPr="00BB0163">
        <w:rPr>
          <w:rFonts w:ascii="Times New Roman" w:hAnsi="Times New Roman" w:cs="Times New Roman"/>
          <w:sz w:val="28"/>
          <w:szCs w:val="28"/>
          <w:lang w:val="uk-UA"/>
        </w:rPr>
        <w:t>Малим гербом нашої держави є "Тризуб"? (так);</w:t>
      </w:r>
    </w:p>
    <w:p w:rsidR="004115C5" w:rsidRPr="00BB0163" w:rsidRDefault="004115C5" w:rsidP="002616CC">
      <w:pPr>
        <w:pStyle w:val="a3"/>
        <w:numPr>
          <w:ilvl w:val="0"/>
          <w:numId w:val="24"/>
        </w:numPr>
        <w:spacing w:before="120" w:after="0"/>
        <w:ind w:left="-567" w:firstLine="397"/>
        <w:jc w:val="both"/>
        <w:rPr>
          <w:rFonts w:ascii="Times New Roman" w:hAnsi="Times New Roman" w:cs="Times New Roman"/>
          <w:sz w:val="28"/>
          <w:szCs w:val="28"/>
          <w:lang w:val="uk-UA"/>
        </w:rPr>
      </w:pPr>
      <w:r w:rsidRPr="00BB0163">
        <w:rPr>
          <w:rFonts w:ascii="Times New Roman" w:hAnsi="Times New Roman" w:cs="Times New Roman"/>
          <w:sz w:val="28"/>
          <w:szCs w:val="28"/>
          <w:lang w:val="uk-UA"/>
        </w:rPr>
        <w:t>Грошові знаки Київської Русі називалися гривня? (так);</w:t>
      </w:r>
    </w:p>
    <w:p w:rsidR="004115C5" w:rsidRPr="00BB0163" w:rsidRDefault="004115C5" w:rsidP="002616CC">
      <w:pPr>
        <w:pStyle w:val="a3"/>
        <w:numPr>
          <w:ilvl w:val="0"/>
          <w:numId w:val="24"/>
        </w:numPr>
        <w:spacing w:before="120" w:after="0"/>
        <w:ind w:left="-567" w:firstLine="397"/>
        <w:jc w:val="both"/>
        <w:rPr>
          <w:rFonts w:ascii="Times New Roman" w:hAnsi="Times New Roman" w:cs="Times New Roman"/>
          <w:sz w:val="28"/>
          <w:szCs w:val="28"/>
          <w:lang w:val="uk-UA"/>
        </w:rPr>
      </w:pPr>
      <w:r w:rsidRPr="00BB0163">
        <w:rPr>
          <w:rFonts w:ascii="Times New Roman" w:hAnsi="Times New Roman" w:cs="Times New Roman"/>
          <w:sz w:val="28"/>
          <w:szCs w:val="28"/>
          <w:lang w:val="uk-UA"/>
        </w:rPr>
        <w:t>Обов</w:t>
      </w:r>
      <w:r w:rsidRPr="00BB0163">
        <w:rPr>
          <w:rFonts w:ascii="Times New Roman" w:hAnsi="Times New Roman" w:cs="Times New Roman"/>
          <w:sz w:val="28"/>
          <w:szCs w:val="28"/>
        </w:rPr>
        <w:t>'</w:t>
      </w:r>
      <w:r w:rsidRPr="00BB0163">
        <w:rPr>
          <w:rFonts w:ascii="Times New Roman" w:hAnsi="Times New Roman" w:cs="Times New Roman"/>
          <w:sz w:val="28"/>
          <w:szCs w:val="28"/>
          <w:lang w:val="uk-UA"/>
        </w:rPr>
        <w:t>язковим атрибутом гербів була мантія? (так).</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i/>
          <w:sz w:val="28"/>
          <w:szCs w:val="28"/>
          <w:lang w:val="uk-UA"/>
        </w:rPr>
        <w:t xml:space="preserve">12. Розповідь учителя.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Нумізматика, геральдика, сфрагістика тісно пов'язані із археологією. Відомим українським археологом був Б. Мозолевський. Він присвятив своє життя вивченню пам'яток Скіфів, войовничого народу, що з'явився в наших степах у другій половині VII ст. до н. е. І в кургані</w:t>
      </w:r>
      <w:r w:rsidRPr="00C24644">
        <w:rPr>
          <w:rFonts w:ascii="Times New Roman" w:hAnsi="Times New Roman" w:cs="Times New Roman"/>
          <w:i/>
          <w:sz w:val="28"/>
          <w:szCs w:val="28"/>
          <w:lang w:val="uk-UA"/>
        </w:rPr>
        <w:t xml:space="preserve"> </w:t>
      </w:r>
      <w:r w:rsidR="004657C9">
        <w:rPr>
          <w:rFonts w:ascii="Times New Roman" w:hAnsi="Times New Roman" w:cs="Times New Roman"/>
          <w:sz w:val="28"/>
          <w:szCs w:val="28"/>
          <w:lang w:val="uk-UA"/>
        </w:rPr>
        <w:t>Т</w:t>
      </w:r>
      <w:r w:rsidRPr="00C24644">
        <w:rPr>
          <w:rFonts w:ascii="Times New Roman" w:hAnsi="Times New Roman" w:cs="Times New Roman"/>
          <w:sz w:val="28"/>
          <w:szCs w:val="28"/>
          <w:lang w:val="uk-UA"/>
        </w:rPr>
        <w:t xml:space="preserve">овста </w:t>
      </w:r>
      <w:r w:rsidR="004657C9">
        <w:rPr>
          <w:rFonts w:ascii="Times New Roman" w:hAnsi="Times New Roman" w:cs="Times New Roman"/>
          <w:sz w:val="28"/>
          <w:szCs w:val="28"/>
          <w:lang w:val="uk-UA"/>
        </w:rPr>
        <w:t>М</w:t>
      </w:r>
      <w:r w:rsidRPr="00C24644">
        <w:rPr>
          <w:rFonts w:ascii="Times New Roman" w:hAnsi="Times New Roman" w:cs="Times New Roman"/>
          <w:sz w:val="28"/>
          <w:szCs w:val="28"/>
          <w:lang w:val="uk-UA"/>
        </w:rPr>
        <w:t>огила знайшов одну із найцінніших</w:t>
      </w:r>
      <w:r w:rsidRPr="00C24644">
        <w:rPr>
          <w:rFonts w:ascii="Times New Roman" w:hAnsi="Times New Roman" w:cs="Times New Roman"/>
          <w:i/>
          <w:sz w:val="28"/>
          <w:szCs w:val="28"/>
          <w:lang w:val="uk-UA"/>
        </w:rPr>
        <w:t xml:space="preserve"> </w:t>
      </w:r>
      <w:r w:rsidRPr="00C24644">
        <w:rPr>
          <w:rFonts w:ascii="Times New Roman" w:hAnsi="Times New Roman" w:cs="Times New Roman"/>
          <w:sz w:val="28"/>
          <w:szCs w:val="28"/>
          <w:lang w:val="uk-UA"/>
        </w:rPr>
        <w:t>знахідок Золоту Пектораль.</w:t>
      </w:r>
    </w:p>
    <w:p w:rsidR="006F1BB5" w:rsidRDefault="006F1BB5" w:rsidP="002616CC">
      <w:pPr>
        <w:spacing w:before="120" w:after="0"/>
        <w:ind w:left="-567" w:firstLine="397"/>
        <w:jc w:val="both"/>
        <w:rPr>
          <w:rFonts w:ascii="Times New Roman" w:hAnsi="Times New Roman" w:cs="Times New Roman"/>
          <w:i/>
          <w:sz w:val="28"/>
          <w:szCs w:val="28"/>
          <w:lang w:val="uk-UA"/>
        </w:rPr>
      </w:pPr>
    </w:p>
    <w:p w:rsidR="006F1BB5" w:rsidRDefault="006F1BB5" w:rsidP="002616CC">
      <w:pPr>
        <w:spacing w:before="120" w:after="0"/>
        <w:ind w:left="-567" w:firstLine="397"/>
        <w:jc w:val="both"/>
        <w:rPr>
          <w:rFonts w:ascii="Times New Roman" w:hAnsi="Times New Roman" w:cs="Times New Roman"/>
          <w:i/>
          <w:sz w:val="28"/>
          <w:szCs w:val="28"/>
          <w:lang w:val="uk-UA"/>
        </w:rPr>
      </w:pP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i/>
          <w:sz w:val="28"/>
          <w:szCs w:val="28"/>
          <w:lang w:val="uk-UA"/>
        </w:rPr>
        <w:lastRenderedPageBreak/>
        <w:t>13. Знайомство із контурною картою.</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Учитель розповідаючи показує на карті розселення слов'ян і курган Товста Могила.</w:t>
      </w:r>
    </w:p>
    <w:p w:rsidR="004115C5" w:rsidRPr="00C24644" w:rsidRDefault="003913AD" w:rsidP="002616CC">
      <w:pPr>
        <w:spacing w:before="120" w:after="0"/>
        <w:ind w:left="-567" w:firstLine="39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97504" behindDoc="1" locked="0" layoutInCell="1" allowOverlap="1" wp14:anchorId="7493925F" wp14:editId="5C6335A1">
            <wp:simplePos x="0" y="0"/>
            <wp:positionH relativeFrom="column">
              <wp:posOffset>-89535</wp:posOffset>
            </wp:positionH>
            <wp:positionV relativeFrom="paragraph">
              <wp:posOffset>116840</wp:posOffset>
            </wp:positionV>
            <wp:extent cx="2374900" cy="2590800"/>
            <wp:effectExtent l="0" t="0" r="6350" b="0"/>
            <wp:wrapTight wrapText="bothSides">
              <wp:wrapPolygon edited="0">
                <wp:start x="0" y="0"/>
                <wp:lineTo x="0" y="21441"/>
                <wp:lineTo x="21484" y="21441"/>
                <wp:lineTo x="21484" y="0"/>
                <wp:lineTo x="0" y="0"/>
              </wp:wrapPolygon>
            </wp:wrapTight>
            <wp:docPr id="7178" name="Рисунок 7178" descr="C:\Users\Администратор\Desktop\444\ima2121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444\ima2121ges.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49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C5" w:rsidRPr="00C24644">
        <w:rPr>
          <w:rFonts w:ascii="Times New Roman" w:hAnsi="Times New Roman" w:cs="Times New Roman"/>
          <w:sz w:val="28"/>
          <w:szCs w:val="28"/>
          <w:lang w:val="uk-UA"/>
        </w:rPr>
        <w:t xml:space="preserve">         </w:t>
      </w:r>
      <w:r w:rsidR="004115C5" w:rsidRPr="006F1BB5">
        <w:rPr>
          <w:rFonts w:ascii="Times New Roman" w:hAnsi="Times New Roman" w:cs="Times New Roman"/>
          <w:i/>
          <w:sz w:val="28"/>
          <w:szCs w:val="28"/>
          <w:lang w:val="uk-UA"/>
        </w:rPr>
        <w:t>Учитель:</w:t>
      </w:r>
      <w:r w:rsidR="004115C5" w:rsidRPr="00C24644">
        <w:rPr>
          <w:rFonts w:ascii="Times New Roman" w:hAnsi="Times New Roman" w:cs="Times New Roman"/>
          <w:sz w:val="28"/>
          <w:szCs w:val="28"/>
          <w:lang w:val="uk-UA"/>
        </w:rPr>
        <w:t xml:space="preserve"> "Золота Пектораль нагрудна прикраса яку носили володарі давніх держав, діаметр прикраси 30 см, маса 1150 гр. Три її яруси мають вигляд півмісяця. Між вигнутими джгутами розміщенні сюжети із життя давнього народу.</w:t>
      </w:r>
    </w:p>
    <w:p w:rsidR="004115C5" w:rsidRPr="00C24644" w:rsidRDefault="004115C5" w:rsidP="002616CC">
      <w:pPr>
        <w:spacing w:before="120" w:after="0"/>
        <w:ind w:left="-567" w:firstLine="397"/>
        <w:rPr>
          <w:rFonts w:ascii="Times New Roman" w:hAnsi="Times New Roman" w:cs="Times New Roman"/>
          <w:i/>
          <w:sz w:val="28"/>
          <w:szCs w:val="28"/>
          <w:lang w:val="uk-UA"/>
        </w:rPr>
      </w:pPr>
      <w:r w:rsidRPr="00C24644">
        <w:rPr>
          <w:rFonts w:ascii="Times New Roman" w:hAnsi="Times New Roman" w:cs="Times New Roman"/>
          <w:i/>
          <w:sz w:val="28"/>
          <w:szCs w:val="28"/>
          <w:lang w:val="uk-UA"/>
        </w:rPr>
        <w:t xml:space="preserve">14. Робота з ілюстрованим матеріалом.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i/>
          <w:sz w:val="28"/>
          <w:szCs w:val="28"/>
          <w:lang w:val="uk-UA"/>
        </w:rPr>
        <w:t xml:space="preserve">         </w:t>
      </w:r>
      <w:r w:rsidRPr="00C24644">
        <w:rPr>
          <w:rFonts w:ascii="Times New Roman" w:hAnsi="Times New Roman" w:cs="Times New Roman"/>
          <w:sz w:val="28"/>
          <w:szCs w:val="28"/>
          <w:lang w:val="uk-UA"/>
        </w:rPr>
        <w:t>Учні розглядають зображення скіфської пекторалі і дають відповіді на запитання.</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 Що можна дізнатися про життя і заняття стародавніх </w:t>
      </w:r>
      <w:r w:rsidR="004657C9">
        <w:rPr>
          <w:rFonts w:ascii="Times New Roman" w:hAnsi="Times New Roman" w:cs="Times New Roman"/>
          <w:sz w:val="28"/>
          <w:szCs w:val="28"/>
          <w:lang w:val="uk-UA"/>
        </w:rPr>
        <w:t>скіфів?</w:t>
      </w:r>
    </w:p>
    <w:p w:rsidR="004115C5" w:rsidRPr="00CE1B76" w:rsidRDefault="004115C5" w:rsidP="002616CC">
      <w:pPr>
        <w:spacing w:before="120" w:after="0"/>
        <w:ind w:left="-567" w:firstLine="397"/>
        <w:jc w:val="both"/>
        <w:rPr>
          <w:rFonts w:ascii="Times New Roman" w:hAnsi="Times New Roman" w:cs="Times New Roman"/>
          <w:b/>
          <w:i/>
          <w:sz w:val="28"/>
          <w:szCs w:val="28"/>
          <w:lang w:val="uk-UA"/>
        </w:rPr>
      </w:pPr>
      <w:r w:rsidRPr="00CE1B76">
        <w:rPr>
          <w:rFonts w:ascii="Times New Roman" w:hAnsi="Times New Roman" w:cs="Times New Roman"/>
          <w:b/>
          <w:i/>
          <w:sz w:val="28"/>
          <w:szCs w:val="28"/>
          <w:lang w:val="en-US"/>
        </w:rPr>
        <w:t>III</w:t>
      </w:r>
      <w:r w:rsidRPr="00CE1B76">
        <w:rPr>
          <w:rFonts w:ascii="Times New Roman" w:hAnsi="Times New Roman" w:cs="Times New Roman"/>
          <w:b/>
          <w:i/>
          <w:sz w:val="28"/>
          <w:szCs w:val="28"/>
        </w:rPr>
        <w:t xml:space="preserve">. </w:t>
      </w:r>
      <w:r w:rsidRPr="00CE1B76">
        <w:rPr>
          <w:rFonts w:ascii="Times New Roman" w:hAnsi="Times New Roman" w:cs="Times New Roman"/>
          <w:b/>
          <w:i/>
          <w:sz w:val="28"/>
          <w:szCs w:val="28"/>
          <w:lang w:val="uk-UA"/>
        </w:rPr>
        <w:t xml:space="preserve">Закріплення вивченого матеріалу.   </w:t>
      </w:r>
    </w:p>
    <w:p w:rsidR="004115C5" w:rsidRPr="00C24644" w:rsidRDefault="004115C5" w:rsidP="002616CC">
      <w:pPr>
        <w:spacing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Розв'язування ребуса:</w:t>
      </w:r>
    </w:p>
    <w:p w:rsidR="004115C5" w:rsidRPr="00C24644" w:rsidRDefault="004115C5" w:rsidP="002616CC">
      <w:pPr>
        <w:spacing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1.Коло - герб;</w:t>
      </w:r>
    </w:p>
    <w:p w:rsidR="004115C5" w:rsidRPr="00C24644" w:rsidRDefault="004115C5" w:rsidP="002616CC">
      <w:pPr>
        <w:spacing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2. Коло - тризуб;</w:t>
      </w:r>
    </w:p>
    <w:p w:rsidR="004115C5" w:rsidRPr="00C24644" w:rsidRDefault="004115C5" w:rsidP="002616CC">
      <w:pPr>
        <w:spacing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3. Коло - печатка і пектораль;</w:t>
      </w:r>
    </w:p>
    <w:p w:rsidR="004115C5" w:rsidRPr="00C24644" w:rsidRDefault="004115C5" w:rsidP="002616CC">
      <w:pPr>
        <w:spacing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4. Коло - Нумізматика і Сфрагістика.</w:t>
      </w:r>
    </w:p>
    <w:p w:rsidR="004115C5" w:rsidRPr="005F1409" w:rsidRDefault="004115C5" w:rsidP="002616CC">
      <w:pPr>
        <w:spacing w:before="120" w:after="0"/>
        <w:ind w:left="-567" w:firstLine="397"/>
        <w:jc w:val="both"/>
        <w:rPr>
          <w:rFonts w:ascii="Times New Roman" w:hAnsi="Times New Roman" w:cs="Times New Roman"/>
          <w:b/>
          <w:i/>
          <w:sz w:val="28"/>
          <w:szCs w:val="28"/>
          <w:lang w:val="uk-UA"/>
        </w:rPr>
      </w:pPr>
      <w:r w:rsidRPr="005F1409">
        <w:rPr>
          <w:rFonts w:ascii="Times New Roman" w:hAnsi="Times New Roman" w:cs="Times New Roman"/>
          <w:b/>
          <w:i/>
          <w:sz w:val="28"/>
          <w:szCs w:val="28"/>
          <w:lang w:val="en-US"/>
        </w:rPr>
        <w:t>IV</w:t>
      </w:r>
      <w:r w:rsidRPr="005F1409">
        <w:rPr>
          <w:rFonts w:ascii="Times New Roman" w:hAnsi="Times New Roman" w:cs="Times New Roman"/>
          <w:b/>
          <w:i/>
          <w:sz w:val="28"/>
          <w:szCs w:val="28"/>
        </w:rPr>
        <w:t>.  Підсумок уроку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Учитель підбиває підсумки уроку і виставляє оцінки за урок.</w:t>
      </w:r>
    </w:p>
    <w:p w:rsidR="006F1BB5" w:rsidRDefault="004115C5" w:rsidP="002616CC">
      <w:pPr>
        <w:spacing w:before="120" w:after="0"/>
        <w:ind w:left="-567" w:firstLine="397"/>
        <w:jc w:val="both"/>
        <w:rPr>
          <w:rFonts w:ascii="Times New Roman" w:hAnsi="Times New Roman" w:cs="Times New Roman"/>
          <w:sz w:val="28"/>
          <w:szCs w:val="28"/>
          <w:lang w:val="uk-UA"/>
        </w:rPr>
      </w:pPr>
      <w:r w:rsidRPr="005F1409">
        <w:rPr>
          <w:rFonts w:ascii="Times New Roman" w:hAnsi="Times New Roman" w:cs="Times New Roman"/>
          <w:b/>
          <w:i/>
          <w:sz w:val="28"/>
          <w:szCs w:val="28"/>
          <w:lang w:val="en-US"/>
        </w:rPr>
        <w:t>V</w:t>
      </w:r>
      <w:r w:rsidRPr="005F1409">
        <w:rPr>
          <w:rFonts w:ascii="Times New Roman" w:hAnsi="Times New Roman" w:cs="Times New Roman"/>
          <w:b/>
          <w:i/>
          <w:sz w:val="28"/>
          <w:szCs w:val="28"/>
        </w:rPr>
        <w:t>. Домашнє завдання.</w:t>
      </w:r>
      <w:r w:rsidRPr="00C24644">
        <w:rPr>
          <w:rFonts w:ascii="Times New Roman" w:hAnsi="Times New Roman" w:cs="Times New Roman"/>
          <w:sz w:val="28"/>
          <w:szCs w:val="28"/>
          <w:lang w:val="uk-UA"/>
        </w:rPr>
        <w:t xml:space="preserve">    </w:t>
      </w:r>
    </w:p>
    <w:p w:rsidR="004657C9"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Опрацювати текст підручника параграф 4-5, дати відповіді на запитання.</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w:t>
      </w:r>
      <w:r w:rsidRPr="004657C9">
        <w:rPr>
          <w:rFonts w:ascii="Times New Roman" w:hAnsi="Times New Roman" w:cs="Times New Roman"/>
          <w:i/>
          <w:sz w:val="28"/>
          <w:szCs w:val="28"/>
          <w:lang w:val="uk-UA"/>
        </w:rPr>
        <w:t>Краєзнавча робота:</w:t>
      </w:r>
      <w:r w:rsidRPr="00C24644">
        <w:rPr>
          <w:rFonts w:ascii="Times New Roman" w:hAnsi="Times New Roman" w:cs="Times New Roman"/>
          <w:sz w:val="28"/>
          <w:szCs w:val="28"/>
          <w:lang w:val="uk-UA"/>
        </w:rPr>
        <w:t xml:space="preserve"> Спробуйте намалювати герб нашої місцевості використовуючи основні атрибути. Підготувати одну із легенд про походження географічних назв. </w:t>
      </w:r>
    </w:p>
    <w:p w:rsidR="004115C5" w:rsidRPr="00C24644" w:rsidRDefault="004115C5" w:rsidP="002616CC">
      <w:pPr>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i/>
          <w:sz w:val="28"/>
          <w:szCs w:val="28"/>
          <w:lang w:val="uk-UA"/>
        </w:rPr>
        <w:t xml:space="preserve">                                                                                                                                                                                                                                                                               </w:t>
      </w:r>
    </w:p>
    <w:p w:rsidR="007F35FA" w:rsidRDefault="007F35FA" w:rsidP="002616CC">
      <w:pPr>
        <w:pStyle w:val="1"/>
        <w:ind w:left="-567" w:firstLine="397"/>
        <w:jc w:val="center"/>
        <w:rPr>
          <w:rFonts w:ascii="Times New Roman" w:hAnsi="Times New Roman" w:cs="Times New Roman"/>
          <w:color w:val="000000" w:themeColor="text1"/>
          <w:sz w:val="32"/>
          <w:szCs w:val="32"/>
          <w:lang w:val="uk-UA"/>
        </w:rPr>
      </w:pPr>
    </w:p>
    <w:p w:rsidR="007F35FA" w:rsidRPr="007F35FA" w:rsidRDefault="007F35FA" w:rsidP="002616CC">
      <w:pPr>
        <w:ind w:left="-567" w:firstLine="397"/>
        <w:rPr>
          <w:lang w:val="uk-UA"/>
        </w:rPr>
      </w:pPr>
    </w:p>
    <w:p w:rsidR="004115C5" w:rsidRPr="00BB0163" w:rsidRDefault="004115C5" w:rsidP="002616CC">
      <w:pPr>
        <w:pStyle w:val="1"/>
        <w:spacing w:line="240" w:lineRule="auto"/>
        <w:ind w:firstLine="397"/>
        <w:jc w:val="center"/>
        <w:rPr>
          <w:rFonts w:ascii="Times New Roman" w:hAnsi="Times New Roman" w:cs="Times New Roman"/>
          <w:color w:val="000000" w:themeColor="text1"/>
          <w:sz w:val="32"/>
          <w:szCs w:val="32"/>
          <w:lang w:val="uk-UA"/>
        </w:rPr>
      </w:pPr>
      <w:bookmarkStart w:id="2" w:name="_Toc379789127"/>
      <w:r w:rsidRPr="00BB0163">
        <w:rPr>
          <w:rFonts w:ascii="Times New Roman" w:hAnsi="Times New Roman" w:cs="Times New Roman"/>
          <w:color w:val="000000" w:themeColor="text1"/>
          <w:sz w:val="32"/>
          <w:szCs w:val="32"/>
          <w:lang w:val="en-US"/>
        </w:rPr>
        <w:lastRenderedPageBreak/>
        <w:t>II</w:t>
      </w:r>
      <w:r w:rsidRPr="00BB0163">
        <w:rPr>
          <w:rFonts w:ascii="Times New Roman" w:hAnsi="Times New Roman" w:cs="Times New Roman"/>
          <w:color w:val="000000" w:themeColor="text1"/>
          <w:sz w:val="32"/>
          <w:szCs w:val="32"/>
        </w:rPr>
        <w:t>.</w:t>
      </w:r>
      <w:r w:rsidRPr="00BB0163">
        <w:rPr>
          <w:rFonts w:ascii="Times New Roman" w:hAnsi="Times New Roman" w:cs="Times New Roman"/>
          <w:color w:val="000000" w:themeColor="text1"/>
          <w:sz w:val="32"/>
          <w:szCs w:val="32"/>
          <w:lang w:val="uk-UA"/>
        </w:rPr>
        <w:t>Тема уроку: Античні міста – держави Північного Причорномор</w:t>
      </w:r>
      <w:r w:rsidRPr="00BB0163">
        <w:rPr>
          <w:rFonts w:ascii="Times New Roman" w:hAnsi="Times New Roman" w:cs="Times New Roman"/>
          <w:color w:val="000000" w:themeColor="text1"/>
          <w:sz w:val="32"/>
          <w:szCs w:val="32"/>
        </w:rPr>
        <w:t>’</w:t>
      </w:r>
      <w:r w:rsidRPr="00BB0163">
        <w:rPr>
          <w:rFonts w:ascii="Times New Roman" w:hAnsi="Times New Roman" w:cs="Times New Roman"/>
          <w:color w:val="000000" w:themeColor="text1"/>
          <w:sz w:val="32"/>
          <w:szCs w:val="32"/>
          <w:lang w:val="uk-UA"/>
        </w:rPr>
        <w:t>я.</w:t>
      </w:r>
      <w:bookmarkEnd w:id="2"/>
    </w:p>
    <w:p w:rsidR="004115C5" w:rsidRPr="00C24644" w:rsidRDefault="004115C5" w:rsidP="002616CC">
      <w:pPr>
        <w:spacing w:before="120" w:after="0" w:line="240" w:lineRule="auto"/>
        <w:ind w:left="-567" w:firstLine="397"/>
        <w:jc w:val="both"/>
        <w:rPr>
          <w:rFonts w:ascii="Times New Roman" w:hAnsi="Times New Roman" w:cs="Times New Roman"/>
          <w:sz w:val="28"/>
          <w:szCs w:val="28"/>
          <w:lang w:val="uk-UA"/>
        </w:rPr>
      </w:pPr>
      <w:r w:rsidRPr="002616CC">
        <w:rPr>
          <w:rFonts w:ascii="Times New Roman" w:hAnsi="Times New Roman" w:cs="Times New Roman"/>
          <w:b/>
          <w:sz w:val="28"/>
          <w:szCs w:val="28"/>
          <w:lang w:val="uk-UA"/>
        </w:rPr>
        <w:t>Мета уроку:</w:t>
      </w:r>
      <w:r w:rsidRPr="00C24644">
        <w:rPr>
          <w:rFonts w:ascii="Times New Roman" w:hAnsi="Times New Roman" w:cs="Times New Roman"/>
          <w:sz w:val="28"/>
          <w:szCs w:val="28"/>
          <w:lang w:val="uk-UA"/>
        </w:rPr>
        <w:t xml:space="preserve"> Сформувати уявлення учнів про життя античних міст-</w:t>
      </w:r>
    </w:p>
    <w:p w:rsidR="004115C5" w:rsidRPr="00C24644" w:rsidRDefault="004115C5" w:rsidP="002616CC">
      <w:p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держав Північного Причорномор</w:t>
      </w:r>
      <w:r w:rsidRPr="00C24644">
        <w:rPr>
          <w:rFonts w:ascii="Times New Roman" w:hAnsi="Times New Roman" w:cs="Times New Roman"/>
          <w:sz w:val="28"/>
          <w:szCs w:val="28"/>
        </w:rPr>
        <w:t>’</w:t>
      </w:r>
      <w:r w:rsidRPr="00C24644">
        <w:rPr>
          <w:rFonts w:ascii="Times New Roman" w:hAnsi="Times New Roman" w:cs="Times New Roman"/>
          <w:sz w:val="28"/>
          <w:szCs w:val="28"/>
          <w:lang w:val="uk-UA"/>
        </w:rPr>
        <w:t>я;</w:t>
      </w:r>
    </w:p>
    <w:p w:rsidR="004115C5" w:rsidRPr="00C24644" w:rsidRDefault="004115C5" w:rsidP="002616CC">
      <w:p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Ознайомити з особливостями розвитку найбільших грецьких міст-</w:t>
      </w:r>
    </w:p>
    <w:p w:rsidR="004115C5" w:rsidRPr="00C24644" w:rsidRDefault="004115C5" w:rsidP="002616CC">
      <w:p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держав;</w:t>
      </w:r>
    </w:p>
    <w:p w:rsidR="004115C5" w:rsidRPr="00C24644" w:rsidRDefault="004115C5" w:rsidP="002616CC">
      <w:p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Розвивати вміння учнів працювати з контурною картою, вміння</w:t>
      </w:r>
    </w:p>
    <w:p w:rsidR="004115C5" w:rsidRPr="00C24644" w:rsidRDefault="004115C5" w:rsidP="002616CC">
      <w:p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складати  описи за картинами;</w:t>
      </w:r>
    </w:p>
    <w:p w:rsidR="004115C5" w:rsidRPr="00C24644" w:rsidRDefault="004115C5" w:rsidP="002616CC">
      <w:p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Виховувати почуття любові до історичного минулого нашого народу;</w:t>
      </w:r>
    </w:p>
    <w:p w:rsidR="004115C5" w:rsidRPr="00C24644" w:rsidRDefault="004115C5" w:rsidP="002616CC">
      <w:pPr>
        <w:spacing w:before="120" w:after="0" w:line="240" w:lineRule="auto"/>
        <w:ind w:left="-567" w:firstLine="397"/>
        <w:jc w:val="both"/>
        <w:rPr>
          <w:rFonts w:ascii="Times New Roman" w:hAnsi="Times New Roman" w:cs="Times New Roman"/>
          <w:sz w:val="28"/>
          <w:szCs w:val="28"/>
          <w:lang w:val="uk-UA"/>
        </w:rPr>
      </w:pPr>
      <w:r w:rsidRPr="002616CC">
        <w:rPr>
          <w:rFonts w:ascii="Times New Roman" w:hAnsi="Times New Roman" w:cs="Times New Roman"/>
          <w:b/>
          <w:sz w:val="28"/>
          <w:szCs w:val="28"/>
          <w:lang w:val="uk-UA"/>
        </w:rPr>
        <w:t>Обладнання уроку:</w:t>
      </w:r>
      <w:r w:rsidRPr="00C24644">
        <w:rPr>
          <w:rFonts w:ascii="Times New Roman" w:hAnsi="Times New Roman" w:cs="Times New Roman"/>
          <w:sz w:val="28"/>
          <w:szCs w:val="28"/>
          <w:lang w:val="uk-UA"/>
        </w:rPr>
        <w:t xml:space="preserve"> карта, фільм, «Грецькі міста – держави».</w:t>
      </w:r>
    </w:p>
    <w:p w:rsidR="004115C5" w:rsidRPr="00C24644" w:rsidRDefault="004115C5" w:rsidP="002616CC">
      <w:pPr>
        <w:spacing w:before="120" w:after="0" w:line="240" w:lineRule="auto"/>
        <w:ind w:left="-567" w:firstLine="397"/>
        <w:jc w:val="both"/>
        <w:rPr>
          <w:rFonts w:ascii="Times New Roman" w:hAnsi="Times New Roman" w:cs="Times New Roman"/>
          <w:sz w:val="28"/>
          <w:szCs w:val="28"/>
          <w:lang w:val="uk-UA"/>
        </w:rPr>
      </w:pPr>
      <w:r w:rsidRPr="002616CC">
        <w:rPr>
          <w:rFonts w:ascii="Times New Roman" w:hAnsi="Times New Roman" w:cs="Times New Roman"/>
          <w:b/>
          <w:sz w:val="28"/>
          <w:szCs w:val="28"/>
          <w:lang w:val="uk-UA"/>
        </w:rPr>
        <w:t>Тип уроку:</w:t>
      </w:r>
      <w:r w:rsidRPr="00C24644">
        <w:rPr>
          <w:rFonts w:ascii="Times New Roman" w:hAnsi="Times New Roman" w:cs="Times New Roman"/>
          <w:sz w:val="28"/>
          <w:szCs w:val="28"/>
          <w:lang w:val="uk-UA"/>
        </w:rPr>
        <w:t xml:space="preserve"> комбінований.</w:t>
      </w:r>
    </w:p>
    <w:p w:rsidR="004115C5" w:rsidRPr="002616CC" w:rsidRDefault="004115C5" w:rsidP="002616CC">
      <w:pPr>
        <w:spacing w:before="120" w:after="0" w:line="240" w:lineRule="auto"/>
        <w:ind w:left="-567" w:firstLine="397"/>
        <w:jc w:val="both"/>
        <w:rPr>
          <w:rFonts w:ascii="Times New Roman" w:hAnsi="Times New Roman" w:cs="Times New Roman"/>
          <w:b/>
          <w:sz w:val="28"/>
          <w:szCs w:val="28"/>
          <w:lang w:val="uk-UA"/>
        </w:rPr>
      </w:pPr>
      <w:r w:rsidRPr="002616CC">
        <w:rPr>
          <w:rFonts w:ascii="Times New Roman" w:hAnsi="Times New Roman" w:cs="Times New Roman"/>
          <w:sz w:val="28"/>
          <w:szCs w:val="28"/>
          <w:lang w:val="uk-UA"/>
        </w:rPr>
        <w:t xml:space="preserve"> </w:t>
      </w:r>
      <w:r w:rsidRPr="002616CC">
        <w:rPr>
          <w:rFonts w:ascii="Times New Roman" w:hAnsi="Times New Roman" w:cs="Times New Roman"/>
          <w:b/>
          <w:sz w:val="28"/>
          <w:szCs w:val="28"/>
          <w:lang w:val="uk-UA"/>
        </w:rPr>
        <w:t xml:space="preserve">                                        Хід уроку:</w:t>
      </w:r>
    </w:p>
    <w:p w:rsidR="004115C5" w:rsidRPr="005F1409" w:rsidRDefault="004115C5" w:rsidP="002616CC">
      <w:pPr>
        <w:spacing w:before="120" w:after="0" w:line="240" w:lineRule="auto"/>
        <w:ind w:left="-567" w:firstLine="397"/>
        <w:jc w:val="both"/>
        <w:rPr>
          <w:rFonts w:ascii="Times New Roman" w:hAnsi="Times New Roman" w:cs="Times New Roman"/>
          <w:b/>
          <w:i/>
          <w:sz w:val="28"/>
          <w:szCs w:val="28"/>
          <w:lang w:val="uk-UA"/>
        </w:rPr>
      </w:pPr>
      <w:r w:rsidRPr="005F1409">
        <w:rPr>
          <w:rFonts w:ascii="Times New Roman" w:hAnsi="Times New Roman" w:cs="Times New Roman"/>
          <w:b/>
          <w:i/>
          <w:sz w:val="28"/>
          <w:szCs w:val="28"/>
          <w:lang w:val="uk-UA"/>
        </w:rPr>
        <w:t>І. Організація класу до уроку.</w:t>
      </w:r>
    </w:p>
    <w:p w:rsidR="004115C5" w:rsidRPr="005F1409" w:rsidRDefault="004115C5" w:rsidP="002616CC">
      <w:pPr>
        <w:spacing w:before="120" w:after="0" w:line="240" w:lineRule="auto"/>
        <w:ind w:left="-567" w:firstLine="397"/>
        <w:jc w:val="both"/>
        <w:rPr>
          <w:rFonts w:ascii="Times New Roman" w:hAnsi="Times New Roman" w:cs="Times New Roman"/>
          <w:b/>
          <w:i/>
          <w:sz w:val="28"/>
          <w:szCs w:val="28"/>
          <w:lang w:val="uk-UA"/>
        </w:rPr>
      </w:pPr>
      <w:r w:rsidRPr="005F1409">
        <w:rPr>
          <w:rFonts w:ascii="Times New Roman" w:hAnsi="Times New Roman" w:cs="Times New Roman"/>
          <w:b/>
          <w:i/>
          <w:sz w:val="28"/>
          <w:szCs w:val="28"/>
          <w:lang w:val="uk-UA"/>
        </w:rPr>
        <w:t>ІІ. Перевірка домашнього завдання.</w:t>
      </w:r>
    </w:p>
    <w:p w:rsidR="004115C5" w:rsidRPr="00C24644" w:rsidRDefault="004115C5" w:rsidP="002616CC">
      <w:pPr>
        <w:numPr>
          <w:ilvl w:val="0"/>
          <w:numId w:val="1"/>
        </w:num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Закінчіть речення:</w:t>
      </w:r>
    </w:p>
    <w:p w:rsidR="004115C5" w:rsidRPr="00C24644" w:rsidRDefault="004115C5" w:rsidP="002616CC">
      <w:pPr>
        <w:numPr>
          <w:ilvl w:val="0"/>
          <w:numId w:val="2"/>
        </w:num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Піфагор уславився як відомий….</w:t>
      </w:r>
    </w:p>
    <w:p w:rsidR="004115C5" w:rsidRPr="00C24644" w:rsidRDefault="004115C5" w:rsidP="002616CC">
      <w:pPr>
        <w:numPr>
          <w:ilvl w:val="0"/>
          <w:numId w:val="2"/>
        </w:num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Батьком історії вважається….</w:t>
      </w:r>
    </w:p>
    <w:p w:rsidR="004115C5" w:rsidRPr="00C24644" w:rsidRDefault="004115C5" w:rsidP="002616CC">
      <w:pPr>
        <w:numPr>
          <w:ilvl w:val="0"/>
          <w:numId w:val="2"/>
        </w:num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Відома давньогрецька поетеса - …</w:t>
      </w:r>
    </w:p>
    <w:p w:rsidR="004115C5" w:rsidRPr="00C24644" w:rsidRDefault="004115C5" w:rsidP="002616CC">
      <w:pPr>
        <w:numPr>
          <w:ilvl w:val="0"/>
          <w:numId w:val="2"/>
        </w:num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Трагедію «Цар Едіп» написав…</w:t>
      </w:r>
    </w:p>
    <w:p w:rsidR="004115C5" w:rsidRPr="00C24644" w:rsidRDefault="004115C5" w:rsidP="002616CC">
      <w:pPr>
        <w:numPr>
          <w:ilvl w:val="0"/>
          <w:numId w:val="2"/>
        </w:num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Посейдон – це …..</w:t>
      </w:r>
    </w:p>
    <w:p w:rsidR="004115C5" w:rsidRPr="00C24644" w:rsidRDefault="004115C5" w:rsidP="002616CC">
      <w:pPr>
        <w:numPr>
          <w:ilvl w:val="0"/>
          <w:numId w:val="2"/>
        </w:num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Віра в багатьох богів – це …</w:t>
      </w:r>
    </w:p>
    <w:p w:rsidR="004115C5" w:rsidRPr="00C24644" w:rsidRDefault="004115C5" w:rsidP="002616CC">
      <w:p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Репродуктивна бесіда.</w:t>
      </w:r>
    </w:p>
    <w:p w:rsidR="004115C5" w:rsidRPr="00C24644" w:rsidRDefault="004115C5" w:rsidP="002616CC">
      <w:pPr>
        <w:numPr>
          <w:ilvl w:val="0"/>
          <w:numId w:val="2"/>
        </w:num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Назвіть найвідоміші грецькі філософські школи.</w:t>
      </w:r>
    </w:p>
    <w:p w:rsidR="004115C5" w:rsidRPr="004657C9" w:rsidRDefault="004115C5" w:rsidP="002616CC">
      <w:pPr>
        <w:numPr>
          <w:ilvl w:val="0"/>
          <w:numId w:val="2"/>
        </w:numPr>
        <w:spacing w:before="120" w:after="0" w:line="240" w:lineRule="auto"/>
        <w:ind w:left="-567" w:firstLine="397"/>
        <w:jc w:val="both"/>
        <w:rPr>
          <w:rFonts w:ascii="Times New Roman" w:hAnsi="Times New Roman" w:cs="Times New Roman"/>
          <w:sz w:val="28"/>
          <w:szCs w:val="28"/>
          <w:lang w:val="uk-UA"/>
        </w:rPr>
      </w:pPr>
      <w:r w:rsidRPr="004657C9">
        <w:rPr>
          <w:rFonts w:ascii="Times New Roman" w:hAnsi="Times New Roman" w:cs="Times New Roman"/>
          <w:sz w:val="28"/>
          <w:szCs w:val="28"/>
          <w:lang w:val="uk-UA"/>
        </w:rPr>
        <w:t>Які видатні досягнення науки і техніки належать стародавнім</w:t>
      </w:r>
      <w:r w:rsidR="004657C9">
        <w:rPr>
          <w:rFonts w:ascii="Times New Roman" w:hAnsi="Times New Roman" w:cs="Times New Roman"/>
          <w:sz w:val="28"/>
          <w:szCs w:val="28"/>
          <w:lang w:val="uk-UA"/>
        </w:rPr>
        <w:t xml:space="preserve"> </w:t>
      </w:r>
      <w:r w:rsidRPr="004657C9">
        <w:rPr>
          <w:rFonts w:ascii="Times New Roman" w:hAnsi="Times New Roman" w:cs="Times New Roman"/>
          <w:sz w:val="28"/>
          <w:szCs w:val="28"/>
          <w:lang w:val="uk-UA"/>
        </w:rPr>
        <w:t xml:space="preserve"> грекам?</w:t>
      </w:r>
    </w:p>
    <w:p w:rsidR="004115C5" w:rsidRPr="00C24644" w:rsidRDefault="004115C5" w:rsidP="002616CC">
      <w:pPr>
        <w:numPr>
          <w:ilvl w:val="0"/>
          <w:numId w:val="2"/>
        </w:num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Охарактеризуйте олімпійських грецьких богів.</w:t>
      </w:r>
    </w:p>
    <w:p w:rsidR="004115C5" w:rsidRPr="005F1409" w:rsidRDefault="004115C5" w:rsidP="002616CC">
      <w:pPr>
        <w:spacing w:before="120" w:after="0" w:line="240" w:lineRule="auto"/>
        <w:ind w:left="-567" w:firstLine="397"/>
        <w:jc w:val="both"/>
        <w:rPr>
          <w:rFonts w:ascii="Times New Roman" w:hAnsi="Times New Roman" w:cs="Times New Roman"/>
          <w:b/>
          <w:i/>
          <w:sz w:val="28"/>
          <w:szCs w:val="28"/>
          <w:lang w:val="uk-UA"/>
        </w:rPr>
      </w:pPr>
      <w:r w:rsidRPr="005F1409">
        <w:rPr>
          <w:rFonts w:ascii="Times New Roman" w:hAnsi="Times New Roman" w:cs="Times New Roman"/>
          <w:b/>
          <w:i/>
          <w:sz w:val="28"/>
          <w:szCs w:val="28"/>
          <w:lang w:val="uk-UA"/>
        </w:rPr>
        <w:t>ІІІ. Актуалізація опорних знань учнів.</w:t>
      </w:r>
    </w:p>
    <w:p w:rsidR="004115C5" w:rsidRPr="00C24644" w:rsidRDefault="004115C5" w:rsidP="002616CC">
      <w:pPr>
        <w:numPr>
          <w:ilvl w:val="0"/>
          <w:numId w:val="2"/>
        </w:num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Пригадайте причини і час великої грецької колонізації.</w:t>
      </w:r>
    </w:p>
    <w:p w:rsidR="004115C5" w:rsidRPr="00C24644" w:rsidRDefault="004115C5" w:rsidP="002616CC">
      <w:pPr>
        <w:numPr>
          <w:ilvl w:val="0"/>
          <w:numId w:val="2"/>
        </w:num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Назвіть основні регіони великої грецької колонізації.</w:t>
      </w:r>
    </w:p>
    <w:p w:rsidR="004115C5" w:rsidRPr="00C24644" w:rsidRDefault="004115C5" w:rsidP="002616CC">
      <w:pPr>
        <w:numPr>
          <w:ilvl w:val="0"/>
          <w:numId w:val="2"/>
        </w:num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Пригадайте, які народи проживали у Північному Причорномор</w:t>
      </w:r>
      <w:r w:rsidRPr="00C24644">
        <w:rPr>
          <w:rFonts w:ascii="Times New Roman" w:hAnsi="Times New Roman" w:cs="Times New Roman"/>
          <w:sz w:val="28"/>
          <w:szCs w:val="28"/>
        </w:rPr>
        <w:t>’</w:t>
      </w:r>
      <w:r w:rsidRPr="00C24644">
        <w:rPr>
          <w:rFonts w:ascii="Times New Roman" w:hAnsi="Times New Roman" w:cs="Times New Roman"/>
          <w:sz w:val="28"/>
          <w:szCs w:val="28"/>
          <w:lang w:val="uk-UA"/>
        </w:rPr>
        <w:t>ї.</w:t>
      </w:r>
    </w:p>
    <w:p w:rsidR="004115C5" w:rsidRPr="00E20DFF" w:rsidRDefault="004115C5" w:rsidP="002616CC">
      <w:pPr>
        <w:spacing w:before="120" w:after="0" w:line="240" w:lineRule="auto"/>
        <w:ind w:left="-567" w:firstLine="397"/>
        <w:jc w:val="both"/>
        <w:rPr>
          <w:rFonts w:ascii="Times New Roman" w:hAnsi="Times New Roman" w:cs="Times New Roman"/>
          <w:i/>
          <w:sz w:val="28"/>
          <w:szCs w:val="28"/>
          <w:lang w:val="uk-UA"/>
        </w:rPr>
      </w:pPr>
      <w:r w:rsidRPr="00E20DFF">
        <w:rPr>
          <w:rFonts w:ascii="Times New Roman" w:hAnsi="Times New Roman" w:cs="Times New Roman"/>
          <w:i/>
          <w:sz w:val="28"/>
          <w:szCs w:val="28"/>
          <w:lang w:val="uk-UA"/>
        </w:rPr>
        <w:t>Розповідь + робота з схемою.</w:t>
      </w:r>
    </w:p>
    <w:p w:rsidR="004115C5" w:rsidRPr="00C24644" w:rsidRDefault="004115C5" w:rsidP="002616CC">
      <w:p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Вчитель розповідає, що на берегах Понту Евксинського греки з</w:t>
      </w:r>
      <w:r w:rsidRPr="00C24644">
        <w:rPr>
          <w:rFonts w:ascii="Times New Roman" w:hAnsi="Times New Roman" w:cs="Times New Roman"/>
          <w:sz w:val="28"/>
          <w:szCs w:val="28"/>
        </w:rPr>
        <w:t>’</w:t>
      </w:r>
      <w:r w:rsidRPr="00C24644">
        <w:rPr>
          <w:rFonts w:ascii="Times New Roman" w:hAnsi="Times New Roman" w:cs="Times New Roman"/>
          <w:sz w:val="28"/>
          <w:szCs w:val="28"/>
          <w:lang w:val="uk-UA"/>
        </w:rPr>
        <w:t>явилися близько 11ст. до н. е.. В гирлі річки Буг вони заснували</w:t>
      </w:r>
    </w:p>
    <w:p w:rsidR="00E62029" w:rsidRPr="00290600" w:rsidRDefault="00E62029" w:rsidP="002616CC">
      <w:pPr>
        <w:spacing w:before="120" w:after="0" w:line="240" w:lineRule="auto"/>
        <w:ind w:left="-567" w:firstLine="397"/>
        <w:jc w:val="both"/>
        <w:rPr>
          <w:rFonts w:ascii="Times New Roman" w:hAnsi="Times New Roman" w:cs="Times New Roman"/>
          <w:sz w:val="28"/>
          <w:szCs w:val="28"/>
        </w:rPr>
      </w:pPr>
    </w:p>
    <w:p w:rsidR="004115C5" w:rsidRPr="00C24644" w:rsidRDefault="004115C5" w:rsidP="002616CC">
      <w:p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lastRenderedPageBreak/>
        <w:t>Ольвію, яку заселили вихідці з Афін. Потім у Криму виникають</w:t>
      </w:r>
    </w:p>
    <w:p w:rsidR="004115C5" w:rsidRPr="00C24644" w:rsidRDefault="00966B7E" w:rsidP="002616CC">
      <w:p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noProof/>
          <w:sz w:val="28"/>
          <w:szCs w:val="28"/>
          <w:lang w:eastAsia="ru-RU"/>
        </w:rPr>
        <w:drawing>
          <wp:anchor distT="0" distB="0" distL="114300" distR="114300" simplePos="0" relativeHeight="251696128" behindDoc="1" locked="0" layoutInCell="1" allowOverlap="1" wp14:anchorId="7A755C7C" wp14:editId="036A04A0">
            <wp:simplePos x="0" y="0"/>
            <wp:positionH relativeFrom="column">
              <wp:posOffset>2554605</wp:posOffset>
            </wp:positionH>
            <wp:positionV relativeFrom="paragraph">
              <wp:posOffset>374650</wp:posOffset>
            </wp:positionV>
            <wp:extent cx="2969260" cy="1722120"/>
            <wp:effectExtent l="0" t="0" r="2540" b="0"/>
            <wp:wrapTight wrapText="bothSides">
              <wp:wrapPolygon edited="0">
                <wp:start x="0" y="0"/>
                <wp:lineTo x="0" y="21265"/>
                <wp:lineTo x="21480" y="21265"/>
                <wp:lineTo x="21480" y="0"/>
                <wp:lineTo x="0" y="0"/>
              </wp:wrapPolygon>
            </wp:wrapTight>
            <wp:docPr id="6148" name="Рисунок 6148" descr="C:\Users\Администратор\Desktop\Оксана Євстахіївна\Картинки\Античні міста\imag7557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Оксана Євстахіївна\Картинки\Античні міста\imag7557es.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926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644">
        <w:rPr>
          <w:rFonts w:ascii="Times New Roman" w:hAnsi="Times New Roman" w:cs="Times New Roman"/>
          <w:noProof/>
          <w:sz w:val="28"/>
          <w:szCs w:val="28"/>
          <w:lang w:eastAsia="ru-RU"/>
        </w:rPr>
        <w:drawing>
          <wp:anchor distT="0" distB="0" distL="114300" distR="114300" simplePos="0" relativeHeight="251695104" behindDoc="1" locked="0" layoutInCell="1" allowOverlap="1" wp14:anchorId="1540201B" wp14:editId="581C6534">
            <wp:simplePos x="0" y="0"/>
            <wp:positionH relativeFrom="column">
              <wp:posOffset>1905</wp:posOffset>
            </wp:positionH>
            <wp:positionV relativeFrom="paragraph">
              <wp:posOffset>374650</wp:posOffset>
            </wp:positionV>
            <wp:extent cx="2362200" cy="1771650"/>
            <wp:effectExtent l="0" t="0" r="0" b="0"/>
            <wp:wrapTight wrapText="bothSides">
              <wp:wrapPolygon edited="0">
                <wp:start x="0" y="0"/>
                <wp:lineTo x="0" y="21368"/>
                <wp:lineTo x="21426" y="21368"/>
                <wp:lineTo x="21426" y="0"/>
                <wp:lineTo x="0" y="0"/>
              </wp:wrapPolygon>
            </wp:wrapTight>
            <wp:docPr id="6147" name="Рисунок 6147" descr="C:\Users\Администратор\Desktop\Оксана Євстахіївна\Картинки\Античні міста\ima777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Оксана Євстахіївна\Картинки\Античні міста\ima777ges.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C5" w:rsidRPr="00C24644">
        <w:rPr>
          <w:rFonts w:ascii="Times New Roman" w:hAnsi="Times New Roman" w:cs="Times New Roman"/>
          <w:sz w:val="28"/>
          <w:szCs w:val="28"/>
          <w:lang w:val="uk-UA"/>
        </w:rPr>
        <w:t>Пантікапей, Херсонес.</w:t>
      </w:r>
    </w:p>
    <w:p w:rsidR="00966B7E" w:rsidRPr="00C24644" w:rsidRDefault="00966B7E" w:rsidP="002616CC">
      <w:pPr>
        <w:spacing w:before="120" w:after="0" w:line="240" w:lineRule="auto"/>
        <w:ind w:left="-567" w:firstLine="397"/>
        <w:jc w:val="both"/>
        <w:rPr>
          <w:rFonts w:ascii="Times New Roman" w:hAnsi="Times New Roman" w:cs="Times New Roman"/>
          <w:sz w:val="28"/>
          <w:szCs w:val="28"/>
          <w:lang w:val="uk-UA"/>
        </w:rPr>
      </w:pPr>
    </w:p>
    <w:p w:rsidR="00966B7E" w:rsidRPr="00C24644" w:rsidRDefault="00966B7E" w:rsidP="002616CC">
      <w:pPr>
        <w:spacing w:before="120" w:after="0" w:line="240" w:lineRule="auto"/>
        <w:ind w:left="-567" w:firstLine="397"/>
        <w:jc w:val="both"/>
        <w:rPr>
          <w:rFonts w:ascii="Times New Roman" w:hAnsi="Times New Roman" w:cs="Times New Roman"/>
          <w:sz w:val="28"/>
          <w:szCs w:val="28"/>
          <w:lang w:val="uk-UA"/>
        </w:rPr>
      </w:pPr>
    </w:p>
    <w:p w:rsidR="00966B7E" w:rsidRPr="00C24644" w:rsidRDefault="00966B7E" w:rsidP="002616CC">
      <w:pPr>
        <w:spacing w:before="120" w:after="0" w:line="240" w:lineRule="auto"/>
        <w:ind w:left="-567" w:firstLine="397"/>
        <w:jc w:val="both"/>
        <w:rPr>
          <w:rFonts w:ascii="Times New Roman" w:hAnsi="Times New Roman" w:cs="Times New Roman"/>
          <w:sz w:val="28"/>
          <w:szCs w:val="28"/>
          <w:lang w:val="uk-UA"/>
        </w:rPr>
      </w:pPr>
    </w:p>
    <w:p w:rsidR="00966B7E" w:rsidRPr="00C24644" w:rsidRDefault="00966B7E" w:rsidP="002616CC">
      <w:pPr>
        <w:spacing w:before="120" w:after="0" w:line="240" w:lineRule="auto"/>
        <w:ind w:left="-567" w:firstLine="397"/>
        <w:jc w:val="both"/>
        <w:rPr>
          <w:rFonts w:ascii="Times New Roman" w:hAnsi="Times New Roman" w:cs="Times New Roman"/>
          <w:sz w:val="28"/>
          <w:szCs w:val="28"/>
          <w:lang w:val="uk-UA"/>
        </w:rPr>
      </w:pPr>
    </w:p>
    <w:p w:rsidR="00966B7E" w:rsidRPr="00C24644" w:rsidRDefault="00966B7E" w:rsidP="002616CC">
      <w:pPr>
        <w:spacing w:before="120" w:after="0" w:line="240" w:lineRule="auto"/>
        <w:ind w:left="-567" w:firstLine="397"/>
        <w:jc w:val="both"/>
        <w:rPr>
          <w:rFonts w:ascii="Times New Roman" w:hAnsi="Times New Roman" w:cs="Times New Roman"/>
          <w:sz w:val="28"/>
          <w:szCs w:val="28"/>
          <w:lang w:val="uk-UA"/>
        </w:rPr>
      </w:pPr>
    </w:p>
    <w:p w:rsidR="00966B7E" w:rsidRPr="00C24644" w:rsidRDefault="00966B7E" w:rsidP="002616CC">
      <w:pPr>
        <w:spacing w:before="120" w:after="0" w:line="240" w:lineRule="auto"/>
        <w:ind w:left="-567" w:firstLine="397"/>
        <w:jc w:val="both"/>
        <w:rPr>
          <w:rFonts w:ascii="Times New Roman" w:hAnsi="Times New Roman" w:cs="Times New Roman"/>
          <w:sz w:val="28"/>
          <w:szCs w:val="28"/>
          <w:lang w:val="uk-UA"/>
        </w:rPr>
      </w:pPr>
    </w:p>
    <w:p w:rsidR="006F1BB5" w:rsidRDefault="006F1BB5" w:rsidP="002616CC">
      <w:p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noProof/>
          <w:sz w:val="28"/>
          <w:szCs w:val="28"/>
          <w:lang w:eastAsia="ru-RU"/>
        </w:rPr>
        <w:drawing>
          <wp:anchor distT="0" distB="0" distL="114300" distR="114300" simplePos="0" relativeHeight="251771904" behindDoc="1" locked="0" layoutInCell="1" allowOverlap="1" wp14:anchorId="54635AF9" wp14:editId="02A5EF8F">
            <wp:simplePos x="0" y="0"/>
            <wp:positionH relativeFrom="column">
              <wp:posOffset>-5661025</wp:posOffset>
            </wp:positionH>
            <wp:positionV relativeFrom="paragraph">
              <wp:posOffset>340360</wp:posOffset>
            </wp:positionV>
            <wp:extent cx="5886450" cy="2996565"/>
            <wp:effectExtent l="0" t="0" r="0" b="0"/>
            <wp:wrapTight wrapText="bothSides">
              <wp:wrapPolygon edited="0">
                <wp:start x="0" y="0"/>
                <wp:lineTo x="0" y="21421"/>
                <wp:lineTo x="21530" y="21421"/>
                <wp:lineTo x="21530" y="0"/>
                <wp:lineTo x="0" y="0"/>
              </wp:wrapPolygon>
            </wp:wrapTight>
            <wp:docPr id="6150" name="Рисунок 6150" descr="C:\Users\Администратор\AppData\Local\Microsoft\Windows\Temporary Internet Files\Content.Word\ima8958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AppData\Local\Microsoft\Windows\Temporary Internet Files\Content.Word\ima8958ges.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6450" cy="2996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5C5" w:rsidRPr="00C24644" w:rsidRDefault="004115C5" w:rsidP="002616CC">
      <w:p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 ході розповіді нагадую учням про причини грецької колонізації,</w:t>
      </w:r>
    </w:p>
    <w:p w:rsidR="004115C5" w:rsidRPr="00C24644" w:rsidRDefault="004115C5" w:rsidP="002616CC">
      <w:p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Вказуючи на північне Причорномор</w:t>
      </w:r>
      <w:r w:rsidRPr="00C24644">
        <w:rPr>
          <w:rFonts w:ascii="Times New Roman" w:hAnsi="Times New Roman" w:cs="Times New Roman"/>
          <w:sz w:val="28"/>
          <w:szCs w:val="28"/>
        </w:rPr>
        <w:t>’</w:t>
      </w:r>
      <w:r w:rsidRPr="00C24644">
        <w:rPr>
          <w:rFonts w:ascii="Times New Roman" w:hAnsi="Times New Roman" w:cs="Times New Roman"/>
          <w:sz w:val="28"/>
          <w:szCs w:val="28"/>
          <w:lang w:val="uk-UA"/>
        </w:rPr>
        <w:t>я, як один з регіонів колонізації.</w:t>
      </w:r>
    </w:p>
    <w:p w:rsidR="004115C5" w:rsidRPr="00C24644" w:rsidRDefault="004115C5" w:rsidP="002616CC">
      <w:pPr>
        <w:spacing w:before="120" w:after="0" w:line="240" w:lineRule="auto"/>
        <w:ind w:left="-567" w:firstLine="397"/>
        <w:jc w:val="both"/>
        <w:rPr>
          <w:rFonts w:ascii="Times New Roman" w:hAnsi="Times New Roman" w:cs="Times New Roman"/>
          <w:sz w:val="28"/>
          <w:szCs w:val="28"/>
          <w:lang w:val="uk-UA"/>
        </w:rPr>
      </w:pPr>
    </w:p>
    <w:p w:rsidR="004115C5" w:rsidRPr="00C24644" w:rsidRDefault="004115C5" w:rsidP="00E205F2">
      <w:pPr>
        <w:spacing w:before="120" w:after="0" w:line="240" w:lineRule="auto"/>
        <w:ind w:left="-567" w:firstLine="1275"/>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Міста-колонії</w:t>
      </w:r>
    </w:p>
    <w:p w:rsidR="004115C5" w:rsidRPr="00C24644" w:rsidRDefault="00E20DFF" w:rsidP="002616CC">
      <w:pPr>
        <w:spacing w:before="120" w:after="0" w:line="240" w:lineRule="auto"/>
        <w:ind w:left="-567" w:firstLine="397"/>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38464" behindDoc="0" locked="0" layoutInCell="1" allowOverlap="1" wp14:anchorId="32E3E00C" wp14:editId="6B16EE72">
                <wp:simplePos x="0" y="0"/>
                <wp:positionH relativeFrom="column">
                  <wp:posOffset>2076248</wp:posOffset>
                </wp:positionH>
                <wp:positionV relativeFrom="paragraph">
                  <wp:posOffset>149708</wp:posOffset>
                </wp:positionV>
                <wp:extent cx="786207" cy="93572"/>
                <wp:effectExtent l="0" t="209550" r="0" b="249555"/>
                <wp:wrapNone/>
                <wp:docPr id="9235" name="Штриховая стрелка вправо 9235"/>
                <wp:cNvGraphicFramePr/>
                <a:graphic xmlns:a="http://schemas.openxmlformats.org/drawingml/2006/main">
                  <a:graphicData uri="http://schemas.microsoft.com/office/word/2010/wordprocessingShape">
                    <wps:wsp>
                      <wps:cNvSpPr/>
                      <wps:spPr>
                        <a:xfrm rot="8946463">
                          <a:off x="0" y="0"/>
                          <a:ext cx="786207" cy="93572"/>
                        </a:xfrm>
                        <a:prstGeom prst="stripedRigh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9235" o:spid="_x0000_s1026" type="#_x0000_t93" style="position:absolute;margin-left:163.5pt;margin-top:11.8pt;width:61.9pt;height:7.35pt;rotation:9771923fd;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jFpgIAAFoFAAAOAAAAZHJzL2Uyb0RvYy54bWysVNtq2zAYvh/sHYTuV+fUtAl1SmjpGJQ2&#10;tB29VmUpFsiSJilxsqttsOu9xi7LYDA26F7BeaP9kh23dGWDsRv7Px+/XweHq0KiJbNOaJXi7k4H&#10;I6aozoSap/j11cmLfYycJyojUiuW4jVz+HDy/NlBacasp3MtM2YRBFFuXJoU596bcZI4mrOCuB1t&#10;mAIl17YgHlg7TzJLSoheyKTX6QyTUtvMWE2ZcyA9rpV4EuNzzqg/59wxj2SKoTYfvzZ+b8I3mRyQ&#10;8dwSkwvalEH+oYqCCAVJ21DHxBO0sOK3UIWgVjvN/Q7VRaI5F5TFHqCbbudRN5c5MSz2AsNxph2T&#10;+39h6dlyZpHIUjzq9XcxUqSALVWfNx8276pvm4/VXfWlut18Qpv3UfS1+lF9r24RSH+CxS3871B0&#10;hUmWxo0h4KWZ2YZzQIaxrLgtkNUw/v3RYDgY9uOwoH20irtYt7tgK48oCPf2h73OHkYUVKP+7l4v&#10;rCqpI4WIxjr/kukCBSLFzlthWHYh5rmfWqvLmIAsT52v/bb2ECSUWRcWKb+WLESU6oJxGAUk70bv&#10;CEJ2JC1aEoAPoZQp32/qiNbBjQspW8e6rz86NvbBlUWAts69v2dtPWJmrXzrXAil7VMBpO82JfPa&#10;fjuBuu8wghudrQEFcT9wJM7QEwFTPSXOz4iFewAh3Lg/hw+XukyxbiiMcm3fPiUP9gBT0GJUwn3B&#10;it4siGUYyVcKADzqDgbhICMzgP0CYx9qbh5q1KI40rCDbqwuksHeyy3JrS6u4SmYhqygIopC7hRT&#10;b7fMka/vHh4TyqbTaAZHaIg/VZeGbrcegHK1uibWNNDyAMkzvb1FMn4Eqto27EPp6cJrLiLi7ufa&#10;zBsOOAK4eWzCC/GQj1b3T+LkFwAAAP//AwBQSwMEFAAGAAgAAAAhAI1IPw/iAAAACQEAAA8AAABk&#10;cnMvZG93bnJldi54bWxMj0FLw0AQhe+C/2EZwYvYjYlNasymVMUiHgRrUbxts2MSzM6G7LZJ/73j&#10;SY/De7z5vmI52U4ccPCtIwVXswgEUuVMS7WC7dvj5QKED5qM7hyhgiN6WJanJ4XOjRvpFQ+bUAse&#10;IZ9rBU0IfS6lrxq02s9cj8TZlxusDnwOtTSDHnncdjKOolRa3RJ/aHSP9w1W35u9VfCQjh/rFV1s&#10;756eX27e0/U8y+JPpc7PptUtiIBT+CvDLz6jQ8lMO7cn40WnIIkzdgkK4iQFwYXrecQuO04WCciy&#10;kP8Nyh8AAAD//wMAUEsBAi0AFAAGAAgAAAAhALaDOJL+AAAA4QEAABMAAAAAAAAAAAAAAAAAAAAA&#10;AFtDb250ZW50X1R5cGVzXS54bWxQSwECLQAUAAYACAAAACEAOP0h/9YAAACUAQAACwAAAAAAAAAA&#10;AAAAAAAvAQAAX3JlbHMvLnJlbHNQSwECLQAUAAYACAAAACEA82V4xaYCAABaBQAADgAAAAAAAAAA&#10;AAAAAAAuAgAAZHJzL2Uyb0RvYy54bWxQSwECLQAUAAYACAAAACEAjUg/D+IAAAAJAQAADwAAAAAA&#10;AAAAAAAAAAAABQAAZHJzL2Rvd25yZXYueG1sUEsFBgAAAAAEAAQA8wAAAA8GAAAAAA==&#10;" adj="20315" fillcolor="#506329 [1638]" strokecolor="#94b64e [3046]">
                <v:fill color2="#93b64c [3014]" rotate="t" angle="180" colors="0 #769535;52429f #9bc348;1 #9cc746" focus="100%" type="gradient">
                  <o:fill v:ext="view" type="gradientUnscaled"/>
                </v:fill>
                <v:shadow on="t" color="black" opacity="22937f" origin=",.5" offset="0,.63889mm"/>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36416" behindDoc="0" locked="0" layoutInCell="1" allowOverlap="1" wp14:anchorId="69C68432" wp14:editId="7FCA6ADF">
                <wp:simplePos x="0" y="0"/>
                <wp:positionH relativeFrom="column">
                  <wp:posOffset>3470276</wp:posOffset>
                </wp:positionH>
                <wp:positionV relativeFrom="paragraph">
                  <wp:posOffset>143721</wp:posOffset>
                </wp:positionV>
                <wp:extent cx="854372" cy="82875"/>
                <wp:effectExtent l="0" t="209550" r="0" b="260350"/>
                <wp:wrapNone/>
                <wp:docPr id="9234" name="Штриховая стрелка вправо 9234"/>
                <wp:cNvGraphicFramePr/>
                <a:graphic xmlns:a="http://schemas.openxmlformats.org/drawingml/2006/main">
                  <a:graphicData uri="http://schemas.microsoft.com/office/word/2010/wordprocessingShape">
                    <wps:wsp>
                      <wps:cNvSpPr/>
                      <wps:spPr>
                        <a:xfrm rot="1589789">
                          <a:off x="0" y="0"/>
                          <a:ext cx="854372" cy="82875"/>
                        </a:xfrm>
                        <a:prstGeom prst="stripedRigh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Штриховая стрелка вправо 9234" o:spid="_x0000_s1026" type="#_x0000_t93" style="position:absolute;margin-left:273.25pt;margin-top:11.3pt;width:67.25pt;height:6.55pt;rotation:1736474fd;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nlpQIAAFoFAAAOAAAAZHJzL2Uyb0RvYy54bWysVNtq2zAYvh/sHYTuV8dOshyoU0JLx6C0&#10;pe3otSpLsUGWNEmJk11tg13vNXZZBoOxQfcKzhvtl+y4pRsUxm7s//j9Z+0frEuBVszYQskUx3s9&#10;jJikKivkIsVvro5fjDGyjsiMCCVZijfM4oPZ82f7lZ6yROVKZMwgAJF2WukU587paRRZmrOS2D2l&#10;mQQlV6YkDliziDJDKkAvRZT0ei+jSplMG0WZtSA9apR4FvA5Z9SdcW6ZQyLFkJsLXxO+N/4bzfbJ&#10;dGGIzgvapkH+IYuSFBKCdlBHxBG0NMUfUGVBjbKKuz2qykhxXlAWaoBq4t6jai5zolmoBZpjddcm&#10;+/9g6enq3KAiS/Ek6Q8wkqSEKdVfth+37+vv20/1Xf21vt1+RtsPQfSt/ln/qG8RSH+BxS3871Bw&#10;hU5W2k4B8FKfm5azQPq2rLkpkVHQ/ng4nozGk9AsKB+twyw23SzY2iEKwvFw0B8lGFFQjZPxaOhH&#10;FTVIHlEb614xVSJPpNg6U2iWXRSL3M2NUVUIQFYn1jV+O3sA8Wk2iQXKbQTziEJeMA6tgOBx8A5L&#10;yA6FQSsC60MoZdL12zyCtXfjhRCdY/9px9beu7KwoJ1z8rRz5xEiK+k657KQyvwNQLi4TZk39rsO&#10;NHX7FtyobANbEOYDR2I1PS6gqyfEunNi4B5ACDfuzuDDhapSrFoKo1yZd3+Te3tYU9BiVMF9wYje&#10;LolhGInXEhZ4Eg8G/iADMxiOEmDMQ83NQ41clocKZhCH7ALp7Z3Ykdyo8hqegrmPCioiKcROMXVm&#10;xxy65u7hMaFsPg9mcISauBN5qelu6n5RrtbXxOh2tRys5Kna3SKZPlqqxtbPQ6r50ilehI2772vb&#10;bzjgsMDtY+NfiId8sLp/Eme/AQAA//8DAFBLAwQUAAYACAAAACEAXkCQWuEAAAAJAQAADwAAAGRy&#10;cy9kb3ducmV2LnhtbEyPTUvDQBRF94L/YXiCOzvTaCYl5qVIoS4URFsLdTfNPJPgfITMtI3/3nGl&#10;y8c73HtutZysYScaQ+8dwnwmgJFrvO5di/C+Xd8sgIWonFbGO0L4pgDL+vKiUqX2Z/dGp01sWQpx&#10;oVQIXYxDyXloOrIqzPxALv0+/WhVTOfYcj2qcwq3hmdCSG5V71JDpwZaddR8bY4WQbz0u5Ux/FVu&#10;i6cPUex3++fHNeL11fRwDyzSFP9g+NVP6lAnp4M/Oh2YQcjvZJ5QhCyTwBIgF/M07oBwmxfA64r/&#10;X1D/AAAA//8DAFBLAQItABQABgAIAAAAIQC2gziS/gAAAOEBAAATAAAAAAAAAAAAAAAAAAAAAABb&#10;Q29udGVudF9UeXBlc10ueG1sUEsBAi0AFAAGAAgAAAAhADj9If/WAAAAlAEAAAsAAAAAAAAAAAAA&#10;AAAALwEAAF9yZWxzLy5yZWxzUEsBAi0AFAAGAAgAAAAhAPy/eeWlAgAAWgUAAA4AAAAAAAAAAAAA&#10;AAAALgIAAGRycy9lMm9Eb2MueG1sUEsBAi0AFAAGAAgAAAAhAF5AkFrhAAAACQEAAA8AAAAAAAAA&#10;AAAAAAAA/wQAAGRycy9kb3ducmV2LnhtbFBLBQYAAAAABAAEAPMAAAANBgAAAAA=&#10;" adj="20552" fillcolor="#506329 [1638]" strokecolor="#94b64e [3046]">
                <v:fill color2="#93b64c [3014]" rotate="t" angle="180" colors="0 #769535;52429f #9bc348;1 #9cc746" focus="100%" type="gradient">
                  <o:fill v:ext="view" type="gradientUnscaled"/>
                </v:fill>
                <v:shadow on="t" color="black" opacity="22937f" origin=",.5" offset="0,.63889mm"/>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40512" behindDoc="0" locked="0" layoutInCell="1" allowOverlap="1" wp14:anchorId="1372DEC2" wp14:editId="38D8619D">
                <wp:simplePos x="0" y="0"/>
                <wp:positionH relativeFrom="column">
                  <wp:posOffset>2907916</wp:posOffset>
                </wp:positionH>
                <wp:positionV relativeFrom="paragraph">
                  <wp:posOffset>114615</wp:posOffset>
                </wp:positionV>
                <wp:extent cx="425909" cy="108362"/>
                <wp:effectExtent l="44450" t="12700" r="76200" b="95250"/>
                <wp:wrapNone/>
                <wp:docPr id="9237" name="Штриховая стрелка вправо 9237"/>
                <wp:cNvGraphicFramePr/>
                <a:graphic xmlns:a="http://schemas.openxmlformats.org/drawingml/2006/main">
                  <a:graphicData uri="http://schemas.microsoft.com/office/word/2010/wordprocessingShape">
                    <wps:wsp>
                      <wps:cNvSpPr/>
                      <wps:spPr>
                        <a:xfrm rot="5400000">
                          <a:off x="0" y="0"/>
                          <a:ext cx="425909" cy="108362"/>
                        </a:xfrm>
                        <a:prstGeom prst="stripedRigh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Штриховая стрелка вправо 9237" o:spid="_x0000_s1026" type="#_x0000_t93" style="position:absolute;margin-left:228.95pt;margin-top:9pt;width:33.55pt;height:8.55pt;rotation:9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70wpgIAAFsFAAAOAAAAZHJzL2Uyb0RvYy54bWysVM1q3DAQvhf6DkL3xj+7+dkl3rAkpBRC&#10;EpKUnBVZWhtkSZW0692e2kLPfY0eQ6FQWkhfwftGHcleJ6SBQKkP8ozm/5sZ7R8sK4EWzNhSyQwn&#10;WzFGTFKVl3KW4bdXx6/2MLKOyJwIJVmGV8zig8nLF/u1HrNUFUrkzCBwIu241hkunNPjKLK0YBWx&#10;W0ozCUKuTEUcsGYW5YbU4L0SURrHO1GtTK6NosxauD1qhXgS/HPOqDvj3DKHRIYhNxdOE84bf0aT&#10;fTKeGaKLknZpkH/IoiKlhKC9qyPiCJqb8i9XVUmNsoq7LaqqSHFeUhZqgGqS+FE1lwXRLNQC4Fjd&#10;w2T/n1t6ujg3qMwzPEoHuxhJUkGXmq/rT+sPzY/15+au+dbcrr+g9cdw9b351fxsbhHc/gaNW/jf&#10;oWAKSNbajsHhpT43HWeB9LAsuamQUQD/9jD2XwALykfL0ItV3wu2dIjC5TDdHsUjjCiIknhvsJP6&#10;XkWtK+9SG+teM1UhT2TYOlNqll+Us8JNjVF1iEAWJ9a1dht9cOLzbDMLlFsJ5j0KecE4YAHRk2Ad&#10;ppAdCoMWBOaHUMqkG3R5BG1vxkshesPB84advjdlYUJ74/R5494iRFbS9cZVKZV5yoFwSZcyb/U3&#10;CLR1ewhuVL6CMQgNgi2xmh6XgOoJse6cGFgIuIQld2dwcKHqDKuOwqhQ5v1T914f5hSkGNWwYNCi&#10;d3NiGEbijYQJHiXDod/IwAy3d1NgzEPJzUOJnFeHCnqQhOwC6fWd2JDcqOoa3oKpjwoiIinEzjB1&#10;ZsMcunbx4TWhbDoNarCFmrgTeanpput+UK6W18TobrQczOSp2iwjGT8aqlbX90Oq6dwpXoaJu8e1&#10;wxs2OAxw99r4J+IhH7Tu38TJHwAAAP//AwBQSwMEFAAGAAgAAAAhAIDkQTTgAAAACQEAAA8AAABk&#10;cnMvZG93bnJldi54bWxMj01Lw0AQhu+C/2EZwUtpd1u0tmk2RZSCIB6s9j7JTpPofoTspo3+eseT&#10;3maYh3eeN9+OzooT9bENXsN8pkCQr4Jpfa3h/W03XYGICb1BGzxp+KII2+LyIsfMhLN/pdM+1YJD&#10;fMxQQ5NSl0kZq4YcxlnoyPPtGHqHide+lqbHM4c7KxdKLaXD1vOHBjt6aKj63A9Ow+Tw+Dx09N2X&#10;T7uJ/UjDywHdWuvrq/F+AyLRmP5g+NVndSjYqQyDN1FYDTerxZpRDdM77sTArVI8lBqWag6yyOX/&#10;BsUPAAAA//8DAFBLAQItABQABgAIAAAAIQC2gziS/gAAAOEBAAATAAAAAAAAAAAAAAAAAAAAAABb&#10;Q29udGVudF9UeXBlc10ueG1sUEsBAi0AFAAGAAgAAAAhADj9If/WAAAAlAEAAAsAAAAAAAAAAAAA&#10;AAAALwEAAF9yZWxzLy5yZWxzUEsBAi0AFAAGAAgAAAAhAAXTvTCmAgAAWwUAAA4AAAAAAAAAAAAA&#10;AAAALgIAAGRycy9lMm9Eb2MueG1sUEsBAi0AFAAGAAgAAAAhAIDkQTTgAAAACQEAAA8AAAAAAAAA&#10;AAAAAAAAAAUAAGRycy9kb3ducmV2LnhtbFBLBQYAAAAABAAEAPMAAAANBgAAAAA=&#10;" adj="18852" fillcolor="#506329 [1638]" strokecolor="#94b64e [3046]">
                <v:fill color2="#93b64c [3014]" rotate="t" angle="180" colors="0 #769535;52429f #9bc348;1 #9cc746" focus="100%" type="gradient">
                  <o:fill v:ext="view" type="gradientUnscaled"/>
                </v:fill>
                <v:shadow on="t" color="black" opacity="22937f" origin=",.5" offset="0,.63889mm"/>
              </v:shape>
            </w:pict>
          </mc:Fallback>
        </mc:AlternateContent>
      </w:r>
    </w:p>
    <w:p w:rsidR="004115C5" w:rsidRPr="00C24644" w:rsidRDefault="004115C5" w:rsidP="006D66D8">
      <w:pPr>
        <w:spacing w:before="120" w:after="0" w:line="240" w:lineRule="auto"/>
        <w:ind w:left="2973"/>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Херсонес     Ольвія       Пантікапей.</w:t>
      </w:r>
    </w:p>
    <w:p w:rsidR="004115C5" w:rsidRPr="00C24644" w:rsidRDefault="004115C5" w:rsidP="002616CC">
      <w:pPr>
        <w:spacing w:before="120" w:after="0" w:line="240" w:lineRule="auto"/>
        <w:ind w:left="-567" w:firstLine="397"/>
        <w:jc w:val="both"/>
        <w:rPr>
          <w:rFonts w:ascii="Times New Roman" w:hAnsi="Times New Roman" w:cs="Times New Roman"/>
          <w:sz w:val="28"/>
          <w:szCs w:val="28"/>
          <w:lang w:val="uk-UA"/>
        </w:rPr>
      </w:pPr>
    </w:p>
    <w:p w:rsidR="004115C5" w:rsidRPr="00C24644" w:rsidRDefault="004115C5" w:rsidP="002616CC">
      <w:p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Учні діляться на групи. Їм роздаються малюнки на основі яких складають невеликі розповіді.</w:t>
      </w:r>
    </w:p>
    <w:p w:rsidR="004115C5" w:rsidRPr="007F1DBB" w:rsidRDefault="004115C5" w:rsidP="002616CC">
      <w:pPr>
        <w:spacing w:before="120" w:after="0" w:line="240" w:lineRule="auto"/>
        <w:ind w:left="-567" w:firstLine="397"/>
        <w:jc w:val="both"/>
        <w:rPr>
          <w:rFonts w:ascii="Times New Roman" w:hAnsi="Times New Roman" w:cs="Times New Roman"/>
          <w:i/>
          <w:sz w:val="28"/>
          <w:szCs w:val="28"/>
          <w:lang w:val="uk-UA"/>
        </w:rPr>
      </w:pPr>
      <w:r w:rsidRPr="007F1DBB">
        <w:rPr>
          <w:rFonts w:ascii="Times New Roman" w:hAnsi="Times New Roman" w:cs="Times New Roman"/>
          <w:i/>
          <w:sz w:val="28"/>
          <w:szCs w:val="28"/>
          <w:lang w:val="uk-UA"/>
        </w:rPr>
        <w:t>Робота з картою.</w:t>
      </w:r>
    </w:p>
    <w:p w:rsidR="004115C5" w:rsidRPr="00C24644" w:rsidRDefault="004115C5" w:rsidP="002616CC">
      <w:p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Учні на контурній карті позначають античні міста – колонії та тери-</w:t>
      </w:r>
    </w:p>
    <w:p w:rsidR="004115C5" w:rsidRDefault="004115C5" w:rsidP="002616CC">
      <w:p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торію проживання народів </w:t>
      </w:r>
      <w:r w:rsidR="004657C9">
        <w:rPr>
          <w:rFonts w:ascii="Times New Roman" w:hAnsi="Times New Roman" w:cs="Times New Roman"/>
          <w:sz w:val="28"/>
          <w:szCs w:val="28"/>
          <w:lang w:val="uk-UA"/>
        </w:rPr>
        <w:t>Півнвчного Причорномор</w:t>
      </w:r>
      <w:r w:rsidR="004657C9" w:rsidRPr="007F1DBB">
        <w:rPr>
          <w:rFonts w:ascii="Times New Roman" w:hAnsi="Times New Roman" w:cs="Times New Roman"/>
          <w:sz w:val="28"/>
          <w:szCs w:val="28"/>
        </w:rPr>
        <w:t>’</w:t>
      </w:r>
      <w:r w:rsidR="004657C9">
        <w:rPr>
          <w:rFonts w:ascii="Times New Roman" w:hAnsi="Times New Roman" w:cs="Times New Roman"/>
          <w:sz w:val="28"/>
          <w:szCs w:val="28"/>
          <w:lang w:val="uk-UA"/>
        </w:rPr>
        <w:t>я</w:t>
      </w:r>
      <w:r w:rsidRPr="00C24644">
        <w:rPr>
          <w:rFonts w:ascii="Times New Roman" w:hAnsi="Times New Roman" w:cs="Times New Roman"/>
          <w:sz w:val="28"/>
          <w:szCs w:val="28"/>
          <w:lang w:val="uk-UA"/>
        </w:rPr>
        <w:t>.</w:t>
      </w:r>
    </w:p>
    <w:p w:rsidR="00290600" w:rsidRPr="00290600" w:rsidRDefault="00290600" w:rsidP="002616CC">
      <w:pPr>
        <w:spacing w:before="120" w:after="0" w:line="240" w:lineRule="auto"/>
        <w:ind w:left="-567" w:firstLine="397"/>
        <w:jc w:val="both"/>
        <w:rPr>
          <w:rFonts w:ascii="Times New Roman" w:hAnsi="Times New Roman" w:cs="Times New Roman"/>
          <w:i/>
          <w:sz w:val="28"/>
          <w:szCs w:val="28"/>
        </w:rPr>
      </w:pPr>
    </w:p>
    <w:p w:rsidR="007F1DBB" w:rsidRPr="007F1DBB" w:rsidRDefault="007F1DBB" w:rsidP="002616CC">
      <w:pPr>
        <w:spacing w:before="120" w:after="0" w:line="240" w:lineRule="auto"/>
        <w:ind w:left="-567" w:firstLine="397"/>
        <w:jc w:val="both"/>
        <w:rPr>
          <w:rFonts w:ascii="Times New Roman" w:hAnsi="Times New Roman" w:cs="Times New Roman"/>
          <w:i/>
          <w:sz w:val="28"/>
          <w:szCs w:val="28"/>
          <w:lang w:val="uk-UA"/>
        </w:rPr>
      </w:pPr>
      <w:r w:rsidRPr="007F1DBB">
        <w:rPr>
          <w:rFonts w:ascii="Times New Roman" w:hAnsi="Times New Roman" w:cs="Times New Roman"/>
          <w:i/>
          <w:sz w:val="28"/>
          <w:szCs w:val="28"/>
          <w:lang w:val="uk-UA"/>
        </w:rPr>
        <w:lastRenderedPageBreak/>
        <w:t>Вчитель:</w:t>
      </w:r>
    </w:p>
    <w:p w:rsidR="007F1DBB" w:rsidRPr="007F1DBB" w:rsidRDefault="007F1DBB" w:rsidP="002616CC">
      <w:pPr>
        <w:pStyle w:val="a3"/>
        <w:numPr>
          <w:ilvl w:val="0"/>
          <w:numId w:val="2"/>
        </w:numPr>
        <w:spacing w:before="120" w:after="0" w:line="240" w:lineRule="auto"/>
        <w:ind w:left="-567" w:firstLine="397"/>
        <w:jc w:val="both"/>
        <w:rPr>
          <w:rFonts w:ascii="Times New Roman" w:hAnsi="Times New Roman" w:cs="Times New Roman"/>
          <w:i/>
          <w:sz w:val="28"/>
          <w:szCs w:val="28"/>
          <w:lang w:val="uk-UA"/>
        </w:rPr>
      </w:pPr>
      <w:r w:rsidRPr="007F1DBB">
        <w:rPr>
          <w:rFonts w:ascii="Times New Roman" w:hAnsi="Times New Roman" w:cs="Times New Roman"/>
          <w:i/>
          <w:sz w:val="28"/>
          <w:szCs w:val="28"/>
          <w:lang w:val="uk-UA"/>
        </w:rPr>
        <w:t xml:space="preserve">     Відкрийте атлас, уважно роздивіться, де на карті позначені античні міста-колонії. Закрийте атлас, спробуйте перенасти їх місцезнаходження на контурну карту. Відкрийте атлас, перевірте,чи правильно ви виконали завдання.</w:t>
      </w:r>
    </w:p>
    <w:p w:rsidR="004115C5" w:rsidRPr="00C24644" w:rsidRDefault="004115C5" w:rsidP="002616CC">
      <w:pPr>
        <w:numPr>
          <w:ilvl w:val="0"/>
          <w:numId w:val="1"/>
        </w:num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Суспільне, господарське та духовне життя у колоніях.</w:t>
      </w:r>
    </w:p>
    <w:p w:rsidR="004115C5" w:rsidRPr="00C24644" w:rsidRDefault="004115C5" w:rsidP="002616CC">
      <w:p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Перегляд фільму.</w:t>
      </w:r>
    </w:p>
    <w:p w:rsidR="004115C5" w:rsidRPr="00C24644" w:rsidRDefault="004115C5" w:rsidP="002616CC">
      <w:p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Запитання до фільму;</w:t>
      </w:r>
    </w:p>
    <w:p w:rsidR="004115C5" w:rsidRPr="00C24644" w:rsidRDefault="004115C5" w:rsidP="002616CC">
      <w:pPr>
        <w:numPr>
          <w:ilvl w:val="0"/>
          <w:numId w:val="2"/>
        </w:num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Яку соціальну та політичну структуру мали античні міста-</w:t>
      </w:r>
    </w:p>
    <w:p w:rsidR="004115C5" w:rsidRPr="00C24644" w:rsidRDefault="004115C5" w:rsidP="002616CC">
      <w:p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держави?</w:t>
      </w:r>
    </w:p>
    <w:p w:rsidR="004115C5" w:rsidRPr="00C24644" w:rsidRDefault="004115C5" w:rsidP="002616CC">
      <w:pPr>
        <w:numPr>
          <w:ilvl w:val="0"/>
          <w:numId w:val="2"/>
        </w:num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Назвіть основні види господарства мешканців міст-держав.</w:t>
      </w:r>
    </w:p>
    <w:p w:rsidR="004115C5" w:rsidRPr="00C24644" w:rsidRDefault="004115C5" w:rsidP="002616CC">
      <w:pPr>
        <w:numPr>
          <w:ilvl w:val="0"/>
          <w:numId w:val="2"/>
        </w:num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Охарактеризуйте вірування та звичаї жителів міст-держав.</w:t>
      </w:r>
    </w:p>
    <w:p w:rsidR="004115C5" w:rsidRPr="00C24644" w:rsidRDefault="004115C5" w:rsidP="002616CC">
      <w:p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Учням роздаються листки «Це цікаво знати».</w:t>
      </w:r>
    </w:p>
    <w:p w:rsidR="004115C5" w:rsidRPr="005F1409" w:rsidRDefault="004115C5" w:rsidP="002616CC">
      <w:pPr>
        <w:spacing w:before="120" w:after="0" w:line="240" w:lineRule="auto"/>
        <w:ind w:left="-567" w:firstLine="397"/>
        <w:jc w:val="both"/>
        <w:rPr>
          <w:rFonts w:ascii="Times New Roman" w:hAnsi="Times New Roman" w:cs="Times New Roman"/>
          <w:b/>
          <w:i/>
          <w:sz w:val="28"/>
          <w:szCs w:val="28"/>
          <w:lang w:val="uk-UA"/>
        </w:rPr>
      </w:pPr>
      <w:r w:rsidRPr="005F1409">
        <w:rPr>
          <w:rFonts w:ascii="Times New Roman" w:hAnsi="Times New Roman" w:cs="Times New Roman"/>
          <w:b/>
          <w:i/>
          <w:sz w:val="28"/>
          <w:szCs w:val="28"/>
          <w:lang w:val="uk-UA"/>
        </w:rPr>
        <w:t>ІІІ. Закріплення вивченого матеріалу.</w:t>
      </w:r>
    </w:p>
    <w:p w:rsidR="004115C5" w:rsidRPr="00C24644" w:rsidRDefault="004115C5" w:rsidP="002616CC">
      <w:p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Репродуктивно – аналітична бесіда.</w:t>
      </w:r>
    </w:p>
    <w:p w:rsidR="004115C5" w:rsidRPr="00C24644" w:rsidRDefault="004115C5" w:rsidP="002616CC">
      <w:p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Охарактеризуйте суспільно-політичний лад античних міст-держав.</w:t>
      </w:r>
    </w:p>
    <w:p w:rsidR="004115C5" w:rsidRPr="00C24644" w:rsidRDefault="004115C5" w:rsidP="002616CC">
      <w:pPr>
        <w:numPr>
          <w:ilvl w:val="0"/>
          <w:numId w:val="2"/>
        </w:num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вихідці з яких грецьких міст заснували міста-колонії у Північному Причорномор</w:t>
      </w:r>
      <w:r w:rsidRPr="00C24644">
        <w:rPr>
          <w:rFonts w:ascii="Times New Roman" w:hAnsi="Times New Roman" w:cs="Times New Roman"/>
          <w:sz w:val="28"/>
          <w:szCs w:val="28"/>
        </w:rPr>
        <w:t>’</w:t>
      </w:r>
      <w:r w:rsidRPr="00C24644">
        <w:rPr>
          <w:rFonts w:ascii="Times New Roman" w:hAnsi="Times New Roman" w:cs="Times New Roman"/>
          <w:sz w:val="28"/>
          <w:szCs w:val="28"/>
          <w:lang w:val="uk-UA"/>
        </w:rPr>
        <w:t>ї.</w:t>
      </w:r>
    </w:p>
    <w:p w:rsidR="004115C5" w:rsidRPr="00C24644" w:rsidRDefault="004115C5" w:rsidP="002616CC">
      <w:pPr>
        <w:numPr>
          <w:ilvl w:val="0"/>
          <w:numId w:val="2"/>
        </w:num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Назвіть особливості життя міст-держав.</w:t>
      </w:r>
    </w:p>
    <w:p w:rsidR="004115C5" w:rsidRPr="00C24644" w:rsidRDefault="004115C5" w:rsidP="002616CC">
      <w:pPr>
        <w:numPr>
          <w:ilvl w:val="0"/>
          <w:numId w:val="1"/>
        </w:num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Розв</w:t>
      </w:r>
      <w:r w:rsidRPr="00C24644">
        <w:rPr>
          <w:rFonts w:ascii="Times New Roman" w:hAnsi="Times New Roman" w:cs="Times New Roman"/>
          <w:sz w:val="28"/>
          <w:szCs w:val="28"/>
          <w:lang w:val="en-US"/>
        </w:rPr>
        <w:t>’</w:t>
      </w:r>
      <w:r w:rsidRPr="00C24644">
        <w:rPr>
          <w:rFonts w:ascii="Times New Roman" w:hAnsi="Times New Roman" w:cs="Times New Roman"/>
          <w:sz w:val="28"/>
          <w:szCs w:val="28"/>
          <w:lang w:val="uk-UA"/>
        </w:rPr>
        <w:t>язування кросворду:</w:t>
      </w:r>
    </w:p>
    <w:p w:rsidR="004115C5" w:rsidRPr="00C24644" w:rsidRDefault="004115C5" w:rsidP="002616CC">
      <w:pPr>
        <w:numPr>
          <w:ilvl w:val="0"/>
          <w:numId w:val="2"/>
        </w:num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Місто-колонія, яке заснували іонійці.</w:t>
      </w:r>
    </w:p>
    <w:p w:rsidR="004115C5" w:rsidRPr="00C24644" w:rsidRDefault="004115C5" w:rsidP="002616CC">
      <w:pPr>
        <w:numPr>
          <w:ilvl w:val="0"/>
          <w:numId w:val="2"/>
        </w:num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Місто. Назва якого в перекладі з грецької означає «півострів».</w:t>
      </w:r>
    </w:p>
    <w:p w:rsidR="004115C5" w:rsidRPr="00C24644" w:rsidRDefault="004115C5" w:rsidP="002616CC">
      <w:pPr>
        <w:numPr>
          <w:ilvl w:val="0"/>
          <w:numId w:val="2"/>
        </w:num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Найближчі сусіди греків – колоністів.</w:t>
      </w:r>
    </w:p>
    <w:p w:rsidR="004115C5" w:rsidRPr="00C24644" w:rsidRDefault="004115C5" w:rsidP="002616CC">
      <w:pPr>
        <w:numPr>
          <w:ilvl w:val="0"/>
          <w:numId w:val="2"/>
        </w:numPr>
        <w:spacing w:before="120" w:after="0" w:line="240" w:lineRule="auto"/>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Місто-засновник колонії.</w:t>
      </w:r>
    </w:p>
    <w:tbl>
      <w:tblPr>
        <w:tblStyle w:val="a6"/>
        <w:tblpPr w:leftFromText="180" w:rightFromText="180" w:vertAnchor="text" w:horzAnchor="margin" w:tblpY="352"/>
        <w:tblW w:w="0" w:type="auto"/>
        <w:tblLook w:val="04A0" w:firstRow="1" w:lastRow="0" w:firstColumn="1" w:lastColumn="0" w:noHBand="0" w:noVBand="1"/>
      </w:tblPr>
      <w:tblGrid>
        <w:gridCol w:w="603"/>
        <w:gridCol w:w="505"/>
        <w:gridCol w:w="517"/>
        <w:gridCol w:w="557"/>
        <w:gridCol w:w="556"/>
        <w:gridCol w:w="556"/>
        <w:gridCol w:w="556"/>
        <w:gridCol w:w="557"/>
        <w:gridCol w:w="462"/>
        <w:gridCol w:w="522"/>
      </w:tblGrid>
      <w:tr w:rsidR="001971D2" w:rsidRPr="00C24644" w:rsidTr="001971D2">
        <w:trPr>
          <w:trHeight w:val="568"/>
        </w:trPr>
        <w:tc>
          <w:tcPr>
            <w:tcW w:w="603"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П</w:t>
            </w:r>
          </w:p>
        </w:tc>
        <w:tc>
          <w:tcPr>
            <w:tcW w:w="505"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А</w:t>
            </w:r>
          </w:p>
        </w:tc>
        <w:tc>
          <w:tcPr>
            <w:tcW w:w="517"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Н</w:t>
            </w:r>
          </w:p>
        </w:tc>
        <w:tc>
          <w:tcPr>
            <w:tcW w:w="557"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Т</w:t>
            </w:r>
          </w:p>
        </w:tc>
        <w:tc>
          <w:tcPr>
            <w:tcW w:w="556"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І</w:t>
            </w:r>
          </w:p>
        </w:tc>
        <w:tc>
          <w:tcPr>
            <w:tcW w:w="556"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К</w:t>
            </w:r>
          </w:p>
        </w:tc>
        <w:tc>
          <w:tcPr>
            <w:tcW w:w="556"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А</w:t>
            </w:r>
          </w:p>
        </w:tc>
        <w:tc>
          <w:tcPr>
            <w:tcW w:w="557"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П</w:t>
            </w:r>
          </w:p>
        </w:tc>
        <w:tc>
          <w:tcPr>
            <w:tcW w:w="462"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Е</w:t>
            </w:r>
          </w:p>
        </w:tc>
        <w:tc>
          <w:tcPr>
            <w:tcW w:w="522"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Й</w:t>
            </w:r>
          </w:p>
        </w:tc>
      </w:tr>
      <w:tr w:rsidR="001971D2" w:rsidRPr="00C24644" w:rsidTr="001971D2">
        <w:trPr>
          <w:trHeight w:val="584"/>
        </w:trPr>
        <w:tc>
          <w:tcPr>
            <w:tcW w:w="603"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Х</w:t>
            </w:r>
          </w:p>
        </w:tc>
        <w:tc>
          <w:tcPr>
            <w:tcW w:w="505"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Е</w:t>
            </w:r>
          </w:p>
        </w:tc>
        <w:tc>
          <w:tcPr>
            <w:tcW w:w="517"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Р</w:t>
            </w:r>
          </w:p>
        </w:tc>
        <w:tc>
          <w:tcPr>
            <w:tcW w:w="557"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С</w:t>
            </w:r>
          </w:p>
        </w:tc>
        <w:tc>
          <w:tcPr>
            <w:tcW w:w="556"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О</w:t>
            </w:r>
          </w:p>
        </w:tc>
        <w:tc>
          <w:tcPr>
            <w:tcW w:w="556"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Н</w:t>
            </w:r>
          </w:p>
        </w:tc>
        <w:tc>
          <w:tcPr>
            <w:tcW w:w="556"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Е</w:t>
            </w:r>
          </w:p>
        </w:tc>
        <w:tc>
          <w:tcPr>
            <w:tcW w:w="557"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С</w:t>
            </w:r>
          </w:p>
        </w:tc>
        <w:tc>
          <w:tcPr>
            <w:tcW w:w="984" w:type="dxa"/>
            <w:gridSpan w:val="2"/>
            <w:vMerge w:val="restart"/>
            <w:tcBorders>
              <w:right w:val="nil"/>
            </w:tcBorders>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p>
        </w:tc>
      </w:tr>
      <w:tr w:rsidR="001971D2" w:rsidRPr="00C24644" w:rsidTr="001971D2">
        <w:trPr>
          <w:trHeight w:val="568"/>
        </w:trPr>
        <w:tc>
          <w:tcPr>
            <w:tcW w:w="603"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С</w:t>
            </w:r>
          </w:p>
        </w:tc>
        <w:tc>
          <w:tcPr>
            <w:tcW w:w="505"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К</w:t>
            </w:r>
          </w:p>
        </w:tc>
        <w:tc>
          <w:tcPr>
            <w:tcW w:w="517"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І</w:t>
            </w:r>
          </w:p>
        </w:tc>
        <w:tc>
          <w:tcPr>
            <w:tcW w:w="557"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Ф</w:t>
            </w:r>
          </w:p>
        </w:tc>
        <w:tc>
          <w:tcPr>
            <w:tcW w:w="556"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И</w:t>
            </w:r>
          </w:p>
        </w:tc>
        <w:tc>
          <w:tcPr>
            <w:tcW w:w="1669" w:type="dxa"/>
            <w:gridSpan w:val="3"/>
            <w:tcBorders>
              <w:right w:val="nil"/>
            </w:tcBorders>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p>
        </w:tc>
        <w:tc>
          <w:tcPr>
            <w:tcW w:w="984" w:type="dxa"/>
            <w:gridSpan w:val="2"/>
            <w:vMerge/>
            <w:tcBorders>
              <w:left w:val="nil"/>
              <w:right w:val="nil"/>
            </w:tcBorders>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p>
        </w:tc>
      </w:tr>
      <w:tr w:rsidR="001971D2" w:rsidRPr="00C24644" w:rsidTr="001971D2">
        <w:trPr>
          <w:trHeight w:val="568"/>
        </w:trPr>
        <w:tc>
          <w:tcPr>
            <w:tcW w:w="603"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М</w:t>
            </w:r>
          </w:p>
        </w:tc>
        <w:tc>
          <w:tcPr>
            <w:tcW w:w="505"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Е</w:t>
            </w:r>
          </w:p>
        </w:tc>
        <w:tc>
          <w:tcPr>
            <w:tcW w:w="517"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Т</w:t>
            </w:r>
          </w:p>
        </w:tc>
        <w:tc>
          <w:tcPr>
            <w:tcW w:w="557"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Р</w:t>
            </w:r>
          </w:p>
        </w:tc>
        <w:tc>
          <w:tcPr>
            <w:tcW w:w="556"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О</w:t>
            </w:r>
          </w:p>
        </w:tc>
        <w:tc>
          <w:tcPr>
            <w:tcW w:w="556"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П</w:t>
            </w:r>
          </w:p>
        </w:tc>
        <w:tc>
          <w:tcPr>
            <w:tcW w:w="556"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О</w:t>
            </w:r>
          </w:p>
        </w:tc>
        <w:tc>
          <w:tcPr>
            <w:tcW w:w="557"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Л</w:t>
            </w:r>
          </w:p>
        </w:tc>
        <w:tc>
          <w:tcPr>
            <w:tcW w:w="462"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І</w:t>
            </w:r>
          </w:p>
        </w:tc>
        <w:tc>
          <w:tcPr>
            <w:tcW w:w="522" w:type="dxa"/>
          </w:tcPr>
          <w:p w:rsidR="001971D2" w:rsidRPr="00C24644" w:rsidRDefault="001971D2" w:rsidP="001971D2">
            <w:pPr>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Я</w:t>
            </w:r>
          </w:p>
        </w:tc>
      </w:tr>
    </w:tbl>
    <w:p w:rsidR="006F1BB5" w:rsidRDefault="006F1BB5" w:rsidP="002616CC">
      <w:pPr>
        <w:spacing w:before="120" w:after="0"/>
        <w:ind w:left="-567" w:firstLine="397"/>
        <w:jc w:val="both"/>
        <w:rPr>
          <w:rFonts w:ascii="Times New Roman" w:hAnsi="Times New Roman" w:cs="Times New Roman"/>
          <w:b/>
          <w:i/>
          <w:sz w:val="28"/>
          <w:szCs w:val="28"/>
          <w:lang w:val="uk-UA"/>
        </w:rPr>
      </w:pPr>
    </w:p>
    <w:p w:rsidR="001971D2" w:rsidRDefault="001971D2" w:rsidP="002616CC">
      <w:pPr>
        <w:spacing w:before="120" w:after="0"/>
        <w:ind w:left="-567" w:firstLine="397"/>
        <w:jc w:val="both"/>
        <w:rPr>
          <w:rFonts w:ascii="Times New Roman" w:hAnsi="Times New Roman" w:cs="Times New Roman"/>
          <w:b/>
          <w:i/>
          <w:sz w:val="28"/>
          <w:szCs w:val="28"/>
          <w:lang w:val="uk-UA"/>
        </w:rPr>
      </w:pPr>
    </w:p>
    <w:p w:rsidR="006F1BB5" w:rsidRDefault="006F1BB5" w:rsidP="002616CC">
      <w:pPr>
        <w:spacing w:before="120" w:after="0"/>
        <w:ind w:left="-567" w:firstLine="397"/>
        <w:jc w:val="both"/>
        <w:rPr>
          <w:rFonts w:ascii="Times New Roman" w:hAnsi="Times New Roman" w:cs="Times New Roman"/>
          <w:b/>
          <w:i/>
          <w:sz w:val="28"/>
          <w:szCs w:val="28"/>
          <w:lang w:val="uk-UA"/>
        </w:rPr>
      </w:pPr>
    </w:p>
    <w:p w:rsidR="006F1BB5" w:rsidRDefault="006F1BB5" w:rsidP="002616CC">
      <w:pPr>
        <w:spacing w:before="120" w:after="0"/>
        <w:ind w:left="-567" w:firstLine="397"/>
        <w:jc w:val="both"/>
        <w:rPr>
          <w:rFonts w:ascii="Times New Roman" w:hAnsi="Times New Roman" w:cs="Times New Roman"/>
          <w:b/>
          <w:i/>
          <w:sz w:val="28"/>
          <w:szCs w:val="28"/>
          <w:lang w:val="uk-UA"/>
        </w:rPr>
      </w:pPr>
    </w:p>
    <w:p w:rsidR="006F1BB5" w:rsidRDefault="006F1BB5" w:rsidP="002616CC">
      <w:pPr>
        <w:spacing w:before="120" w:after="0"/>
        <w:ind w:left="-567" w:firstLine="397"/>
        <w:jc w:val="both"/>
        <w:rPr>
          <w:rFonts w:ascii="Times New Roman" w:hAnsi="Times New Roman" w:cs="Times New Roman"/>
          <w:b/>
          <w:i/>
          <w:sz w:val="28"/>
          <w:szCs w:val="28"/>
          <w:lang w:val="uk-UA"/>
        </w:rPr>
      </w:pPr>
    </w:p>
    <w:p w:rsidR="006F1BB5" w:rsidRDefault="006F1BB5" w:rsidP="002616CC">
      <w:pPr>
        <w:spacing w:before="120" w:after="0"/>
        <w:ind w:left="-567" w:firstLine="397"/>
        <w:jc w:val="both"/>
        <w:rPr>
          <w:rFonts w:ascii="Times New Roman" w:hAnsi="Times New Roman" w:cs="Times New Roman"/>
          <w:b/>
          <w:i/>
          <w:sz w:val="28"/>
          <w:szCs w:val="28"/>
          <w:lang w:val="uk-UA"/>
        </w:rPr>
      </w:pPr>
    </w:p>
    <w:p w:rsidR="004115C5" w:rsidRPr="005F1409" w:rsidRDefault="004115C5" w:rsidP="002616CC">
      <w:pPr>
        <w:spacing w:before="120" w:after="0"/>
        <w:ind w:left="-567" w:firstLine="397"/>
        <w:jc w:val="both"/>
        <w:rPr>
          <w:rFonts w:ascii="Times New Roman" w:hAnsi="Times New Roman" w:cs="Times New Roman"/>
          <w:b/>
          <w:i/>
          <w:sz w:val="28"/>
          <w:szCs w:val="28"/>
          <w:lang w:val="uk-UA"/>
        </w:rPr>
      </w:pPr>
      <w:r w:rsidRPr="005F1409">
        <w:rPr>
          <w:rFonts w:ascii="Times New Roman" w:hAnsi="Times New Roman" w:cs="Times New Roman"/>
          <w:b/>
          <w:i/>
          <w:sz w:val="28"/>
          <w:szCs w:val="28"/>
          <w:lang w:val="uk-UA"/>
        </w:rPr>
        <w:t>І</w:t>
      </w:r>
      <w:r w:rsidR="005F1409" w:rsidRPr="005F1409">
        <w:rPr>
          <w:rFonts w:ascii="Times New Roman" w:hAnsi="Times New Roman" w:cs="Times New Roman"/>
          <w:b/>
          <w:i/>
          <w:sz w:val="28"/>
          <w:szCs w:val="28"/>
          <w:lang w:val="en-US"/>
        </w:rPr>
        <w:t>V</w:t>
      </w:r>
      <w:r w:rsidRPr="005F1409">
        <w:rPr>
          <w:rFonts w:ascii="Times New Roman" w:hAnsi="Times New Roman" w:cs="Times New Roman"/>
          <w:b/>
          <w:i/>
          <w:sz w:val="28"/>
          <w:szCs w:val="28"/>
          <w:lang w:val="uk-UA"/>
        </w:rPr>
        <w:t>. Домашнє завдання.</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Опрацювати матеріал підручника.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Написати твір-фантазію на тему: «Один день мешканців Ольвії». </w:t>
      </w:r>
    </w:p>
    <w:p w:rsidR="004115C5" w:rsidRPr="002616CC" w:rsidRDefault="004115C5" w:rsidP="007C1BD7">
      <w:pPr>
        <w:pStyle w:val="1"/>
        <w:rPr>
          <w:rFonts w:ascii="Times New Roman" w:hAnsi="Times New Roman" w:cs="Times New Roman"/>
          <w:b w:val="0"/>
          <w:color w:val="000000" w:themeColor="text1"/>
          <w:sz w:val="32"/>
          <w:szCs w:val="32"/>
        </w:rPr>
      </w:pPr>
      <w:bookmarkStart w:id="3" w:name="_Toc379789128"/>
      <w:r w:rsidRPr="002616CC">
        <w:rPr>
          <w:rFonts w:ascii="Times New Roman" w:hAnsi="Times New Roman" w:cs="Times New Roman"/>
          <w:color w:val="000000" w:themeColor="text1"/>
          <w:sz w:val="32"/>
          <w:szCs w:val="32"/>
          <w:lang w:val="en-US"/>
        </w:rPr>
        <w:lastRenderedPageBreak/>
        <w:t>III</w:t>
      </w:r>
      <w:r w:rsidRPr="002616CC">
        <w:rPr>
          <w:rFonts w:ascii="Times New Roman" w:hAnsi="Times New Roman" w:cs="Times New Roman"/>
          <w:color w:val="000000" w:themeColor="text1"/>
          <w:sz w:val="32"/>
          <w:szCs w:val="32"/>
        </w:rPr>
        <w:t>. Тема уроку: Східний похід Александра Македонського</w:t>
      </w:r>
      <w:bookmarkEnd w:id="3"/>
    </w:p>
    <w:p w:rsidR="004115C5" w:rsidRPr="00C24644" w:rsidRDefault="004115C5"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r w:rsidRPr="002616CC">
        <w:rPr>
          <w:rFonts w:ascii="Times New Roman" w:hAnsi="Times New Roman" w:cs="Times New Roman"/>
          <w:b/>
          <w:sz w:val="28"/>
          <w:szCs w:val="28"/>
        </w:rPr>
        <w:t>Мета:</w:t>
      </w:r>
      <w:r w:rsidR="002616CC" w:rsidRPr="002616CC">
        <w:rPr>
          <w:rFonts w:ascii="Times New Roman" w:hAnsi="Times New Roman" w:cs="Times New Roman"/>
          <w:sz w:val="28"/>
          <w:szCs w:val="28"/>
        </w:rPr>
        <w:t xml:space="preserve"> </w:t>
      </w:r>
      <w:r w:rsidRPr="00C24644">
        <w:rPr>
          <w:rFonts w:ascii="Times New Roman" w:hAnsi="Times New Roman" w:cs="Times New Roman"/>
          <w:sz w:val="28"/>
          <w:szCs w:val="28"/>
        </w:rPr>
        <w:t>сформувати уявлення учнів про Александра Македонського як людину, полководця та політичного діяча;</w:t>
      </w:r>
    </w:p>
    <w:p w:rsidR="004115C5" w:rsidRPr="00C24644" w:rsidRDefault="004115C5" w:rsidP="002616CC">
      <w:pPr>
        <w:widowControl w:val="0"/>
        <w:numPr>
          <w:ilvl w:val="0"/>
          <w:numId w:val="3"/>
        </w:numPr>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охарактизувати східний  похід А. Македонського, його причини етапи та наслідки;</w:t>
      </w:r>
    </w:p>
    <w:p w:rsidR="004115C5" w:rsidRPr="00C24644" w:rsidRDefault="004115C5" w:rsidP="002616CC">
      <w:pPr>
        <w:widowControl w:val="0"/>
        <w:numPr>
          <w:ilvl w:val="0"/>
          <w:numId w:val="3"/>
        </w:numPr>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дати оцінку А. Македонського;</w:t>
      </w:r>
    </w:p>
    <w:p w:rsidR="004115C5" w:rsidRPr="00C24644" w:rsidRDefault="004115C5" w:rsidP="002616CC">
      <w:pPr>
        <w:widowControl w:val="0"/>
        <w:numPr>
          <w:ilvl w:val="0"/>
          <w:numId w:val="3"/>
        </w:numPr>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формувати навики самостійної роботи, навики групової роботи в класі;</w:t>
      </w:r>
    </w:p>
    <w:p w:rsidR="004115C5" w:rsidRPr="00C24644" w:rsidRDefault="004115C5" w:rsidP="002616CC">
      <w:pPr>
        <w:widowControl w:val="0"/>
        <w:numPr>
          <w:ilvl w:val="0"/>
          <w:numId w:val="3"/>
        </w:numPr>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виховувати почуття толерантності, відповідальності, організованості.</w:t>
      </w:r>
    </w:p>
    <w:p w:rsidR="004115C5" w:rsidRPr="00C24644" w:rsidRDefault="004115C5"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r w:rsidRPr="002616CC">
        <w:rPr>
          <w:rFonts w:ascii="Times New Roman" w:hAnsi="Times New Roman" w:cs="Times New Roman"/>
          <w:b/>
          <w:sz w:val="28"/>
          <w:szCs w:val="28"/>
        </w:rPr>
        <w:t>Обладнання уроку:</w:t>
      </w:r>
      <w:r w:rsidR="005F1409" w:rsidRPr="005F1409">
        <w:rPr>
          <w:rFonts w:ascii="Times New Roman" w:hAnsi="Times New Roman" w:cs="Times New Roman"/>
          <w:sz w:val="28"/>
          <w:szCs w:val="28"/>
        </w:rPr>
        <w:t xml:space="preserve"> </w:t>
      </w:r>
      <w:r w:rsidRPr="005F1409">
        <w:rPr>
          <w:rFonts w:ascii="Times New Roman" w:hAnsi="Times New Roman" w:cs="Times New Roman"/>
          <w:sz w:val="28"/>
          <w:szCs w:val="28"/>
        </w:rPr>
        <w:t>карта,</w:t>
      </w:r>
      <w:r w:rsidRPr="00C24644">
        <w:rPr>
          <w:rFonts w:ascii="Times New Roman" w:hAnsi="Times New Roman" w:cs="Times New Roman"/>
          <w:sz w:val="28"/>
          <w:szCs w:val="28"/>
        </w:rPr>
        <w:t xml:space="preserve"> контурні карти, портрети, уривки з художнього фільму А. Македонський, історичні джерела, схеми , кросворд.</w:t>
      </w:r>
    </w:p>
    <w:p w:rsidR="004115C5" w:rsidRPr="00C24644" w:rsidRDefault="004115C5"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r w:rsidRPr="002616CC">
        <w:rPr>
          <w:rFonts w:ascii="Times New Roman" w:hAnsi="Times New Roman" w:cs="Times New Roman"/>
          <w:b/>
          <w:sz w:val="28"/>
          <w:szCs w:val="28"/>
        </w:rPr>
        <w:t>Тип уроку</w:t>
      </w:r>
      <w:r w:rsidRPr="002616CC">
        <w:rPr>
          <w:rFonts w:ascii="Times New Roman" w:hAnsi="Times New Roman" w:cs="Times New Roman"/>
          <w:sz w:val="28"/>
          <w:szCs w:val="28"/>
        </w:rPr>
        <w:t>:</w:t>
      </w:r>
      <w:r w:rsidRPr="00C24644">
        <w:rPr>
          <w:rFonts w:ascii="Times New Roman" w:hAnsi="Times New Roman" w:cs="Times New Roman"/>
          <w:sz w:val="28"/>
          <w:szCs w:val="28"/>
        </w:rPr>
        <w:t xml:space="preserve"> вивчення нового матеріалу</w:t>
      </w:r>
    </w:p>
    <w:p w:rsidR="004115C5" w:rsidRPr="00C24644" w:rsidRDefault="004115C5" w:rsidP="002616CC">
      <w:pPr>
        <w:widowControl w:val="0"/>
        <w:autoSpaceDE w:val="0"/>
        <w:autoSpaceDN w:val="0"/>
        <w:adjustRightInd w:val="0"/>
        <w:spacing w:before="120" w:after="0"/>
        <w:ind w:left="-567" w:firstLine="397"/>
        <w:jc w:val="both"/>
        <w:rPr>
          <w:rFonts w:ascii="Times New Roman" w:hAnsi="Times New Roman" w:cs="Times New Roman"/>
          <w:i/>
          <w:sz w:val="28"/>
          <w:szCs w:val="28"/>
        </w:rPr>
      </w:pPr>
      <w:r w:rsidRPr="00C24644">
        <w:rPr>
          <w:rFonts w:ascii="Times New Roman" w:hAnsi="Times New Roman" w:cs="Times New Roman"/>
          <w:sz w:val="28"/>
          <w:szCs w:val="28"/>
        </w:rPr>
        <w:tab/>
      </w:r>
      <w:r w:rsidRPr="00C24644">
        <w:rPr>
          <w:rFonts w:ascii="Times New Roman" w:hAnsi="Times New Roman" w:cs="Times New Roman"/>
          <w:sz w:val="28"/>
          <w:szCs w:val="28"/>
        </w:rPr>
        <w:tab/>
      </w:r>
      <w:r w:rsidRPr="00C24644">
        <w:rPr>
          <w:rFonts w:ascii="Times New Roman" w:hAnsi="Times New Roman" w:cs="Times New Roman"/>
          <w:sz w:val="28"/>
          <w:szCs w:val="28"/>
        </w:rPr>
        <w:tab/>
      </w:r>
      <w:r w:rsidRPr="00C24644">
        <w:rPr>
          <w:rFonts w:ascii="Times New Roman" w:hAnsi="Times New Roman" w:cs="Times New Roman"/>
          <w:sz w:val="28"/>
          <w:szCs w:val="28"/>
        </w:rPr>
        <w:tab/>
      </w:r>
      <w:r w:rsidRPr="00C24644">
        <w:rPr>
          <w:rFonts w:ascii="Times New Roman" w:hAnsi="Times New Roman" w:cs="Times New Roman"/>
          <w:sz w:val="28"/>
          <w:szCs w:val="28"/>
        </w:rPr>
        <w:tab/>
      </w:r>
      <w:r w:rsidRPr="00C24644">
        <w:rPr>
          <w:rFonts w:ascii="Times New Roman" w:hAnsi="Times New Roman" w:cs="Times New Roman"/>
          <w:sz w:val="28"/>
          <w:szCs w:val="28"/>
        </w:rPr>
        <w:tab/>
      </w:r>
      <w:r w:rsidRPr="00C24644">
        <w:rPr>
          <w:rFonts w:ascii="Times New Roman" w:hAnsi="Times New Roman" w:cs="Times New Roman"/>
          <w:sz w:val="28"/>
          <w:szCs w:val="28"/>
        </w:rPr>
        <w:tab/>
      </w:r>
    </w:p>
    <w:p w:rsidR="004115C5" w:rsidRPr="00C24644" w:rsidRDefault="00324DFD" w:rsidP="002616CC">
      <w:pPr>
        <w:widowControl w:val="0"/>
        <w:autoSpaceDE w:val="0"/>
        <w:autoSpaceDN w:val="0"/>
        <w:adjustRightInd w:val="0"/>
        <w:spacing w:before="120" w:after="0"/>
        <w:ind w:left="-567" w:firstLine="397"/>
        <w:jc w:val="both"/>
        <w:rPr>
          <w:rFonts w:ascii="Times New Roman" w:hAnsi="Times New Roman" w:cs="Times New Roman"/>
          <w:i/>
          <w:sz w:val="28"/>
          <w:szCs w:val="28"/>
        </w:rPr>
      </w:pPr>
      <w:r w:rsidRPr="00C24644">
        <w:rPr>
          <w:rFonts w:ascii="Times New Roman" w:hAnsi="Times New Roman" w:cs="Times New Roman"/>
          <w:i/>
          <w:sz w:val="28"/>
          <w:szCs w:val="28"/>
        </w:rPr>
        <w:tab/>
      </w:r>
      <w:r w:rsidRPr="00C24644">
        <w:rPr>
          <w:rFonts w:ascii="Times New Roman" w:hAnsi="Times New Roman" w:cs="Times New Roman"/>
          <w:i/>
          <w:sz w:val="28"/>
          <w:szCs w:val="28"/>
        </w:rPr>
        <w:tab/>
      </w:r>
      <w:r w:rsidRPr="00C24644">
        <w:rPr>
          <w:rFonts w:ascii="Times New Roman" w:hAnsi="Times New Roman" w:cs="Times New Roman"/>
          <w:i/>
          <w:sz w:val="28"/>
          <w:szCs w:val="28"/>
        </w:rPr>
        <w:tab/>
      </w:r>
      <w:r w:rsidRPr="00C24644">
        <w:rPr>
          <w:rFonts w:ascii="Times New Roman" w:hAnsi="Times New Roman" w:cs="Times New Roman"/>
          <w:i/>
          <w:sz w:val="28"/>
          <w:szCs w:val="28"/>
        </w:rPr>
        <w:tab/>
      </w:r>
      <w:r w:rsidRPr="00C24644">
        <w:rPr>
          <w:rFonts w:ascii="Times New Roman" w:hAnsi="Times New Roman" w:cs="Times New Roman"/>
          <w:i/>
          <w:sz w:val="28"/>
          <w:szCs w:val="28"/>
        </w:rPr>
        <w:tab/>
      </w:r>
      <w:r w:rsidR="005F1409" w:rsidRPr="00593A70">
        <w:rPr>
          <w:rFonts w:ascii="Times New Roman" w:hAnsi="Times New Roman" w:cs="Times New Roman"/>
          <w:i/>
          <w:sz w:val="28"/>
          <w:szCs w:val="28"/>
        </w:rPr>
        <w:tab/>
      </w:r>
      <w:r w:rsidR="005F1409" w:rsidRPr="00593A70">
        <w:rPr>
          <w:rFonts w:ascii="Times New Roman" w:hAnsi="Times New Roman" w:cs="Times New Roman"/>
          <w:i/>
          <w:sz w:val="28"/>
          <w:szCs w:val="28"/>
        </w:rPr>
        <w:tab/>
      </w:r>
      <w:r w:rsidR="002616CC">
        <w:rPr>
          <w:rFonts w:ascii="Times New Roman" w:hAnsi="Times New Roman" w:cs="Times New Roman"/>
          <w:i/>
          <w:sz w:val="28"/>
          <w:szCs w:val="28"/>
          <w:lang w:val="uk-UA"/>
        </w:rPr>
        <w:tab/>
      </w:r>
      <w:r w:rsidR="004115C5" w:rsidRPr="00C24644">
        <w:rPr>
          <w:rFonts w:ascii="Times New Roman" w:hAnsi="Times New Roman" w:cs="Times New Roman"/>
          <w:i/>
          <w:sz w:val="28"/>
          <w:szCs w:val="28"/>
        </w:rPr>
        <w:t xml:space="preserve">Александр був новатором      </w:t>
      </w:r>
    </w:p>
    <w:p w:rsidR="005F1409" w:rsidRPr="009607B0" w:rsidRDefault="00324DFD" w:rsidP="002616CC">
      <w:pPr>
        <w:widowControl w:val="0"/>
        <w:autoSpaceDE w:val="0"/>
        <w:autoSpaceDN w:val="0"/>
        <w:adjustRightInd w:val="0"/>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i/>
          <w:sz w:val="28"/>
          <w:szCs w:val="28"/>
        </w:rPr>
        <w:tab/>
      </w:r>
      <w:r w:rsidRPr="00C24644">
        <w:rPr>
          <w:rFonts w:ascii="Times New Roman" w:hAnsi="Times New Roman" w:cs="Times New Roman"/>
          <w:i/>
          <w:sz w:val="28"/>
          <w:szCs w:val="28"/>
        </w:rPr>
        <w:tab/>
      </w:r>
      <w:r w:rsidRPr="00C24644">
        <w:rPr>
          <w:rFonts w:ascii="Times New Roman" w:hAnsi="Times New Roman" w:cs="Times New Roman"/>
          <w:i/>
          <w:sz w:val="28"/>
          <w:szCs w:val="28"/>
        </w:rPr>
        <w:tab/>
      </w:r>
      <w:r w:rsidRPr="00C24644">
        <w:rPr>
          <w:rFonts w:ascii="Times New Roman" w:hAnsi="Times New Roman" w:cs="Times New Roman"/>
          <w:i/>
          <w:sz w:val="28"/>
          <w:szCs w:val="28"/>
        </w:rPr>
        <w:tab/>
      </w:r>
      <w:r w:rsidRPr="00C24644">
        <w:rPr>
          <w:rFonts w:ascii="Times New Roman" w:hAnsi="Times New Roman" w:cs="Times New Roman"/>
          <w:i/>
          <w:sz w:val="28"/>
          <w:szCs w:val="28"/>
        </w:rPr>
        <w:tab/>
      </w:r>
      <w:r w:rsidR="005F1409" w:rsidRPr="00593A70">
        <w:rPr>
          <w:rFonts w:ascii="Times New Roman" w:hAnsi="Times New Roman" w:cs="Times New Roman"/>
          <w:i/>
          <w:sz w:val="28"/>
          <w:szCs w:val="28"/>
        </w:rPr>
        <w:tab/>
      </w:r>
      <w:r w:rsidR="005F1409" w:rsidRPr="00593A70">
        <w:rPr>
          <w:rFonts w:ascii="Times New Roman" w:hAnsi="Times New Roman" w:cs="Times New Roman"/>
          <w:i/>
          <w:sz w:val="28"/>
          <w:szCs w:val="28"/>
        </w:rPr>
        <w:tab/>
      </w:r>
      <w:r w:rsidR="002616CC">
        <w:rPr>
          <w:rFonts w:ascii="Times New Roman" w:hAnsi="Times New Roman" w:cs="Times New Roman"/>
          <w:i/>
          <w:sz w:val="28"/>
          <w:szCs w:val="28"/>
          <w:lang w:val="uk-UA"/>
        </w:rPr>
        <w:tab/>
      </w:r>
      <w:r w:rsidR="004115C5" w:rsidRPr="009607B0">
        <w:rPr>
          <w:rFonts w:ascii="Times New Roman" w:hAnsi="Times New Roman" w:cs="Times New Roman"/>
          <w:i/>
          <w:sz w:val="28"/>
          <w:szCs w:val="28"/>
          <w:lang w:val="uk-UA"/>
        </w:rPr>
        <w:t>творцем єдиної імперії</w:t>
      </w:r>
    </w:p>
    <w:p w:rsidR="004115C5" w:rsidRPr="009607B0" w:rsidRDefault="004115C5" w:rsidP="002616CC">
      <w:pPr>
        <w:widowControl w:val="0"/>
        <w:autoSpaceDE w:val="0"/>
        <w:autoSpaceDN w:val="0"/>
        <w:adjustRightInd w:val="0"/>
        <w:spacing w:before="120" w:after="0"/>
        <w:ind w:left="-567" w:firstLine="397"/>
        <w:jc w:val="both"/>
        <w:rPr>
          <w:rFonts w:ascii="Times New Roman" w:hAnsi="Times New Roman" w:cs="Times New Roman"/>
          <w:i/>
          <w:sz w:val="28"/>
          <w:szCs w:val="28"/>
          <w:lang w:val="uk-UA"/>
        </w:rPr>
      </w:pPr>
      <w:r w:rsidRPr="009607B0">
        <w:rPr>
          <w:rFonts w:ascii="Times New Roman" w:hAnsi="Times New Roman" w:cs="Times New Roman"/>
          <w:i/>
          <w:sz w:val="28"/>
          <w:szCs w:val="28"/>
          <w:lang w:val="uk-UA"/>
        </w:rPr>
        <w:t xml:space="preserve"> </w:t>
      </w:r>
      <w:r w:rsidR="005F1409" w:rsidRPr="009607B0">
        <w:rPr>
          <w:rFonts w:ascii="Times New Roman" w:hAnsi="Times New Roman" w:cs="Times New Roman"/>
          <w:i/>
          <w:sz w:val="28"/>
          <w:szCs w:val="28"/>
          <w:lang w:val="uk-UA"/>
        </w:rPr>
        <w:tab/>
      </w:r>
      <w:r w:rsidR="005F1409" w:rsidRPr="009607B0">
        <w:rPr>
          <w:rFonts w:ascii="Times New Roman" w:hAnsi="Times New Roman" w:cs="Times New Roman"/>
          <w:i/>
          <w:sz w:val="28"/>
          <w:szCs w:val="28"/>
          <w:lang w:val="uk-UA"/>
        </w:rPr>
        <w:tab/>
      </w:r>
      <w:r w:rsidR="002616CC">
        <w:rPr>
          <w:rFonts w:ascii="Times New Roman" w:hAnsi="Times New Roman" w:cs="Times New Roman"/>
          <w:i/>
          <w:sz w:val="28"/>
          <w:szCs w:val="28"/>
          <w:lang w:val="uk-UA"/>
        </w:rPr>
        <w:tab/>
      </w:r>
      <w:r w:rsidR="002616CC">
        <w:rPr>
          <w:rFonts w:ascii="Times New Roman" w:hAnsi="Times New Roman" w:cs="Times New Roman"/>
          <w:i/>
          <w:sz w:val="28"/>
          <w:szCs w:val="28"/>
          <w:lang w:val="uk-UA"/>
        </w:rPr>
        <w:tab/>
      </w:r>
      <w:r w:rsidR="002616CC">
        <w:rPr>
          <w:rFonts w:ascii="Times New Roman" w:hAnsi="Times New Roman" w:cs="Times New Roman"/>
          <w:i/>
          <w:sz w:val="28"/>
          <w:szCs w:val="28"/>
          <w:lang w:val="uk-UA"/>
        </w:rPr>
        <w:tab/>
      </w:r>
      <w:r w:rsidR="002616CC">
        <w:rPr>
          <w:rFonts w:ascii="Times New Roman" w:hAnsi="Times New Roman" w:cs="Times New Roman"/>
          <w:i/>
          <w:sz w:val="28"/>
          <w:szCs w:val="28"/>
          <w:lang w:val="uk-UA"/>
        </w:rPr>
        <w:tab/>
      </w:r>
      <w:r w:rsidR="002616CC">
        <w:rPr>
          <w:rFonts w:ascii="Times New Roman" w:hAnsi="Times New Roman" w:cs="Times New Roman"/>
          <w:i/>
          <w:sz w:val="28"/>
          <w:szCs w:val="28"/>
          <w:lang w:val="uk-UA"/>
        </w:rPr>
        <w:tab/>
      </w:r>
      <w:r w:rsidR="002616CC">
        <w:rPr>
          <w:rFonts w:ascii="Times New Roman" w:hAnsi="Times New Roman" w:cs="Times New Roman"/>
          <w:i/>
          <w:sz w:val="28"/>
          <w:szCs w:val="28"/>
          <w:lang w:val="uk-UA"/>
        </w:rPr>
        <w:tab/>
      </w:r>
      <w:r w:rsidRPr="009607B0">
        <w:rPr>
          <w:rFonts w:ascii="Times New Roman" w:hAnsi="Times New Roman" w:cs="Times New Roman"/>
          <w:i/>
          <w:sz w:val="28"/>
          <w:szCs w:val="28"/>
          <w:lang w:val="uk-UA"/>
        </w:rPr>
        <w:t>та єдиної культури .</w:t>
      </w:r>
    </w:p>
    <w:p w:rsidR="004115C5" w:rsidRPr="009607B0" w:rsidRDefault="004115C5" w:rsidP="002616CC">
      <w:pPr>
        <w:widowControl w:val="0"/>
        <w:autoSpaceDE w:val="0"/>
        <w:autoSpaceDN w:val="0"/>
        <w:adjustRightInd w:val="0"/>
        <w:spacing w:before="120" w:after="0"/>
        <w:ind w:left="-567" w:firstLine="397"/>
        <w:jc w:val="both"/>
        <w:rPr>
          <w:rFonts w:ascii="Times New Roman" w:hAnsi="Times New Roman" w:cs="Times New Roman"/>
          <w:i/>
          <w:sz w:val="28"/>
          <w:szCs w:val="28"/>
          <w:lang w:val="uk-UA"/>
        </w:rPr>
      </w:pPr>
      <w:r w:rsidRPr="009607B0">
        <w:rPr>
          <w:rFonts w:ascii="Times New Roman" w:hAnsi="Times New Roman" w:cs="Times New Roman"/>
          <w:i/>
          <w:sz w:val="28"/>
          <w:szCs w:val="28"/>
          <w:lang w:val="uk-UA"/>
        </w:rPr>
        <w:tab/>
      </w:r>
      <w:r w:rsidRPr="009607B0">
        <w:rPr>
          <w:rFonts w:ascii="Times New Roman" w:hAnsi="Times New Roman" w:cs="Times New Roman"/>
          <w:i/>
          <w:sz w:val="28"/>
          <w:szCs w:val="28"/>
          <w:lang w:val="uk-UA"/>
        </w:rPr>
        <w:tab/>
      </w:r>
      <w:r w:rsidRPr="009607B0">
        <w:rPr>
          <w:rFonts w:ascii="Times New Roman" w:hAnsi="Times New Roman" w:cs="Times New Roman"/>
          <w:i/>
          <w:sz w:val="28"/>
          <w:szCs w:val="28"/>
          <w:lang w:val="uk-UA"/>
        </w:rPr>
        <w:tab/>
      </w:r>
      <w:r w:rsidRPr="009607B0">
        <w:rPr>
          <w:rFonts w:ascii="Times New Roman" w:hAnsi="Times New Roman" w:cs="Times New Roman"/>
          <w:i/>
          <w:sz w:val="28"/>
          <w:szCs w:val="28"/>
          <w:lang w:val="uk-UA"/>
        </w:rPr>
        <w:tab/>
      </w:r>
      <w:r w:rsidRPr="009607B0">
        <w:rPr>
          <w:rFonts w:ascii="Times New Roman" w:hAnsi="Times New Roman" w:cs="Times New Roman"/>
          <w:i/>
          <w:sz w:val="28"/>
          <w:szCs w:val="28"/>
          <w:lang w:val="uk-UA"/>
        </w:rPr>
        <w:tab/>
      </w:r>
      <w:r w:rsidRPr="009607B0">
        <w:rPr>
          <w:rFonts w:ascii="Times New Roman" w:hAnsi="Times New Roman" w:cs="Times New Roman"/>
          <w:i/>
          <w:sz w:val="28"/>
          <w:szCs w:val="28"/>
          <w:lang w:val="uk-UA"/>
        </w:rPr>
        <w:tab/>
      </w:r>
      <w:r w:rsidRPr="009607B0">
        <w:rPr>
          <w:rFonts w:ascii="Times New Roman" w:hAnsi="Times New Roman" w:cs="Times New Roman"/>
          <w:i/>
          <w:sz w:val="28"/>
          <w:szCs w:val="28"/>
          <w:lang w:val="uk-UA"/>
        </w:rPr>
        <w:tab/>
      </w:r>
      <w:r w:rsidRPr="009607B0">
        <w:rPr>
          <w:rFonts w:ascii="Times New Roman" w:hAnsi="Times New Roman" w:cs="Times New Roman"/>
          <w:i/>
          <w:sz w:val="28"/>
          <w:szCs w:val="28"/>
          <w:lang w:val="uk-UA"/>
        </w:rPr>
        <w:tab/>
      </w:r>
      <w:r w:rsidR="005F1409" w:rsidRPr="009607B0">
        <w:rPr>
          <w:rFonts w:ascii="Times New Roman" w:hAnsi="Times New Roman" w:cs="Times New Roman"/>
          <w:i/>
          <w:sz w:val="28"/>
          <w:szCs w:val="28"/>
          <w:lang w:val="uk-UA"/>
        </w:rPr>
        <w:tab/>
      </w:r>
      <w:r w:rsidR="005F1409" w:rsidRPr="009607B0">
        <w:rPr>
          <w:rFonts w:ascii="Times New Roman" w:hAnsi="Times New Roman" w:cs="Times New Roman"/>
          <w:i/>
          <w:sz w:val="28"/>
          <w:szCs w:val="28"/>
          <w:lang w:val="uk-UA"/>
        </w:rPr>
        <w:tab/>
      </w:r>
      <w:r w:rsidR="002616CC">
        <w:rPr>
          <w:rFonts w:ascii="Times New Roman" w:hAnsi="Times New Roman" w:cs="Times New Roman"/>
          <w:i/>
          <w:sz w:val="28"/>
          <w:szCs w:val="28"/>
          <w:lang w:val="uk-UA"/>
        </w:rPr>
        <w:tab/>
      </w:r>
      <w:r w:rsidRPr="009607B0">
        <w:rPr>
          <w:rFonts w:ascii="Times New Roman" w:hAnsi="Times New Roman" w:cs="Times New Roman"/>
          <w:i/>
          <w:sz w:val="28"/>
          <w:szCs w:val="28"/>
          <w:lang w:val="uk-UA"/>
        </w:rPr>
        <w:t>Левек П'єр</w:t>
      </w:r>
    </w:p>
    <w:p w:rsidR="004115C5" w:rsidRPr="009607B0" w:rsidRDefault="004115C5" w:rsidP="002616CC">
      <w:pPr>
        <w:widowControl w:val="0"/>
        <w:autoSpaceDE w:val="0"/>
        <w:autoSpaceDN w:val="0"/>
        <w:adjustRightInd w:val="0"/>
        <w:spacing w:before="120" w:after="0"/>
        <w:ind w:left="-567" w:firstLine="397"/>
        <w:jc w:val="both"/>
        <w:rPr>
          <w:rFonts w:ascii="Times New Roman" w:hAnsi="Times New Roman" w:cs="Times New Roman"/>
          <w:b/>
          <w:sz w:val="28"/>
          <w:szCs w:val="28"/>
          <w:lang w:val="uk-UA"/>
        </w:rPr>
      </w:pPr>
      <w:r w:rsidRPr="009607B0">
        <w:rPr>
          <w:rFonts w:ascii="Times New Roman" w:hAnsi="Times New Roman" w:cs="Times New Roman"/>
          <w:i/>
          <w:sz w:val="28"/>
          <w:szCs w:val="28"/>
          <w:lang w:val="uk-UA"/>
        </w:rPr>
        <w:tab/>
      </w:r>
      <w:r w:rsidRPr="009607B0">
        <w:rPr>
          <w:rFonts w:ascii="Times New Roman" w:hAnsi="Times New Roman" w:cs="Times New Roman"/>
          <w:b/>
          <w:i/>
          <w:sz w:val="28"/>
          <w:szCs w:val="28"/>
          <w:lang w:val="uk-UA"/>
        </w:rPr>
        <w:tab/>
      </w:r>
      <w:r w:rsidRPr="009607B0">
        <w:rPr>
          <w:rFonts w:ascii="Times New Roman" w:hAnsi="Times New Roman" w:cs="Times New Roman"/>
          <w:b/>
          <w:sz w:val="28"/>
          <w:szCs w:val="28"/>
          <w:lang w:val="uk-UA"/>
        </w:rPr>
        <w:tab/>
        <w:t>Хід уроку</w:t>
      </w:r>
    </w:p>
    <w:p w:rsidR="004115C5" w:rsidRPr="005F1409" w:rsidRDefault="004115C5" w:rsidP="002616CC">
      <w:pPr>
        <w:widowControl w:val="0"/>
        <w:autoSpaceDE w:val="0"/>
        <w:autoSpaceDN w:val="0"/>
        <w:adjustRightInd w:val="0"/>
        <w:spacing w:before="120" w:after="0"/>
        <w:ind w:left="-567" w:firstLine="397"/>
        <w:jc w:val="both"/>
        <w:rPr>
          <w:rFonts w:ascii="Times New Roman" w:hAnsi="Times New Roman" w:cs="Times New Roman"/>
          <w:b/>
          <w:i/>
          <w:sz w:val="28"/>
          <w:szCs w:val="28"/>
        </w:rPr>
      </w:pPr>
      <w:r w:rsidRPr="005F1409">
        <w:rPr>
          <w:rFonts w:ascii="Times New Roman" w:hAnsi="Times New Roman" w:cs="Times New Roman"/>
          <w:b/>
          <w:i/>
          <w:sz w:val="28"/>
          <w:szCs w:val="28"/>
          <w:lang w:val="en-US"/>
        </w:rPr>
        <w:t>I</w:t>
      </w:r>
      <w:r w:rsidRPr="005F1409">
        <w:rPr>
          <w:rFonts w:ascii="Times New Roman" w:hAnsi="Times New Roman" w:cs="Times New Roman"/>
          <w:b/>
          <w:i/>
          <w:sz w:val="28"/>
          <w:szCs w:val="28"/>
        </w:rPr>
        <w:t>. Організація</w:t>
      </w:r>
      <w:r w:rsidR="005F1409" w:rsidRPr="005F1409">
        <w:rPr>
          <w:rFonts w:ascii="Times New Roman" w:hAnsi="Times New Roman" w:cs="Times New Roman"/>
          <w:b/>
          <w:i/>
          <w:sz w:val="28"/>
          <w:szCs w:val="28"/>
        </w:rPr>
        <w:t xml:space="preserve"> </w:t>
      </w:r>
      <w:r w:rsidRPr="005F1409">
        <w:rPr>
          <w:rFonts w:ascii="Times New Roman" w:hAnsi="Times New Roman" w:cs="Times New Roman"/>
          <w:b/>
          <w:i/>
          <w:sz w:val="28"/>
          <w:szCs w:val="28"/>
        </w:rPr>
        <w:t>класу до уроку.</w:t>
      </w:r>
    </w:p>
    <w:p w:rsidR="004115C5" w:rsidRPr="005F1409" w:rsidRDefault="004115C5" w:rsidP="002616CC">
      <w:pPr>
        <w:widowControl w:val="0"/>
        <w:autoSpaceDE w:val="0"/>
        <w:autoSpaceDN w:val="0"/>
        <w:adjustRightInd w:val="0"/>
        <w:spacing w:before="120" w:after="0"/>
        <w:ind w:left="-567" w:firstLine="397"/>
        <w:jc w:val="both"/>
        <w:rPr>
          <w:rFonts w:ascii="Times New Roman" w:hAnsi="Times New Roman" w:cs="Times New Roman"/>
          <w:b/>
          <w:i/>
          <w:sz w:val="28"/>
          <w:szCs w:val="28"/>
        </w:rPr>
      </w:pPr>
      <w:r w:rsidRPr="005F1409">
        <w:rPr>
          <w:rFonts w:ascii="Times New Roman" w:hAnsi="Times New Roman" w:cs="Times New Roman"/>
          <w:b/>
          <w:i/>
          <w:sz w:val="28"/>
          <w:szCs w:val="28"/>
          <w:lang w:val="en-US"/>
        </w:rPr>
        <w:t>II</w:t>
      </w:r>
      <w:r w:rsidRPr="005F1409">
        <w:rPr>
          <w:rFonts w:ascii="Times New Roman" w:hAnsi="Times New Roman" w:cs="Times New Roman"/>
          <w:b/>
          <w:i/>
          <w:sz w:val="28"/>
          <w:szCs w:val="28"/>
        </w:rPr>
        <w:t>.Мотивація навчальної діяльності</w:t>
      </w:r>
    </w:p>
    <w:p w:rsidR="004115C5" w:rsidRPr="00C24644" w:rsidRDefault="004115C5"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1. Репродуктивна бесіда</w:t>
      </w:r>
    </w:p>
    <w:p w:rsidR="004115C5" w:rsidRPr="00C24644" w:rsidRDefault="004115C5" w:rsidP="002616CC">
      <w:pPr>
        <w:widowControl w:val="0"/>
        <w:numPr>
          <w:ilvl w:val="0"/>
          <w:numId w:val="4"/>
        </w:numPr>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Дайте  коротку характеристику Македонії?</w:t>
      </w:r>
    </w:p>
    <w:p w:rsidR="004115C5" w:rsidRPr="00C24644" w:rsidRDefault="004115C5" w:rsidP="002616CC">
      <w:pPr>
        <w:widowControl w:val="0"/>
        <w:numPr>
          <w:ilvl w:val="0"/>
          <w:numId w:val="4"/>
        </w:numPr>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В який  період почалося її піднесення?</w:t>
      </w:r>
    </w:p>
    <w:p w:rsidR="004115C5" w:rsidRPr="00C24644" w:rsidRDefault="004115C5" w:rsidP="002616CC">
      <w:pPr>
        <w:widowControl w:val="0"/>
        <w:numPr>
          <w:ilvl w:val="0"/>
          <w:numId w:val="4"/>
        </w:numPr>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Які держави вдалося завоювати царю Філіпу </w:t>
      </w:r>
      <w:r w:rsidRPr="00C24644">
        <w:rPr>
          <w:rFonts w:ascii="Times New Roman" w:hAnsi="Times New Roman" w:cs="Times New Roman"/>
          <w:sz w:val="28"/>
          <w:szCs w:val="28"/>
          <w:lang w:val="en-US"/>
        </w:rPr>
        <w:t>II</w:t>
      </w:r>
      <w:r w:rsidRPr="00C24644">
        <w:rPr>
          <w:rFonts w:ascii="Times New Roman" w:hAnsi="Times New Roman" w:cs="Times New Roman"/>
          <w:sz w:val="28"/>
          <w:szCs w:val="28"/>
        </w:rPr>
        <w:t>?</w:t>
      </w:r>
    </w:p>
    <w:p w:rsidR="004115C5" w:rsidRPr="005F1409" w:rsidRDefault="004115C5" w:rsidP="002616CC">
      <w:pPr>
        <w:widowControl w:val="0"/>
        <w:autoSpaceDE w:val="0"/>
        <w:autoSpaceDN w:val="0"/>
        <w:adjustRightInd w:val="0"/>
        <w:spacing w:before="120" w:after="0"/>
        <w:ind w:left="-567" w:firstLine="397"/>
        <w:jc w:val="both"/>
        <w:rPr>
          <w:rFonts w:ascii="Times New Roman" w:hAnsi="Times New Roman" w:cs="Times New Roman"/>
          <w:b/>
          <w:i/>
          <w:sz w:val="28"/>
          <w:szCs w:val="28"/>
        </w:rPr>
      </w:pPr>
      <w:r w:rsidRPr="005F1409">
        <w:rPr>
          <w:rFonts w:ascii="Times New Roman" w:hAnsi="Times New Roman" w:cs="Times New Roman"/>
          <w:b/>
          <w:i/>
          <w:sz w:val="28"/>
          <w:szCs w:val="28"/>
          <w:lang w:val="en-US"/>
        </w:rPr>
        <w:t>III</w:t>
      </w:r>
      <w:r w:rsidRPr="005F1409">
        <w:rPr>
          <w:rFonts w:ascii="Times New Roman" w:hAnsi="Times New Roman" w:cs="Times New Roman"/>
          <w:b/>
          <w:i/>
          <w:sz w:val="28"/>
          <w:szCs w:val="28"/>
        </w:rPr>
        <w:t>. Повідомлення теми і мети уроку</w:t>
      </w:r>
    </w:p>
    <w:p w:rsidR="004115C5" w:rsidRPr="002616CC" w:rsidRDefault="004115C5" w:rsidP="002616CC">
      <w:pPr>
        <w:widowControl w:val="0"/>
        <w:autoSpaceDE w:val="0"/>
        <w:autoSpaceDN w:val="0"/>
        <w:adjustRightInd w:val="0"/>
        <w:spacing w:before="120" w:after="0"/>
        <w:ind w:left="-567" w:firstLine="397"/>
        <w:jc w:val="both"/>
        <w:rPr>
          <w:rFonts w:ascii="Times New Roman" w:hAnsi="Times New Roman" w:cs="Times New Roman"/>
          <w:i/>
          <w:sz w:val="28"/>
          <w:szCs w:val="28"/>
        </w:rPr>
      </w:pPr>
      <w:r w:rsidRPr="002616CC">
        <w:rPr>
          <w:rFonts w:ascii="Times New Roman" w:hAnsi="Times New Roman" w:cs="Times New Roman"/>
          <w:i/>
          <w:sz w:val="28"/>
          <w:szCs w:val="28"/>
        </w:rPr>
        <w:t>1. Вступна бесіда вчителя:</w:t>
      </w:r>
    </w:p>
    <w:p w:rsidR="004115C5" w:rsidRPr="00C24644" w:rsidRDefault="004115C5"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На сьогоднішньому уроці ми з вами будемо вивчати відомого полководця, завойовника і імператора тогочасності Александра Македонського. Ще змалку Александр мріяв про подвиги і  переживав, що батько все зробить без нього і для нього не залишиться жодного славного подвигу. Але Александру за досить короткий період свого життя вдалося завоювати півсвіту.</w:t>
      </w:r>
    </w:p>
    <w:p w:rsidR="004115C5" w:rsidRPr="00C24644" w:rsidRDefault="004115C5"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Хто він : великий полководець і державний  діяч, чи холоднокровний убивця? </w:t>
      </w:r>
      <w:r w:rsidRPr="00C24644">
        <w:rPr>
          <w:rFonts w:ascii="Times New Roman" w:hAnsi="Times New Roman" w:cs="Times New Roman"/>
          <w:sz w:val="28"/>
          <w:szCs w:val="28"/>
        </w:rPr>
        <w:lastRenderedPageBreak/>
        <w:t>Це ми маємо з’ясувативаи на сьогоднішньому уроці. І підтвердити, або спростувати слова Левики П'єра.</w:t>
      </w:r>
    </w:p>
    <w:p w:rsidR="004115C5" w:rsidRPr="002616CC" w:rsidRDefault="004115C5" w:rsidP="002616CC">
      <w:pPr>
        <w:widowControl w:val="0"/>
        <w:autoSpaceDE w:val="0"/>
        <w:autoSpaceDN w:val="0"/>
        <w:adjustRightInd w:val="0"/>
        <w:spacing w:before="120" w:after="0"/>
        <w:ind w:left="-567" w:firstLine="397"/>
        <w:jc w:val="both"/>
        <w:rPr>
          <w:rFonts w:ascii="Times New Roman" w:hAnsi="Times New Roman" w:cs="Times New Roman"/>
          <w:i/>
          <w:sz w:val="28"/>
          <w:szCs w:val="28"/>
        </w:rPr>
      </w:pPr>
      <w:r w:rsidRPr="002616CC">
        <w:rPr>
          <w:rFonts w:ascii="Times New Roman" w:hAnsi="Times New Roman" w:cs="Times New Roman"/>
          <w:i/>
          <w:sz w:val="28"/>
          <w:szCs w:val="28"/>
        </w:rPr>
        <w:t>2. Учні записують  тему і план у зошитах.</w:t>
      </w:r>
    </w:p>
    <w:p w:rsidR="004115C5" w:rsidRPr="00C24644" w:rsidRDefault="004115C5"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r w:rsidRPr="002616CC">
        <w:rPr>
          <w:rFonts w:ascii="Times New Roman" w:hAnsi="Times New Roman" w:cs="Times New Roman"/>
          <w:i/>
          <w:sz w:val="28"/>
          <w:szCs w:val="28"/>
        </w:rPr>
        <w:t>Слова вчителя:</w:t>
      </w:r>
      <w:r w:rsidRPr="00C24644">
        <w:rPr>
          <w:rFonts w:ascii="Times New Roman" w:hAnsi="Times New Roman" w:cs="Times New Roman"/>
          <w:sz w:val="28"/>
          <w:szCs w:val="28"/>
        </w:rPr>
        <w:t xml:space="preserve"> Перш ніж приступити до вивчення перебігу Східного походу і основних битв нам треба дізнатися пор особистість самого Александра. У Східному поході армію супроводжували велика кількість історіографів, вчених і філософів. Отже сьогодні ми попробуємо бути одними із них, і за допомогою історичних джерел вивчити особистість Александра.</w:t>
      </w:r>
    </w:p>
    <w:p w:rsidR="004115C5" w:rsidRPr="00C8703B" w:rsidRDefault="004115C5" w:rsidP="002616CC">
      <w:pPr>
        <w:widowControl w:val="0"/>
        <w:autoSpaceDE w:val="0"/>
        <w:autoSpaceDN w:val="0"/>
        <w:adjustRightInd w:val="0"/>
        <w:spacing w:before="120" w:after="0"/>
        <w:ind w:left="-567" w:firstLine="397"/>
        <w:jc w:val="both"/>
        <w:rPr>
          <w:rFonts w:ascii="Times New Roman" w:hAnsi="Times New Roman" w:cs="Times New Roman"/>
          <w:i/>
          <w:sz w:val="28"/>
          <w:szCs w:val="28"/>
        </w:rPr>
      </w:pPr>
      <w:r w:rsidRPr="00C8703B">
        <w:rPr>
          <w:rFonts w:ascii="Times New Roman" w:hAnsi="Times New Roman" w:cs="Times New Roman"/>
          <w:i/>
          <w:sz w:val="28"/>
          <w:szCs w:val="28"/>
        </w:rPr>
        <w:t>3. Робота з історичним джерелом</w:t>
      </w:r>
    </w:p>
    <w:p w:rsidR="004115C5" w:rsidRPr="00C24644" w:rsidRDefault="004115C5"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Учням роздаються уривки з твору Плутарха "Александр" і клас ділиться  на групи. Завдання для першої групи - народження, другої - зовнішність  , а третьої – характер .Учні опрацьовують джерело, виступають зі своїми невеликими повідомленнями.</w:t>
      </w:r>
    </w:p>
    <w:p w:rsidR="004115C5" w:rsidRPr="00C8703B" w:rsidRDefault="00F82913" w:rsidP="002616CC">
      <w:pPr>
        <w:widowControl w:val="0"/>
        <w:autoSpaceDE w:val="0"/>
        <w:autoSpaceDN w:val="0"/>
        <w:adjustRightInd w:val="0"/>
        <w:spacing w:before="120" w:after="0"/>
        <w:ind w:left="-567" w:firstLine="397"/>
        <w:jc w:val="both"/>
        <w:rPr>
          <w:rFonts w:ascii="Times New Roman" w:hAnsi="Times New Roman" w:cs="Times New Roman"/>
          <w:i/>
          <w:sz w:val="28"/>
          <w:szCs w:val="28"/>
        </w:rPr>
      </w:pPr>
      <w:r w:rsidRPr="00C24644">
        <w:rPr>
          <w:rFonts w:ascii="Times New Roman" w:hAnsi="Times New Roman" w:cs="Times New Roman"/>
          <w:noProof/>
          <w:sz w:val="28"/>
          <w:szCs w:val="28"/>
          <w:lang w:eastAsia="ru-RU"/>
        </w:rPr>
        <w:drawing>
          <wp:anchor distT="0" distB="0" distL="114300" distR="114300" simplePos="0" relativeHeight="251765760" behindDoc="1" locked="0" layoutInCell="1" allowOverlap="1" wp14:anchorId="6F6CA773" wp14:editId="3660E149">
            <wp:simplePos x="0" y="0"/>
            <wp:positionH relativeFrom="column">
              <wp:posOffset>-85090</wp:posOffset>
            </wp:positionH>
            <wp:positionV relativeFrom="paragraph">
              <wp:posOffset>370840</wp:posOffset>
            </wp:positionV>
            <wp:extent cx="2498725" cy="2498725"/>
            <wp:effectExtent l="0" t="0" r="0" b="0"/>
            <wp:wrapTight wrapText="bothSides">
              <wp:wrapPolygon edited="0">
                <wp:start x="0" y="0"/>
                <wp:lineTo x="0" y="21408"/>
                <wp:lineTo x="21408" y="21408"/>
                <wp:lineTo x="21408" y="0"/>
                <wp:lineTo x="0" y="0"/>
              </wp:wrapPolygon>
            </wp:wrapTight>
            <wp:docPr id="4100"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8725" cy="24987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115C5" w:rsidRPr="00C24644">
        <w:rPr>
          <w:rFonts w:ascii="Times New Roman" w:hAnsi="Times New Roman" w:cs="Times New Roman"/>
          <w:sz w:val="28"/>
          <w:szCs w:val="28"/>
        </w:rPr>
        <w:tab/>
      </w:r>
      <w:r w:rsidR="004115C5" w:rsidRPr="00C24644">
        <w:rPr>
          <w:rFonts w:ascii="Times New Roman" w:hAnsi="Times New Roman" w:cs="Times New Roman"/>
          <w:sz w:val="28"/>
          <w:szCs w:val="28"/>
        </w:rPr>
        <w:tab/>
      </w:r>
      <w:r w:rsidR="004115C5" w:rsidRPr="00C24644">
        <w:rPr>
          <w:rFonts w:ascii="Times New Roman" w:hAnsi="Times New Roman" w:cs="Times New Roman"/>
          <w:sz w:val="28"/>
          <w:szCs w:val="28"/>
        </w:rPr>
        <w:tab/>
      </w:r>
      <w:r w:rsidR="004115C5" w:rsidRPr="00C8703B">
        <w:rPr>
          <w:rFonts w:ascii="Times New Roman" w:hAnsi="Times New Roman" w:cs="Times New Roman"/>
          <w:i/>
          <w:sz w:val="28"/>
          <w:szCs w:val="28"/>
        </w:rPr>
        <w:tab/>
        <w:t>Запитання до завдань</w:t>
      </w:r>
    </w:p>
    <w:p w:rsidR="004115C5" w:rsidRPr="00C24644" w:rsidRDefault="004115C5"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Чи відповідає зовнішність Александра його рисам характеру? ( Портрет Александра Македонського висвітлюється на проеторі)</w:t>
      </w:r>
    </w:p>
    <w:p w:rsidR="004115C5" w:rsidRPr="00C24644" w:rsidRDefault="004115C5"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-Учні на листках приклеюють</w:t>
      </w:r>
      <w:r w:rsidRPr="00C24644">
        <w:rPr>
          <w:rFonts w:ascii="Times New Roman" w:hAnsi="Times New Roman" w:cs="Times New Roman"/>
          <w:sz w:val="28"/>
          <w:szCs w:val="28"/>
        </w:rPr>
        <w:tab/>
        <w:t>на дошці риси характеру, які були притаманні Александру.</w:t>
      </w:r>
    </w:p>
    <w:p w:rsidR="004115C5" w:rsidRPr="002616CC" w:rsidRDefault="004115C5" w:rsidP="002616CC">
      <w:pPr>
        <w:widowControl w:val="0"/>
        <w:autoSpaceDE w:val="0"/>
        <w:autoSpaceDN w:val="0"/>
        <w:adjustRightInd w:val="0"/>
        <w:spacing w:before="120" w:after="0"/>
        <w:ind w:left="-567" w:firstLine="397"/>
        <w:jc w:val="both"/>
        <w:rPr>
          <w:rFonts w:ascii="Times New Roman" w:hAnsi="Times New Roman" w:cs="Times New Roman"/>
          <w:i/>
          <w:sz w:val="28"/>
          <w:szCs w:val="28"/>
        </w:rPr>
      </w:pPr>
      <w:r w:rsidRPr="002616CC">
        <w:rPr>
          <w:rFonts w:ascii="Times New Roman" w:hAnsi="Times New Roman" w:cs="Times New Roman"/>
          <w:i/>
          <w:sz w:val="28"/>
          <w:szCs w:val="28"/>
        </w:rPr>
        <w:t>Вчитель:</w:t>
      </w:r>
    </w:p>
    <w:p w:rsidR="004115C5" w:rsidRPr="00C24644" w:rsidRDefault="004115C5"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Вихователем  Александра був видатний грецький філософ Арістотель. Саме він прищепив своєму учневі любов до безсмертних творів Гомера «Іліада» та  «Одісея». Александр навіть вважав себе нащадком Ахілла. Протягом усього східного походу він возив за собою текст "Іліади", читаючи його щовечора. На початку походу Македонський відвідав Іліон (Трою) , приніс жертви Афіні, Пріаму, відвідав могили Ахілла, Патрокла та інших ахейський героїв, влаштував урочистості на їхню честь. Александр навіть взяв х храму Афіни священний  щит Ахілла, який  нібито зберігся з часів троянської війни, натомість залишив там власну зброю.</w:t>
      </w:r>
    </w:p>
    <w:p w:rsidR="004115C5" w:rsidRPr="00C24644" w:rsidRDefault="004115C5"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ab/>
        <w:t>Чи допомогло це Александру під час Східного походу ми зараз з вами дізнаємося.</w:t>
      </w:r>
    </w:p>
    <w:p w:rsidR="00E62029" w:rsidRPr="00290600" w:rsidRDefault="00E62029"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p>
    <w:p w:rsidR="004115C5" w:rsidRPr="00290600" w:rsidRDefault="004115C5"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lastRenderedPageBreak/>
        <w:t>Східний</w:t>
      </w:r>
      <w:r w:rsidRPr="00290600">
        <w:rPr>
          <w:rFonts w:ascii="Times New Roman" w:hAnsi="Times New Roman" w:cs="Times New Roman"/>
          <w:sz w:val="28"/>
          <w:szCs w:val="28"/>
        </w:rPr>
        <w:t xml:space="preserve"> </w:t>
      </w:r>
      <w:r w:rsidRPr="00C24644">
        <w:rPr>
          <w:rFonts w:ascii="Times New Roman" w:hAnsi="Times New Roman" w:cs="Times New Roman"/>
          <w:sz w:val="28"/>
          <w:szCs w:val="28"/>
        </w:rPr>
        <w:t>похід</w:t>
      </w:r>
      <w:r w:rsidRPr="00290600">
        <w:rPr>
          <w:rFonts w:ascii="Times New Roman" w:hAnsi="Times New Roman" w:cs="Times New Roman"/>
          <w:sz w:val="28"/>
          <w:szCs w:val="28"/>
        </w:rPr>
        <w:t xml:space="preserve"> </w:t>
      </w:r>
      <w:r w:rsidRPr="00C24644">
        <w:rPr>
          <w:rFonts w:ascii="Times New Roman" w:hAnsi="Times New Roman" w:cs="Times New Roman"/>
          <w:sz w:val="28"/>
          <w:szCs w:val="28"/>
        </w:rPr>
        <w:t>мав</w:t>
      </w:r>
      <w:r w:rsidRPr="00290600">
        <w:rPr>
          <w:rFonts w:ascii="Times New Roman" w:hAnsi="Times New Roman" w:cs="Times New Roman"/>
          <w:sz w:val="28"/>
          <w:szCs w:val="28"/>
        </w:rPr>
        <w:t xml:space="preserve"> </w:t>
      </w:r>
      <w:r w:rsidRPr="00C24644">
        <w:rPr>
          <w:rFonts w:ascii="Times New Roman" w:hAnsi="Times New Roman" w:cs="Times New Roman"/>
          <w:sz w:val="28"/>
          <w:szCs w:val="28"/>
        </w:rPr>
        <w:t>кілька</w:t>
      </w:r>
      <w:r w:rsidRPr="00290600">
        <w:rPr>
          <w:rFonts w:ascii="Times New Roman" w:hAnsi="Times New Roman" w:cs="Times New Roman"/>
          <w:sz w:val="28"/>
          <w:szCs w:val="28"/>
        </w:rPr>
        <w:t xml:space="preserve"> </w:t>
      </w:r>
      <w:r w:rsidRPr="00C24644">
        <w:rPr>
          <w:rFonts w:ascii="Times New Roman" w:hAnsi="Times New Roman" w:cs="Times New Roman"/>
          <w:sz w:val="28"/>
          <w:szCs w:val="28"/>
        </w:rPr>
        <w:t>етапів</w:t>
      </w:r>
      <w:r w:rsidRPr="00290600">
        <w:rPr>
          <w:rFonts w:ascii="Times New Roman" w:hAnsi="Times New Roman" w:cs="Times New Roman"/>
          <w:sz w:val="28"/>
          <w:szCs w:val="28"/>
        </w:rPr>
        <w:t>:</w:t>
      </w:r>
    </w:p>
    <w:p w:rsidR="004115C5" w:rsidRPr="00290600" w:rsidRDefault="004115C5" w:rsidP="002616CC">
      <w:pPr>
        <w:widowControl w:val="0"/>
        <w:autoSpaceDE w:val="0"/>
        <w:autoSpaceDN w:val="0"/>
        <w:adjustRightInd w:val="0"/>
        <w:spacing w:before="120" w:after="0"/>
        <w:ind w:left="-567" w:firstLine="397"/>
        <w:jc w:val="both"/>
        <w:rPr>
          <w:rFonts w:ascii="Times New Roman" w:hAnsi="Times New Roman" w:cs="Times New Roman"/>
          <w:i/>
          <w:sz w:val="28"/>
          <w:szCs w:val="28"/>
        </w:rPr>
      </w:pPr>
      <w:r w:rsidRPr="00290600">
        <w:rPr>
          <w:rFonts w:ascii="Times New Roman" w:hAnsi="Times New Roman" w:cs="Times New Roman"/>
          <w:i/>
          <w:sz w:val="28"/>
          <w:szCs w:val="28"/>
        </w:rPr>
        <w:t xml:space="preserve">- </w:t>
      </w:r>
      <w:r w:rsidRPr="007C1BD7">
        <w:rPr>
          <w:rFonts w:ascii="Times New Roman" w:hAnsi="Times New Roman" w:cs="Times New Roman"/>
          <w:i/>
          <w:sz w:val="28"/>
          <w:szCs w:val="28"/>
        </w:rPr>
        <w:t>Перський</w:t>
      </w:r>
      <w:r w:rsidRPr="00290600">
        <w:rPr>
          <w:rFonts w:ascii="Times New Roman" w:hAnsi="Times New Roman" w:cs="Times New Roman"/>
          <w:i/>
          <w:sz w:val="28"/>
          <w:szCs w:val="28"/>
        </w:rPr>
        <w:t>,</w:t>
      </w:r>
    </w:p>
    <w:p w:rsidR="004115C5" w:rsidRPr="00290600" w:rsidRDefault="004115C5" w:rsidP="002616CC">
      <w:pPr>
        <w:widowControl w:val="0"/>
        <w:autoSpaceDE w:val="0"/>
        <w:autoSpaceDN w:val="0"/>
        <w:adjustRightInd w:val="0"/>
        <w:spacing w:before="120" w:after="0"/>
        <w:ind w:left="-567" w:firstLine="397"/>
        <w:jc w:val="both"/>
        <w:rPr>
          <w:rFonts w:ascii="Times New Roman" w:hAnsi="Times New Roman" w:cs="Times New Roman"/>
          <w:i/>
          <w:sz w:val="28"/>
          <w:szCs w:val="28"/>
        </w:rPr>
      </w:pPr>
      <w:r w:rsidRPr="00290600">
        <w:rPr>
          <w:rFonts w:ascii="Times New Roman" w:hAnsi="Times New Roman" w:cs="Times New Roman"/>
          <w:i/>
          <w:sz w:val="28"/>
          <w:szCs w:val="28"/>
        </w:rPr>
        <w:t xml:space="preserve">- </w:t>
      </w:r>
      <w:r w:rsidRPr="007C1BD7">
        <w:rPr>
          <w:rFonts w:ascii="Times New Roman" w:hAnsi="Times New Roman" w:cs="Times New Roman"/>
          <w:i/>
          <w:sz w:val="28"/>
          <w:szCs w:val="28"/>
        </w:rPr>
        <w:t>Єгипетський</w:t>
      </w:r>
      <w:r w:rsidRPr="00290600">
        <w:rPr>
          <w:rFonts w:ascii="Times New Roman" w:hAnsi="Times New Roman" w:cs="Times New Roman"/>
          <w:i/>
          <w:sz w:val="28"/>
          <w:szCs w:val="28"/>
        </w:rPr>
        <w:t>,</w:t>
      </w:r>
    </w:p>
    <w:p w:rsidR="004115C5" w:rsidRPr="00290600" w:rsidRDefault="004115C5" w:rsidP="002616CC">
      <w:pPr>
        <w:widowControl w:val="0"/>
        <w:autoSpaceDE w:val="0"/>
        <w:autoSpaceDN w:val="0"/>
        <w:adjustRightInd w:val="0"/>
        <w:spacing w:before="120" w:after="0"/>
        <w:ind w:left="-567" w:firstLine="397"/>
        <w:jc w:val="both"/>
        <w:rPr>
          <w:rFonts w:ascii="Times New Roman" w:hAnsi="Times New Roman" w:cs="Times New Roman"/>
          <w:i/>
          <w:sz w:val="28"/>
          <w:szCs w:val="28"/>
        </w:rPr>
      </w:pPr>
      <w:r w:rsidRPr="00290600">
        <w:rPr>
          <w:rFonts w:ascii="Times New Roman" w:hAnsi="Times New Roman" w:cs="Times New Roman"/>
          <w:i/>
          <w:sz w:val="28"/>
          <w:szCs w:val="28"/>
        </w:rPr>
        <w:t xml:space="preserve">- </w:t>
      </w:r>
      <w:r w:rsidRPr="007C1BD7">
        <w:rPr>
          <w:rFonts w:ascii="Times New Roman" w:hAnsi="Times New Roman" w:cs="Times New Roman"/>
          <w:i/>
          <w:sz w:val="28"/>
          <w:szCs w:val="28"/>
        </w:rPr>
        <w:t>Месопотамський</w:t>
      </w:r>
      <w:r w:rsidRPr="00290600">
        <w:rPr>
          <w:rFonts w:ascii="Times New Roman" w:hAnsi="Times New Roman" w:cs="Times New Roman"/>
          <w:i/>
          <w:sz w:val="28"/>
          <w:szCs w:val="28"/>
        </w:rPr>
        <w:t>,</w:t>
      </w:r>
    </w:p>
    <w:p w:rsidR="004115C5" w:rsidRPr="00290600" w:rsidRDefault="004115C5" w:rsidP="002616CC">
      <w:pPr>
        <w:widowControl w:val="0"/>
        <w:autoSpaceDE w:val="0"/>
        <w:autoSpaceDN w:val="0"/>
        <w:adjustRightInd w:val="0"/>
        <w:spacing w:before="120" w:after="0"/>
        <w:ind w:left="-567" w:firstLine="397"/>
        <w:jc w:val="both"/>
        <w:rPr>
          <w:rFonts w:ascii="Times New Roman" w:hAnsi="Times New Roman" w:cs="Times New Roman"/>
          <w:i/>
          <w:sz w:val="28"/>
          <w:szCs w:val="28"/>
        </w:rPr>
      </w:pPr>
      <w:r w:rsidRPr="00290600">
        <w:rPr>
          <w:rFonts w:ascii="Times New Roman" w:hAnsi="Times New Roman" w:cs="Times New Roman"/>
          <w:i/>
          <w:sz w:val="28"/>
          <w:szCs w:val="28"/>
        </w:rPr>
        <w:t xml:space="preserve">- </w:t>
      </w:r>
      <w:r w:rsidRPr="007C1BD7">
        <w:rPr>
          <w:rFonts w:ascii="Times New Roman" w:hAnsi="Times New Roman" w:cs="Times New Roman"/>
          <w:i/>
          <w:sz w:val="28"/>
          <w:szCs w:val="28"/>
        </w:rPr>
        <w:t>Індійський</w:t>
      </w:r>
      <w:r w:rsidRPr="00290600">
        <w:rPr>
          <w:rFonts w:ascii="Times New Roman" w:hAnsi="Times New Roman" w:cs="Times New Roman"/>
          <w:i/>
          <w:sz w:val="28"/>
          <w:szCs w:val="28"/>
        </w:rPr>
        <w:t>.</w:t>
      </w:r>
    </w:p>
    <w:p w:rsidR="004115C5" w:rsidRPr="00C24644" w:rsidRDefault="004115C5"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Клас ділиться на чотири групи, кожній групі роздаються матеріали про етапи походу. Учні мають ознайомитися з матеріалом, позначити на контурній карті основні битви).</w:t>
      </w:r>
    </w:p>
    <w:p w:rsidR="004115C5" w:rsidRPr="00290600" w:rsidRDefault="004115C5"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r w:rsidRPr="007C1BD7">
        <w:rPr>
          <w:rFonts w:ascii="Times New Roman" w:hAnsi="Times New Roman" w:cs="Times New Roman"/>
          <w:i/>
          <w:sz w:val="28"/>
          <w:szCs w:val="28"/>
        </w:rPr>
        <w:t>Слова вчителя:</w:t>
      </w:r>
      <w:r w:rsidRPr="00C24644">
        <w:rPr>
          <w:rFonts w:ascii="Times New Roman" w:hAnsi="Times New Roman" w:cs="Times New Roman"/>
          <w:sz w:val="28"/>
          <w:szCs w:val="28"/>
        </w:rPr>
        <w:t xml:space="preserve"> Оскільки в армії Александра Македонського була піхота, кіннота, розвідка, гетайри. Перша група піхота воюватиме в Перському поході, кіннота - в Месопотамському, розвідка - в Єгипті, а гатайри - в Індії. Після опрацювання матеріалу учні створюють серії репортажів походу.</w:t>
      </w:r>
    </w:p>
    <w:p w:rsidR="00181A62" w:rsidRPr="00290600" w:rsidRDefault="00181A62"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772928" behindDoc="0" locked="0" layoutInCell="1" allowOverlap="1" wp14:anchorId="3DAF86C2" wp14:editId="11D1A722">
                <wp:simplePos x="0" y="0"/>
                <wp:positionH relativeFrom="column">
                  <wp:posOffset>-265430</wp:posOffset>
                </wp:positionH>
                <wp:positionV relativeFrom="paragraph">
                  <wp:posOffset>50800</wp:posOffset>
                </wp:positionV>
                <wp:extent cx="3023235" cy="2217420"/>
                <wp:effectExtent l="0" t="0" r="24765" b="11430"/>
                <wp:wrapNone/>
                <wp:docPr id="7182" name="Группа 7182"/>
                <wp:cNvGraphicFramePr/>
                <a:graphic xmlns:a="http://schemas.openxmlformats.org/drawingml/2006/main">
                  <a:graphicData uri="http://schemas.microsoft.com/office/word/2010/wordprocessingGroup">
                    <wpg:wgp>
                      <wpg:cNvGrpSpPr/>
                      <wpg:grpSpPr>
                        <a:xfrm>
                          <a:off x="0" y="0"/>
                          <a:ext cx="3023235" cy="2217420"/>
                          <a:chOff x="0" y="0"/>
                          <a:chExt cx="2915215" cy="2154353"/>
                        </a:xfrm>
                      </wpg:grpSpPr>
                      <wps:wsp>
                        <wps:cNvPr id="7168" name="Скругленный прямоугольник 7168"/>
                        <wps:cNvSpPr/>
                        <wps:spPr>
                          <a:xfrm>
                            <a:off x="0" y="1747318"/>
                            <a:ext cx="2914650" cy="40703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B45AD" w:rsidRPr="00F82913" w:rsidRDefault="00CB45AD" w:rsidP="00F82913">
                              <w:pPr>
                                <w:jc w:val="center"/>
                                <w:rPr>
                                  <w:b/>
                                  <w:sz w:val="28"/>
                                  <w:szCs w:val="28"/>
                                  <w:lang w:val="uk-UA"/>
                                </w:rPr>
                              </w:pPr>
                              <w:r w:rsidRPr="00F82913">
                                <w:rPr>
                                  <w:b/>
                                  <w:sz w:val="28"/>
                                  <w:szCs w:val="28"/>
                                  <w:lang w:val="uk-UA"/>
                                </w:rPr>
                                <w:t>Битва при Іссі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95" name="Picture 2" descr="J:\Новая папка (3)\Битва при Иссе.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54320" y="0"/>
                            <a:ext cx="2860895" cy="1738265"/>
                          </a:xfrm>
                          <a:prstGeom prst="rect">
                            <a:avLst/>
                          </a:prstGeom>
                          <a:noFill/>
                          <a:ln>
                            <a:noFill/>
                          </a:ln>
                          <a:extLst/>
                        </pic:spPr>
                      </pic:pic>
                    </wpg:wgp>
                  </a:graphicData>
                </a:graphic>
                <wp14:sizeRelH relativeFrom="margin">
                  <wp14:pctWidth>0</wp14:pctWidth>
                </wp14:sizeRelH>
                <wp14:sizeRelV relativeFrom="margin">
                  <wp14:pctHeight>0</wp14:pctHeight>
                </wp14:sizeRelV>
              </wp:anchor>
            </w:drawing>
          </mc:Choice>
          <mc:Fallback>
            <w:pict>
              <v:group id="Группа 7182" o:spid="_x0000_s1054" style="position:absolute;left:0;text-align:left;margin-left:-20.9pt;margin-top:4pt;width:238.05pt;height:174.6pt;z-index:251772928;mso-width-relative:margin;mso-height-relative:margin" coordsize="29152,21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FoOS+BAAAMAoAAA4AAABkcnMvZTJvRG9jLnhtbKRWzW7bRhC+F+g7&#10;EDy1B1skJVkyYTlQ5SRI4CZGkiKXXFbLpcSG5G53V5bcokDTHlsgKHrppYe+QdAgQJo0yStQb9Rv&#10;lhT926ZIYZjan5ndmW9mvtm9a6si946FNpksR364HfieKLlMsnI28r94cGNr6HvGsjJhuSzFyD8R&#10;xr+2//FHe0sVi0jOZZ4I7eGQ0sRLNfLn1qq40zF8LgpmtqUSJTZTqQtmMdWzTqLZEqcXeScKgp3O&#10;UupEacmFMVg9qDf9fXd+mgpu76apEdbLRz5ss+6r3XdK387+Hotnmql5xhsz2AdYUbCsxKXtUQfM&#10;Mm+hs0tHFRnX0sjUbnNZdGSaZlw4H+BNGFzw5qaWC+V8mcXLmWphArQXcPrgY/md4yPtZcnIH4TD&#10;yPdKViBK1S/r79Y/VO/w98xzG8BpqWYxxG9qdV8d6WZhVs/I9VWqC/qFU97KIXzSIixW1uNY7AZR&#10;N+r2fY9jL4rCQS9qYsDnCNQlPT6/3mhGu2E/CjeaYb/X7Xcpep3NxR2yrzVnqZBP5hQy8/8guz9n&#10;SrhIGMKghWwH6d1A9nv1yoH2vHpdvajeVG/WP1Z/etU7LD6t/qreAs/n1dvq9fonbL6sXgFXaDsY&#10;3ZktqCY2wPcfEQVmg27oNFm8wRXo9Hb6SHDCtRcMAmB8FhwWK23sTSELjwYjH5lVJvdQHi5r2fGh&#10;sbX8Rg7IEoa1KW5kT3JBVuXlPZEiZRDOyGm7YhWTXHvHDGXGOBel3Wnud9KklmZ53iqGVynmNmyU&#10;GllSE66IW8XgKsXzN7Ya7lZZ2la5yEqprzogedzeXMtvvK99JvftarpydYIcbII2lckJMkHLmlWM&#10;4jcygHvIjD1iGjSCeIAa7V180lwuR75sRr43l/rrq9ZJHqmKXd9bgpZGvvlqwbTwvfxWiSRGnHvE&#10;Y27S6w9QPp4+uzM9u1MuiolESEKQsOJuSPI23wxTLYuHYNAx3YotVnLcPfK51ZvJxNZ0CQ7mYjx2&#10;YuAuxexheV9xOpyAprx5sHrItGoyzCI378hN4bD4Qo7VsqRZyvHCyjRzCUhQ17g2IUAR7++pjMf4&#10;bwgQo0vV/P5GAS27ICDrZlP8pzMKph8v1FbtbzbN8syeuL4Dn8mo8vgo41SsNDlLDLtgqpoYIED3&#10;eiDXRBgOMG/Hj6rfQAV/VM/WT8EQ1TP8vwLTftL99FH1c/Vy/T3tOe6oXnrVr+sn6yfVi+0v1YxS&#10;b3NVfTGQz/ih5I+NV8rJnJUzMTYKhU2BoZI+L+6m56ye5pm6gdqkUNC4wQd2XugxV0Bc968DyRcF&#10;Sr5uyFrkzOI1YOaZMki2WBRTkYBxbiV1piAvwDZ0HbGXa5LfRMNxEOxGn21N+sFkCwR2fWu82xts&#10;DYLrg17QG4aTcPIt5VnYixdGwF+WH6issRWrl6y9siM2b4e617qeXVOW60HoJDAIiLlfZyKGBAnZ&#10;ajQnugSiGFstLJ/TsGYqtw7hdsPBfIosxYCY1JsuP5cJGixDxruyudA00daooi83zmi4EwwpqYjg&#10;w0F3GO28j+H/ldyp7Cjqzp+8JFfaBThSr9SR2iRR3QqcZ/DHlad7ljjEmicUvXvOzp3U6UNv/2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gjMu7OAAAAAJAQAADwAAAGRycy9kb3du&#10;cmV2LnhtbEyPQUvDQBSE74L/YXmCt3aTJtUSsymlqKcitBXE2zb7moRm34bsNkn/vc+THocZZr7J&#10;15NtxYC9bxwpiOcRCKTSmYYqBZ/Ht9kKhA+ajG4doYIbelgX93e5zowbaY/DIVSCS8hnWkEdQpdJ&#10;6csarfZz1yGxd3a91YFlX0nT65HLbSsXUfQkrW6IF2rd4bbG8nK4WgXvox43Sfw67C7n7e37uPz4&#10;2sWo1OPDtHkBEXAKf2H4xWd0KJjp5K5kvGgVzNKY0YOCFV9iP03SBMRJQbJ8XoAscvn/QfEDAAD/&#10;/wMAUEsDBAoAAAAAAAAAIQDDgnea2VcAANlXAAAVAAAAZHJzL21lZGlhL2ltYWdlMS5qcGVn/9j/&#10;4AAQSkZJRgABAQEASABIAAD//gDORmlsZSBzb3VyY2U6IGh0dHA6Ly9jb21tb25zLndpa2ltZWRp&#10;YS5vcmcvd2lraS9GaWxlOlJlY29uc3RydWN0aW9uX29mX3RoZV9tb3NhaWNfZGVwaWN0aW9uX29m&#10;X3RoZV9CYXR0bGVfb2ZfSXNzdXNfYWZ0ZXJfYV9wYWludGluZ19ieV9BcGVsbGVzX2ZvdW5kX2lu&#10;X3RoZV9Ib3VzZV9vZl90aGVfRmF1bl9hdF9Qb21wZWlpXyhwdWJsaXNoZWRfMTg5MykuanBn/9sA&#10;QwAGBAUGBQQGBgUGBwcGCAoQCgoJCQoUDg8MEBcUGBgXFBYWGh0lHxobIxwWFiAsICMmJykqKRkf&#10;LTAtKDAlKCko/9sAQwEHBwcKCAoTCgoTKBoWGigoKCgoKCgoKCgoKCgoKCgoKCgoKCgoKCgoKCgo&#10;KCgoKCgoKCgoKCgoKCgoKCgoKCgo/8AAEQgAnAEsAwEiAAIRAQMRAf/EABwAAAIDAQEBAQAAAAAA&#10;AAAAAAUGAwQHAgEACP/EAEEQAAIBAwMCBAQEAwcDAgcBAAECAwQFEQASIQYxEyJBUQcUMmEjQnGB&#10;FVKRJDNDYqGxwRbR8FNyCCU0RGNzwtL/xAAaAQADAQEBAQAAAAAAAAAAAAACAwQBAAUG/8QAMBEA&#10;AgEDAgQEBQUBAQEAAAAAAQIAAxEhEjEEQVHwEyJhcYGRodHxMkKxweEUBVL/2gAMAwEAAhEDEQA/&#10;ANyUc5/31Mo14q+bJ1KBzxr4RZZPVHGpVGh9XBWRRyy0E8kj/UIZSGUe+3jP7HP29tDaPqKSCdor&#10;3Q1lCpYKss0Q2bsdgyjDqfQ4B5wR2Oq0QkYmRkUa6I1zEyTRCWF1kjOQHQgg+nf/AI1JjXekyea8&#10;IJx/xqvcXZIY1SZYJZZFjRjjJ4JIGfXAP+ulXxayK9UcddXuY7nI0CqGC71MOVHH0lSCRjB5PvoN&#10;zaEFuLxubsdckaCrf4oaCASnxa0fgupyMyAc9gSSeG4B4OeNVKG/1twYU9vpqSeYHbJOHYxQj1L4&#10;zhvZNxY/bvoCDeaENrxiI5+/rrw9+NSnuQMEaDXi4myhZ6nMtFI+N7EBoifT7r7e2NCAWNhMtCo+&#10;41529NcwTw1EMMsMkckUyhonVgQ+RkY9/X+h12eCR66GdacnOfbXgJ54/wBNDrmauiSSqt8PzI5a&#10;SlJxub+ZT6E+vp27ajFdDXmBqeYU8kw3UU7crJ/NGw9wQQyH2yOQdFpJF5toXXX2QCM6DW2/RVNz&#10;FqqwtPczGXERJHiEfUFz3IHP9fbVma4GgqEirgBEw8lSCAD7hh6H9OD/AKa4owNp1oQP686+xn9t&#10;dEYOCB+uvgdDMngHA19j112FyNfY1t504A/rr7Gqz1gp6oxVpWJGOYpT9Dj+Un0YY/QjB+2rmMem&#10;tNxOnO3X2Dn/AH1DO8tPOreaWCQhdoA3Rt9vcH29D+up6eRKiFJoWDxuMqcd/wDw50W0yfY512Bz&#10;9vXXWO2vcdtEDMkFNIZGdHCrNGfMoOePRh9iP+2rIHP/AH0I6hpKuanFRbAprIFYKpyC474GPuP1&#10;9ueDbsdzhvVrgroBs8QYeI/VFIPqRh6EH/TB9dPAxqE6EFHbOdV6GqWqFQMKJIJnicA+x8p/cYP9&#10;ddVlStHA0zpI6ggbYwCf9+2lmimEN0uN0oqmJ4K2KIRw+aQqQWJbAwMksBjPAA50wMBvOCk7Rsx/&#10;TXOO+oLXUSVVuhnni8KZgRIg/KwJBH+n+vrqwRkc6KDOSOM/6a4YcakOuGHfj76I7TJE2BwNRn7Y&#10;xqK4ViUUW5o5JpceWGJcu/8A2/U6+ohUJTIK8xPUnLP4a4RST9K+pAHGTycZ1O/WGJIFwwz/AF12&#10;7JFG8kzqkcal3djgKoGST9gNdY50B6vl8ZaOzjxGNzcRssS5Yxqdz59kwAD/AO4dvWWmt2tCk9bc&#10;zGlPPsnpldA8MjqWjkBGSrgfSf151zNfI56Mwzwz0zTDarryobPGcgZ/bPfjJ0xbiGJXIBPp7a+f&#10;MsbJIN6MMMr8gj7jTwRMuIgWnp2jqKA3fpStl6bue5lrEhw1K8q/X4sLeXB77htOGB11B17/AAwi&#10;DqumjXH03G2Ez00g92X64/34++rd4t1XZTUzUAqKi2zhRLFFGZZYwCeCBksvs3JHY5GNW+kr3Rpa&#10;YKd1MJRdjTCPKSEDGXIHDH1DaNqlzmM0XXVvI4qt7rVRXmno5Ku3DC0lQkyBIlPDybc8545AJxwP&#10;fXlRRU9RVU1wnWKRoKctDvwyRkgln59eCM+gz76iuHR9Fior+lK02aqcFpBSEPTT45/Ei5X07jB0&#10;Nrr/AFlLQy03UlteIuF2V1EDJBJ5ip8QfUg5IOcj20lxe2neEnpKyUst3VXKTU09dUpSRGJ2VXgZ&#10;GkLSDA3LtXKquD5gMgE6fLdb4qCMrCWI2hQMBVVR2VVHCj/zOlKyvUXH4e26rpSqzUOFjYYcBoXI&#10;RhjupXII74J9dM9nvMNwopppozSTQSeFPCxL7W7qVOAXVgQQQOe3cHW1MYHKC1zmXyMgg+o9Dg/t&#10;pfutzW0L4N5jFTb5BxOyg+XPIkXGCQMkkdwO2dQXTqib5l6Sz2usrJlYJJLCglEHHdlBGD9ic/7a&#10;Mw1dTLbvEltlSV4V4ptiySJt8zCPJHf8pOSM/oVhbZO0y1t4sXK3VFhD1Frpjdum5yJai1phpacd&#10;/GpWHcfm2d/VTnU1JdJJaOKpirZquxyANHcoRudBngv6nB4ZSPfOq9LPLYXlqen99x6bQB5rYqn5&#10;i3g9mgB+qPgnw/T8p9NWDTGVx1J0NUwVAqhuqKQOBT1wAwf/ANco7Z454YaYT/8AXz+/3/mEBCFL&#10;fY1rqejrQiSTELDUwvmGYkZXHtuHY8jPGc8ao36wwoauqp6d5KaofxqyjjJDNIAR48QzxLjGQOGA&#10;551Qo6OluFuqZOnoN1MXK11gqyY/Cc/UF9YXyTgjg99WbJfnoYpY62aoqqKnwryTD+2UXsKhRyyj&#10;0kXPbnQ2tlMGba2Z7RTUvU9DDb72d9dH+JR10LeG8u3/ABoT9SSL+ZPQ+4Or1POwljs/U6R1Mkhx&#10;TVrRhYqv2HfyTY7jjOMjVPqLp+Osha4WcCQyss7R08m3xGH0zQuPpkHv2PY55Gu7HdaXqOie0XtY&#10;6id1PmK7EqQPzAfklXjco5B5HBGsvcY/HffpxUbiTSvV9LEeIs9b08gOHyZKih+zeskX3+pfXI0f&#10;p5oqqmiqKWVJqeVd0csbbldT6g6B0lXVdPzx0l3neptpO2mubnzJ7R1H39A/Y+uNcVVlrbJUzV3S&#10;iRlZHMlTaJG2Qzn1aI/4Unf/ACt6++sIB3+fff8AMG0ZgPtxr4jt76oWO8Ud5gkekZ0lhbZUU0w2&#10;y07/AMrr6H79j6atVlXS0NNJVV88VPTRjLyysFVR+p0FjtMtOK+hguNO1LU7yjqeEbDAdsj/AM9N&#10;DbLUzUdTFZbpK0tYkeaapZQBVxj2/wA6jGR64z76zHqq60lVR1t3pFuDR1Xnp7gsbhhMcmNFztwF&#10;Vc47H0PPOnUUI6o6LtE9dMy1NVSQVa1MA8N4pigbxEwTggnt27jTyhVfNtOKgAZhx0VwVdVdT3Vh&#10;kHSzcWl6Une4RLJN09M5ethRdzULHvOgHJjz9a8kfUOx1fsd1nlrHtN5VI7xCu/KDyVceceLH/8A&#10;0v5T9saPKjgg7SP1HGgB0HO0GQxOksccsMiSRSKHR0YMrqeQQR3BHrrsLkjjSuKZujGZqSF36aZm&#10;kkpkBZrexOS0a+sR5JQfT+XjjTNBUQTrG0E8MqvGJkKOG3IezDHp99ba2RtMtOxwdA7jH/A7m93h&#10;BFDUkLcIwM7D2E4HuOzfb9NHwNelVZCrKGVgQVPIIPcHTUNpkgrE8WjkVDk7d6FW7keYEH74/odL&#10;V1ulDSwLiugWQMHSIShmkU+UrheezcHHBxq5ZZDYrilkndmo5dz22VucActAx915K+68emg3VvT1&#10;os9uo7lQ0MUBpK+keU7mIaPxQCCCcH6h/ppmgMReaDbEPdMXCOvFyWGOWNIKogCRAvLIpIGCQecn&#10;IPro0Rxz20AtZjs/U9fZmLCKu3XGjLt3Iws0Y/8AadrevDH20wOwUMWICgFiScAAep04gCAd5Ge3&#10;PfVO411PQwzSTNuaMD8KPmRifpUL7n00Gu3UBdZWtq1HycXklrRhIwxPIXdy7D0C+/7amsVqMUi1&#10;dVEYmBLQUzHJiz3kkP5pW9Se3Yaw43nWk9FS1E0i1lx3RTt5hSoRtj9g5H1EccA4BHqeddV12tlv&#10;lWK4XKjpZWXeqTyhWK5Izg+mQf6avySJEjSSFVRAWYscAAe+k6g6bTqCNrl1DHTvPPtMPkY/hBFA&#10;PfjJ3Nj2I0GGN2NhCEPXm+0FlenFyaeKOckCZYGeJCP52AwufTPfVPpaeK93a4XyMsQN1DTRlgSs&#10;KP5pNo5UOwBwfRR76S/ih1fX23qR7RbqqRI46FZaiNUUKTIzLhiQSSRjG0jbkk57at9Af9N9X2xo&#10;ks4td0tqrC5pJ2RyAMCWOVMFx3ySMg5z31MlNlTXGlQFuZqA9eDx3+2vf1xpDuNJUWuaeOe93Spp&#10;4IVqEeWcK8K8gruXAPKggkeugt9646nsVnpYbhS2+K8RnxKo+IJBIjfQqgY2scgZbGSpxoqQLkqJ&#10;jUyAD1mrgkHVGutlLVyrOymGrUgrUwHZKMHsSPqH+VgQdZh0b8Wa653Cipb1ZFhSslWGGqp2YRsx&#10;YLwWGCc54BznI9Na4+AcMQDux7ZOtqI1M5gZEXJYRRXARVRgiWsJEVXBCI2DDGUcduQTz6jPbGvU&#10;geI1kVyeKZpI3kDhMDwwwZkKn0A7fr+h0Vu9M1RbnjHDMQVY+hByCP34/QnUNVAlQyPLCWLJ4RiZ&#10;u5bjbkc4xyT7Y0otcQhEC3dPQPZIrtZKqttF0qTK5eFiYZUaRiqyI2QwwQMgcd+NBE6qloLxJDew&#10;KVaqQUpr6Vm8sab2lkSIjdnzbQwHlBz6Y0b676ohtNU1qnjhkYwhZiELKiD0UA4RQM9znOOc9r/w&#10;7vVjqWaghpflLoKd3kSqp1SbwlIyGxkBcMpABxj7507JUuReNBNrxzsklvktFP8AwR6aS2Iu2I0z&#10;BowPbI9eec85POrRYbvb/TSHcrJaKW+QzWWv/wCmblWMEgdH2JVynJC/LnhhhSc8enBzqy/U1zsB&#10;WPrK3gU5bat0oAXhPtvTun/nGkMhORz6wAL7Qjd7Gj3A3Cw1KW2/xjxPEILRzqTykqeqsRyw5BGe&#10;+lihq5Ir9ObXSLaOpmUy1tjnbFLcwPqkgf6d3+cDP8w031VdSVNLBX0FbBJHyqyRsD3xxjvwcZB9&#10;O+vLnRWvqSjWlq1Wb/EjCMVlgYfmRhyrA+o/fXBiBZu++kJcQOEpep8XiyzyWy/0n4UolXbIh/8A&#10;RqE/Mp9D/Q+mpIZ6XqGtMNZFNZeqKJRgow8RV/mRu0sR9jn2Ogd0p6+hraWqqKt53X8Ok6gpFDuQ&#10;M/hVkS/WnBG9QeRyAdFlko+qokoriFob5TfiQTU0oYgj/EgkB8y5HK9x6++tItkfiHbF5RinuPTd&#10;cI2hhh8Zz+ErbKKtPvGT/wDTzH+VvK3vq9X0VL1BDUVtmLx1yMDVUj/hTLIOxI7xyj0bs331ao7l&#10;L4jWTqumhM8q7Y5yuaeuX7Z+lvsfXt6ZC9UQxdKrFcRcEpoAwp4ZJXUVEOT/AHa7v7+P/wDG3I9C&#10;NaPMbc/5nbGG+nL+l03Wq6hDWlWTzphalR9QK/lcfmT9xx2m3y9NEJKz1Fg7LJjL0I9A3q0f37r+&#10;mk+tvttvg8cLJDeKeVVkenVhHLgeWQBsMD7EAkfcaZbV1dSvZYauufxkmWXa8SAlxH9e9CRtODnG&#10;TkZ/XWMhGbTCOkKXmxw3OaC4UVSaG7Io8G4U4Dbk7hXHaSM+x/YjVSLqAQx1FJ1VRpS1aJuIA8Sn&#10;rF942I9+6tyul61dXUNJc5KS27qe3vIF8Kt+mBn+lo9m47GP5TwM5yPWlfviPYrfWyl7s80ygYJj&#10;ZIodr4lABHPChhjO4ZweRo1osx02vBON4m3cUvytSZLLb1kq3KJNCsYl8M7j4cg3En6/qC44ODjR&#10;n4f/ABRnoumLPba+xXCp+ViWm+dV0ijlRX2LsDfU23AxkZZSONTU3Q0SXVUhnpai31k01bEHmKK+&#10;9cqNyqQYycFWB9hjg69uvTltscELdXwztUFz+FbahoqaONiFHhkkOAoXDAnBY5IIOqtVJhpIv3ac&#10;RewjX1V1D03e+llqqepmqp/GeCjFFkVUdQF86jkFcKfNzjBHfIyv2mw2aG00NX1ffRCtUypFDPVG&#10;Mxvg9znbnjliD2xnSnd7HSw1Bu/QjUj0dQqo0Lz7BUMSMtGuRs2njn6iSAOAdK1gvlHVdTSVXUT1&#10;JukM6/KzPGoSDDZVWGDyCo9MHgZPY8lEMvkJsPn336Tr6R7zWh1QDE9o6FkulzjgTBkpGaoVUJ5Z&#10;Wfg4zxg89gNCFPUVlho7nPaL3aJqWTNdNHHEaXBAMreFGSdrKPqBG1gO3Omv4WQWy41HUV0/hVNR&#10;1U9UKaWnaEo4VcupeNydpO/gYHCjGdOM9trqSNZLTUuY0/8AsKvDQOvqofbvT7HLKO23GlllptpH&#10;1gM3pAPwm6un6sslY9ehSuo6koyshVmhcB4nYY7lTjI4O3Onf31id1prr0je4bzS0NXa7T/6niJU&#10;w0WSSYZQnm+WbPbB8NvMpHKnWo7qKiw090o4S/zMUckMTnbkvjaCfbkc6yqoHnXY/SCR0k13t8V1&#10;oJKWV2jyQ8cyfVDIpyrr9wdLt4qJr10T1Fb6sCK80lK6zLjguBujlX/IxXI9sEemr3RFbXV9nnlu&#10;TyyzJVSxb2hEYKqeCpH1L9/tj00K6zuEEd8pKe0pJWdTLCwejgBIalYHcKgj6EzjaTzu+kHnWpvp&#10;mWsbSx1tU01T0dRXk1kVBWxGGsts8mTmoK+WMActvBZCoySCfbXEVwHUNqe6XZxbrEgO+jDESu44&#10;dJTxgA5G0DJ7nAOqHQtvtsdmo+prtVNUVNPE9PFJUkbLeisUaKJRwGyMF+Xb3xxqWni29R0l1uFJ&#10;4FpuUxeGGRziKpwPDlkTsGcDj2bBPOMOuNplocttJLXVEFyuMJp0hH9hoSoUU69g7L/OR2H5Qffs&#10;Xbnn31KVb6ird+/31ztLMFAzntpRN5kBdRh6taa1REKa1/xjwSIF5fj78D99FWIzwMD0A9BoL03O&#10;l1qLhe1GYZ5DS0hPrBESpYewd9x++AdHDj10pukL0n56Shorrskrmq41dAkkscpncbQQo8w5O1xw&#10;uPqJA41N0v0tPFLbeoro1TSW+EytGkUrU9XG6sQoAI5U4wwXPf7HXM8tNbZKfxPkHp5FEVQKuaKP&#10;a2fqCuc/mHOOAPtqKqramvp5v+kpqetkfbBBDCJpEkf6mWKVwFRxgEFe3JBHOmU2qH9Ox599/WXV&#10;gowTNEpquG+dU0VvZ/FqmqTWValcYSIZwFPdS2xB34ydKfxjsVyunWQeGrqaiilp/GIpYzmmVQVL&#10;MQcOQzcDgnIz2GrVd0/dumqC2XK8XSBqpy0BpKXaqwmQYCKxwXBzhj7nPqToSauSyz09VYrjS08B&#10;LGDa5mWOJ2jWQOh8oCvIe57Nn011JBTa9M37/G0S13sfSMd1i6TqviFT0l3vaLboqKGop6aa8mnp&#10;oMqUVYYhjD5UN9QIBPHI1R+I17fpqN7PSXG8VdFWUsr7a9ldIQoyrpKwDMo+zH9e2cl6st1U1XVC&#10;eogNQ2Z2KIWMpYZZxkAMxVQMYJGBgezd8NqWmuVmooJ819HC0r0tPMxdAikeRV/KC6ZIzgn04GqX&#10;Cogqk3AgJTYtpgymu/UNLWTVNtuKRWqAo4aqOFQ5woBY8ng4KgEgdjjOtWsHXlJ1naTaKi4ixXON&#10;VaolLCNjGRx4JJPmOQOccHIB0Ep6a29R3K618wp0uEkySeFOMI0AVNoIzlGVgwLqQQfcYyEudRau&#10;obctfX2+daaimYveKJB4cChyFSN8g4yyAbuSBkA7tJLrVspGR38YxqVheG6vptoayorrTV/PVVPO&#10;XEdU4cVBQp4YLFkHdu2R5lxn10MsXUVzg6xvF7qqVKdpqf5WZAHx4gYNkA7uMebdkjB0qydUXi8U&#10;T0sM6yxL+DWVVVTZBU/ztkozAKCCuMdudaWKqn6d6C6cvdFHbzaGjYz1M1TICyuRsYrgFm4ORxgg&#10;c40TKVFmzy794MVupv43cqYXsV1RUNBPGaaKLhCFYs7IB5iF4JzgnOTrR/hLf3vHSIBgr5pYJJEl&#10;qaoAR1DMzMSGOcjntjjSVbqerlqOo+oAYIDVRyVsNrp38KeSnCqHmJ+lDxuCnBb1Izrik6wvdVYa&#10;ikgq6SgkgjKLHRI1QIkUElwBsSNCARvZmAOcD2WyFxpsOXwhNYjEtdSdSWi09W1dr6bmno7qsY+Y&#10;gtsqpBMWyCMOMbo+5Cjs2QcqQeEvNVBUWy8SxRV0kNWUqYrdNmKSVogmAzehUgMABg7j7YpQ0K9b&#10;9OXivuFdLPcaOgjSCUQiJIihLjAJY84Pm3ncc5xwNLlsuZra+zinZFkgjdKmHYsa+Ltba6BeCCDn&#10;P3I7DRBBYi2RvNUfWXaDqO40M9nstqrJJKekhkAhhjeJoSVYBHcDEjKXLBc5Pc57lg6BppquZ4pq&#10;6jkuCRxBLfLL4Uo2ckxjujjP1Zbfk7vTX1bcpbTTIlL41LKoEfio+1ZIj5RnBIJx6YzkffSbWXKm&#10;vVLBCtdFBSxF5ZKyVJJIYGxhh4apu4OMP9/TXKPFB0iw776w2GjfeHOpJqSq6Ms9fUSrH1Iss01R&#10;47fi1EucgBv5ePpzwufQaK9S1NZVW223SF2uFPU25EommQMadZGPiKd31SAKUyBuwM99U+qrsW6f&#10;jp7TTzVdCY0Wa5wrHVKyEMrNGQ2VbDcEkEHgkZxpVmr6WtTyVcVFboy4o6QIX+ViZs7AqgAdwdxI&#10;JJPpjRKtxeBzjp8OrbUXSS5rHVRLRU8f4niMHTcSNu5fqC/V5h2I0bqrBT1FHDGk9RSy0LybFoap&#10;2AWQASIQAyjIAwQATkjHOdBOkIaCpoaieostFVySOPDrbjUrAhAyCxAyWO70AJODyTorebxc6ZYL&#10;dTVFPSVJCtst1IsbbDnPmk8wJAODtTIDE4UE6Ub6sTm3i91NQwQGWke9XdnonVpt1aIi8u3dsQom&#10;5iFI5bcFwfTusV/T9oktdLFaqJpKqSRhU1GJJWVNwGNwBQtxt8p2jzn1ADB041uit0V56moTG0s7&#10;h6masjlkADNlzFJ53kCgA5yRsLKNaLHdIEq62C0JZZUofCzXzAyM6vGHV+c44OPq5x2HbTWqGj8P&#10;l3eCAXNgLzLelanqjp5RSxbKm1uSWoJpiVgYs2GjIyUwcZwNpDHI7kELpfmvtF8pVNPE8APhR1K7&#10;k555bg9vy+nrg86YeofijX2dXi8ekuc4mAWjjpgqGHaCWdySA2SQFA9O2kao+IdVVXt66ssFukpq&#10;uGGM0ONphRWbJjI5Q892HJxxxwYVqx1lReCDoxB3TM136avpmFllrbNIWhkQ0ziCGR/LvjdRhSDg&#10;E5PBOTnt5170stkmnucT08kMytBKYanx5PEA4wF83fJzjtjn10+ydOy3rp2GWhknipiVmFueuIZI&#10;yfLl1ACk4B444Ge2oksPT38CuFZIa6eop1Mfh11VJMKeXlSdq4PcYPOeCPKQQN/6Qrajvsbf3N8P&#10;Vgbb/iKMHWt8krKVvGmpLulMKYSxriSogTbh5iCcMckjd2wTwO7XBcnttmsHUdmqmo5/7RHWtLVB&#10;jUyJkbZGlY7nYDKptPIyoHbSVH1JWdOdd11xtZo4qOsU0TCWm3LGI0RSpUjK4x5l5PmPf1a7L1Ct&#10;O0sFVYoY2rd4kZJd8CqiBlKptyZZCfKMjaAOOASypT2Kiwt2IsNjOZFH8Xb1TSNNHOKmnaBkaGtK&#10;1KzYyRIvhhcDAww92HAxp3s0txtlnoqe2I0tpuUUNSlvjfMtBMUE7QxZ5aJucKcFe2QDxmdstMF5&#10;io61o4I6WUf2iKDbuiVlYxvgkZVgAD2Odx9Ma0Porrelirp7dQrDJWpR7kSaUgxqgChUGAHLsNxw&#10;QAAO5HK6qC3kHv33/U0YzJK68XSBbDR368U1inpaGorK6lWdIpZH3HYdx8qgcNkHucHIONLPSHW1&#10;3s3XNFaoI6Q0lwrkWtkYBnkkbIZnk5JPBP1MBjAONfCsu1PdKi6VEngvW1r1U01PAmJwiHZCBIfK&#10;PKBtydwUnucELdrvBRdYUt6hVaoxVMRaB12boQpMrPkjzYZiA3AYDuBjTKahhaAwtvCclReOner7&#10;Yty8KonYxXG5cs0U8ZYLIY4s4JXLv5V3ExgdlALtcuvXv0d4pIbbFNaEVkYtIEnfGMOELhxgkHcF&#10;PY8HGkyW2tfur4qmra42+4ywxtGxoxKZgqjZtYsqpINwBXk8+mOTNptt7pqSepuXTltWYNKcz1ME&#10;DtIzl2lwQwDc4DK+PMcYPbG0nfedbMYaO6Jc+qrN/wDNKla2dWxsjATbGp8UszdvL3AH18ZA51U6&#10;r+IdbDa6yLwVoppQYdpjbfEj4AlSQZRwVbIbKgHgg5B0LonmttXZ6/zysIGgUNHtEs0sDeZSMruA&#10;ySpGMY551U6ujt9VUCgtlMKdlUGWGkiSJCoB3sVyAoOWO0n8wzyOB0KLXzNtczVeirtbLv0zRT2R&#10;fCooB8oIMhjA0eF2Hbkexz986O9vTWG3P4m3Lpez11ELXWxCo4tVfXbTs34VS4AHiIp5DjJxgMO2&#10;dtoaiGpoqeenqYauJ41KzxsGWTjlgRxyc6mq0yvm5GDPyrILvdLRNcblFSR2mN1j3gqoDu4XKjBJ&#10;VckcZ7d/TWr26jtnS/QlwvfzbW2pnhEVHKsXhzeHEfJGqDzEuQSR+nbWcGehvT9O2ywUlJJOjqni&#10;1UQAiber/wB4p4GQc45P6nT5czDQdWWKjvl1NbboKWSemkli+mdXRVLAnBUZyCB6c5GdE5LALa2T&#10;j0H9mVOADa94uXW0Vl1mkqrzK8leyA1ryBc0u/laZOdok2gFmwdoH7GOr8WlpUtNEI6iRM/NJExZ&#10;qeJVX+9PsQI+OWOATg97d8vd/tvT0xq4OlqtI5GkpZ7ZUvNI8jMGHioxUk7hyxGCVAK40N6N6RMU&#10;8t16krpIhXUsiOakDFSzgFpmkOVDZPC5DcDjGmJcAljgbDvv6wCwsLDMXur2mSRILlHPTQsPxFjg&#10;cAQsQWV0UjAyTgZHJUnBzpm6AraSC00M8SmTYhadSu0RkuQcsM854GASTkLnOvurrDKDUmjqLLtm&#10;maZilQrL4bIFEeMgqqgcDnJOT6aDdIVckM3ytJU0TPRMJiFACzSs+zfu4ydr4BzhVHH1HOuy1aJG&#10;8YgZXBEs3VKgVDPYoVN0gqHKx3CFmqNikt5YySiDnByWcgj6e2mq02y39U2qG61lzrKqSWNoZYIS&#10;KSKnYjDoI1yQw5GWLEg98alud0p7mskNxt7LURRLKZFAlhkOCUdT6ZGfvg/fSF/FoLL1XJVUMjLQ&#10;3CPZLBKS22ReAuSfLk9j6Z9jqdTUqpoXBHdrxhVEbU2RNbpKmW1WWnt9AzLQ06COKJlDKVycg7iQ&#10;/c+o0Fu1dbqmzGhqVSjt1OPHKQoJUhUfU8aHsvfcByBuwOcaC099FRC4eOaGeBvDlgl3KUfgkEhc&#10;HgjkEjVGqq4PHdozJM8KMxipkyCrd9xJ8v6kDtjS6aVLnV331muKf7YJ6kqDRAxQy08qCFovmKdw&#10;/iRPtOAcZ52k5H8x99Demr8r1dNZ6hGlpKidJAI0JO7OMso+tQOdpyvbjQ2npbSI6ahsd0rbjXyM&#10;yC3i2ESB842Dax9P+/GtesPStu6A6Zof4xU0H8fqZi1XHL+LmJgQ1OvuAo+r1fB9ANei5Skmcn5f&#10;GS6ixxBa3+qsNxjqqTxa+aKiDTzCIQpKI8YCLjCgqeQFIzj3wAHVM1vgvFv6mtKFKZCryQIgQmMk&#10;Agqc7SFbBz28M44xpg6tFT0zV3YWmOjNNH4cjTOQJJKdmVyCcHg4VTjkk5xkaBXWCOW1UlGaUPCY&#10;5JCRIRseVSWJJ4KtuPl9No8xxqZNJswHfOOsciaHaqGCK3VK1oE5ckVbv3dG9ceiLwMDsOfUnQGg&#10;qZujrjcIKiGWe11lO8VQCcCY4Py8+7IwwYCJm+6sdLU/WlwpOk7dS20oL7NTmmmkJPiQSIQoYpgg&#10;gx7iO+T76O0NBQ0lh/g9fcGqZrhTySRT1G6N2ZkAKhWO4EHBxzk98HU3hvSJZ+Ztbrbn7dP8jyVq&#10;jQIu2/qujo6aKb5f5S7VS4r5qadYlrG7bGpyAme4LHBLEnkZ1AOn6evuENJRT1Rp418eWjdlEqOT&#10;/c5Byc+bBwSAD6YwXnrf4xYawUpWa9CALVfNJGZYZgPMgbYNu7H1HPB45yNWOm7Z8vamuXy8JScP&#10;POlRx4khXy4Yk5AC+UnnBPbPFbVFQFxg92/z7RKoTYbiFaq/NbbXTQQUuJ5ZBFSoR4Y8i5GCeBtG&#10;CDkZPpoZbrrDTXeCS5pLW3KriaslWNQdygBvElJ7KSAwX1wgwAp0B8ao6gr0iavmah3om10KoxYq&#10;C4IHO0Z5Y5GANGulrNdazqC7z0l0pqaprKhVaAq5WKNFPh+b9HK4IHcYOTjQCiiKQd+ffe056hJv&#10;DdYForZWutvpY45ZnkWT5eOWaSSXaULMckFQXBxnhlAOu+jYVTpjqO4XqiiSSqqkpqOjSHlSEIi2&#10;puHY7jyRgKSDxoa9D1PcrzPRVlZa4ZhVGjCxI1TM8ip4uTGu0r5fMM5A7E9tC7z0BXwRPT/xeWeq&#10;cZqErYGgEnmJQDuEUA4wTgkknuBoiEtpJtt1P+RQ1HaIldWPCWQVdHCGA8Xw5fElJJJK7lyAQSQd&#10;pwCe+rFqnVZwKOPxE3RgmQAB3OFjXk5JJI9ewJ9ddVFlqbStRNe0NDBTOqM6xhzITyApGQT+4GjH&#10;R8J+aprvc/7JZ6A+JSRSEK0shBIkbHJOO2ff21a7qE1DP9/7ACtqsZswo46OOkpqKZEqaeOOnp5T&#10;g7sKB5h6qwHI79sc40vdS7ZKee50bRwuSI6mOKRl3xBwgdsEEYIHsSHHOMhkK9Xx6+vjmq45IbfU&#10;Hw4oJZGQEEAMRtH1HIBJ4xwM840Gwx26ppaqClWGngqqeOmycrsiwVGO5yEcHn/0x9teYtE0AGfJ&#10;Modg5OnlMTmrILlNfYaqSFVkrJqillkO8MQ4bGQPMWDFQfXIz2Gj3TXUSpPFbwyR1EIaGKoEzoKd&#10;WU71ZFwHHrz6jvofV2i5dNV0O+napEkBnI8FhCpfIAMmME/SSBx20OW3UVyoZPk1qZLvTybZFgQm&#10;STzYDIvaRP8ALlXXDYZhga9kqjrbl2JDdhmOVDeIJJA6SyK1MRT/AC4kxlWcESRnAyA+ecgqJAMs&#10;F0GvVJNbL5DfqSJnp0ZQ8aRHCBjtPK5Xaf14JXGQQdPnRFrmt/Q0i3a1zw1NXOIm+apWV4qdSSm4&#10;MODkn6uO2c8aWqqOKrQfw6A1cUszYo5HIbep86ROMDeckmI43KQUIORqWm48QheWPeNZTpBMebRc&#10;aXqPptKGqiBT5hGhbf8AitJkedS+QPKWGORn99CpbbQxXyzJ/EvnP4jV7p3YIoMMfnkyqLjJVYw3&#10;sAwzyNJ9PFHDSgWs75nj/suDLKzEEgKkR7MjE8MPLhj99Gaunaqo6egiQz1s03jvKjIwRWIXKyxn&#10;6iVbg8ZLn1OOFLSTpOJmqaj1B4VV0VVxxUy3qiqpIvEjgbxGRmfMmw+j7SWQjjcMHjS+k1vrLjb7&#10;YnTdoJh2SvNUUgpJKyCUmNGjTaW3EB8jgZ5GOMd9GdPVFmqquoqUiqpaikFLFWSs3zMlS/1qmfKi&#10;BcZZhvIJ9ONBOp+oHor7T0VokkiuFvhmiuL1WP7YMRYjDFTtDY2qyEMo9+5XTpi2lDcb377zMN73&#10;Mv8AS1nuMkEM1bDX/NvVNNbIJJKcxAIjZJSPkxIQoySpJ2jaMaqW15ZOpuoKOqSH+IxUU0zyRyuV&#10;Z1QMwjDjyqSUORnOWz6596Fv9lioKWqkqyaqklRSGeQE0chfeNwHdVkVsccRKc6qWC1i2fFiWZqq&#10;rva/Ky1lPWSja0u8FSGyeU2k+30jjROD5tQ5Gcu9hLvVfScNXTtQ11xuLXZKaL5RCweCoUNhHQsQ&#10;BvBXftxsZSxyCNFvhR1bZbf0PQ2+S70NBNRtJDJFNL4ZLbyxYAnsd2c9s51n3UNpmpa21RUE0VtW&#10;urjFJtnkkiUKSY0DYPlYErgYG489tF7f8OOlJY5GrKWpr5N5CyvVhMKAMKoUAAAf76XVFM0tNRjY&#10;m+B8OtvrGorasCMo+F9DFQSLF8pDh2AjjiKqT/7s5z9wONKlxtVR0p1B411sr3G3TQGLaStQRkg7&#10;0Zsru4wM+hPAOMd3q+1ddX09sjq5ImqyIpyHIYRZOVUjGMjcT7k6eOh+kqGanSMQKiRxrMx28BnJ&#10;2qB9lGf1bUXiPSAL8+WfvKCoN9RwPSJ8dq6duVwFwjutlpaZTsNsqaz5KQfaQBt24nn2P6aLWy22&#10;6SpraJrXTSTQvuXZXyUriFuUJY8SE5AGwn0zjuTd9t6dPdWUctJ0nFfqmdRHBLFOkc9P3JIV1IA9&#10;33DHPvr29Uvj1lFJWRRLUGXB8CR28JhyjCQhSXVvzADgtjOda3EYBOx9RcW75wUp6jYQFL0/FX1U&#10;NPRdMy0cjiMvLVXQSLGjsQZGQZyuEc547D0IOkS+2a526lbqC1eFWU1NK0lNIoeOYRnIMqqjgYPP&#10;HORz20+9TQXW8PUwNcneGeZJJoZoUMcjeUKshUB2UAsQN2AQTjgDUdnv8t9p54a6memrKeRIJ1+q&#10;J1KnaytgDkfYH9dGvFMBrTNt/b4/1DFDOl8Qf0pUXPqy2Qm0VlJPHGAy0K7KXYQMBgCpDtjy53g4&#10;OMY0kdX20UNesd7oZI5eGaN541LDOMZbgj044z/XTb0VFZ7f15erNRgV0D7ZaYIfonP1w5z6cdzg&#10;dvbRK+/DfqjqWOGGse02yMMxEs+4ySEk+TA5OBwO3HOnJVFOrbZTY9Dn2imA0ZOZmVFcaKgXwpXr&#10;YRwSZljlyT2AKlefTT5XV90tMUVhoK8WtYVZqyWFFzUeYbgXG4jghQo4yDydUbz0N050hShr/cpL&#10;1URYxbaFvlopcEkK0hy555O0DHqQNV6FbReOqaaGwV1VDaJqA+JAcJgISxhj8TIdhw3fJOSNPdlq&#10;eZRcdbY7+kUtwLGFOhau1010ludxvWLdJTtFHLhYpVm3qcGTjAwPUDP+mhvU8c/UnVRpbe1VcrLT&#10;yLUS1sC+MzgrllDA48uGG48jafbkxRdFWq5yRu1ItviqEeSLbUy5dEADuQCMIpOAGLFucAcnUF3n&#10;tvRtuqbZZmlhNxp0WSasba5jbG6RhzsVtoAH8ue50kupfy/q+FowKbZOIfpIoLvbKS3zTQmjaby1&#10;1ZEOBBEzeG5ydu6PY4Gewk9tEuvLjabbQUtDaUFdcKNI55hTxmd46UAtsZ+30u4Xn1HvpUvvTdRD&#10;S1M1wjeniggDIKEvGKxwi7pTu5A4DY7nHHIGjiyW6gYCnicqZXpaS30kgDTybmC7h2VOTgt5jzge&#10;oQQpsd++/wAwvXlFzpWmipuqpaq4U0FJLS0ZRHDg7WO0EMQcA7T7dsffTH1Ey9OdV0pv9LTz0E9P&#10;sFPNGJkdcLjg57c/T+o765pt0siS3X5eOj80jQmTwyrhThiV7geig+36lHvdZZqLqMVnStNAIKt3&#10;jbxMy5CqPMI28oUktjgk4z9yYXxKl/S3p384RchbWgi4zUdB1vXraZllpmM0JO2RAylSyKQwBGMA&#10;fbjnWj3h5am0UyNTYpqunjkglWZk8IPwrNwPKWx9JbBIzjOsuqmW53eAmNGTcFaJMLkfSM/yjkgH&#10;t/TTTFd/n+rapJJPGoKjbb1V2Kx+CAIw3fCYb1Hb9tUVqOvR1A6xaVNN+hi1HUVNrqWgi3I8shQl&#10;wwcqR2HoOM9s5JJ7aY+nqWqufzU1LaWqauGkkqpIQNwlVCqq0YHG5S7FWz9SHHI0ZitcVR1rb7S4&#10;SogcPO1fG+z56IIGjkyMEMx3Kxzyy8YHGt06RtFHZbaPk4Fj8U73K92AJIH7bj/XS6vFBQMZI773&#10;9jAYaRqE/MUEHUV/vtwq7HRkJPuaSpjfYw3YyjOG/mUeXntyPXTj09WVXTcf8H6hqrFaLLIUkq6q&#10;WF5Z6hiMMQxJyxAILMcKD25C61HpShtsXR1Hug2by7O6jLCQnnOPt/tpE+IjtRQW6rp5YYar5lYI&#10;pp4wyxOVbaxyMY5P/HPaccYXcU7YPzjvBVlY5uIA66FLG9JPZqe4V0sFWZI4Y1YpJTyDJiKkeVCF&#10;8oYHvgcMNUK6OmmvMMlyWiDUkTLG8UDRxJnbhdmTuZcEGQLz7kDOhl3vRuVPOXqaa7jASXcnhRzr&#10;nDK2CDjhWByCCAQdT191t0lDbUqLrUQq0JSORJpvxEDElWYZy652kMM4xnjGa1VgoGb577EVi8pd&#10;SVdOY6KopLiFnjQwqiAYU+rDJGM5/T1PbR+z9d0sdPTyeDQ/NLvk34aaOA7SWk4OWbCbVyeSc8Ak&#10;aUamvgml8P8AjZrVbGY5n5kbnnJ4Lc47fpq70/ZnEIr6+EIyu88bRKAowBjG0dsgkE9s5HbTtKrT&#10;8/d/lAJLNiaP051va+obwLPb7WlUa9GpwHUorkgli4AK4xu47jGdax0h0zbOkLPHbLJC0cK8vIx3&#10;STN/M7dyf9vTX5X+Ht/prb8UrRe6lwIGrHpy27KnejJwAOMAg8+p1+v4ZUmjDxMGQ9iNTcWnhEKu&#10;xETcnMrXgwR0UtVVMI1iXJkJxgduf66z7rvpWlmp3aWmAqKlliIiGGqDny9h9QP5u4GQeDov1vVy&#10;SdU9PWgy7aSRXrXiKgrO8RG1W5GVBIO3IycE9sGx0rZ6+j/iN4v1b/EKsqwiILYRV3cjI8ue3HGM&#10;++pggBDA2MarFV9JnNPZZ/4fV0wpD89HTbZ6uSVWMjyHyuFU8hVBG44ZuSc8DTL0tb7dSWCtvtVF&#10;HNJSI8c8kwVWARuE3BeFyAc/qcemjFsowtprZ0UmWdfFlyOBlSFH6YAGdJt06ghuFgelnSnjcYhc&#10;1cjwq23AZJCBsJKgDbJgHhlJzgNRzWuphMNP6ZTvd8FfVR0ViubXa4SGQSxQDw3hncoQELDawBIx&#10;jGRyxI1zH8PK+ywVorprXU3m6Db4Y8Q/KhTnxN5xuBP1yHaMAADS/wBCpbaL4gvDdae23KkpqKWo&#10;K01QKmOJgvGzPD4TedvoOQMjOtqoZbRQmWOgioqQOq5anj5dHztbce4IHrx30+q4oWVOkWAWMwW5&#10;UFX0tdI7fVWzwCzqF8NQY6nHABK9yAewGGAGcnvxU3RKW6UjQWZqNYopPnK1VPBkVcKAF8wVlHOS&#10;W78Yxpr+NF1WWit8luV5Db6qOeQRxCOIovGC3ceViML7/prMIbrRyTzVbVs9fLJGQxaPwtse4eRF&#10;9MHbwSc86roXq0wzDvaA3ka0v9Y3SoS0S00kqGknmjno6iBxJEHUkkA91P8AlIB+rRCC/JUQxzp8&#10;5tkUMNhU4+xypOdZzdqaeN3enMiRCTbuDeGHU8Djjka6SqaBFQFPCAAjyc4AGD/qDqr/AJlKgQBW&#10;Km8bLdWmouFHON++KPyMy5RvqGST24x79tfoXoy6KKOnqlhUxVUCqRkAo0eVI/f76/LklWaJKlnm&#10;dZJEfaFQMFDNwME/cnv+Ye2tL+CfVAr6OstEpcz0biphDHLvG5IYD2IPOP8ANryP/Q4U+H4qft/j&#10;8y+jUDt4T842fF2or7zTpFTQmniWVJDVIzb4kXPKlBuzyScfpqvaay11FDDT2i/1t1ELIs1TVvM5&#10;cjkAtJhUyfQc47++mG61qxUEkjRvURsMRrGMsSeADjtz6+mdY9L1lUWSmp7IlBBTiCoImqVcvIy7&#10;wZNo7A4ym7n6TjUXDI/EU9CjY3+9/wDI+ppoEH0muXeqoaJJGirqKqq5ysKR00okbPYE4+kDJznS&#10;b1HdaCPpJaa21WbjIhpBDnJSRzh2dfX6Tz7amsc1N1B1LdhbKQVFht0caPVKNyvO8jeUJ3dSPbH0&#10;n3AOXdU3Kql6tdqaaULTStLHJHIW5yBld3oCO/fB55zqjheDVmAyOef4MXV4ggHnyhyrjg6NtVru&#10;diuFOa2Kukppo2j8Ulgh8UOMZA4Tt6EEdtcXn4pdTXauikprtNTCCNo18OFY2cHGSxbdzgdwF/TS&#10;5S05qcVEgE4kwzFh5t7dz+pOf/O3tanytaEeMtG6eVlbPqeDnvr0hRS93Go+skLn9uBKV1vEkswk&#10;uEk1VO2G3u/uee+tH+EyUlwipY3qzQS8Tw1SADwJssEOT3zyjA8EFge+szuVvirpRJRybZNuBFL9&#10;P3APv/X9tEuibk1rqZqKWTwXDZXeARg+uPzAEKfbv30yuitSITBgoxD5m1RV1dcK27UFQKe3XWia&#10;WklFKhAlTG0kBsrggg85ID5HbOl6z9PrSz1Fxjt013ucMhaCpqqn+7lUA7trHazAYxu8owMemBdz&#10;rOor/wBd11XaKSJrmY08MRRrG7KVC5DOCFYAsA44AXjRy+XwWKKakd18OnjCVWWZA0r5DRDBy/C7&#10;icDnjjjXlBGpkaOYGPxK7qws0+W7TdT7qaLqCr+YO6WppJYkTyAgHxBkdieCdwyRqXqW4Wfp2NUc&#10;/Nzxkxq07pLIWHDbdoAxj8x59DpWsHTrVXTd7rqikmprtOopKCgdRtKSKMSsr5LE5x9gp986LVHQ&#10;7JVxVd7rPmZVBeteFdsQiQEkKTg8qMAYz3PpnRP4KtoJ+HffKciuRqAi1HW3jritkpqBWWmjCSSR&#10;tKBHH6KWJ7E/bJ/204wdGePQRQu1JTyBua+nqWkhYkcB0ONhzgbu2Dk4xzcs0kdGsNDHTQwRLRw1&#10;CrtIUvUMzDk8/wCXJ5AU9/VsSgjaoWJa6f5yQmIQxIoL9twO47VUbgCTnBIHc40qvXZW0UxYd5ho&#10;ildTG5mGPDPFHc45fwa+lkaHYhIZlBIJBHfGOM+n6aH02007xPIfDIOcjvnkgHue/wD5zrT/AIjW&#10;EU1JVXKmidnpIEeVXddoj5QDHGcMQOM98Y9dZZHFNLTrPTqu+nB3PkgEhQSD6djx216PDVRVTUBJ&#10;aqFGtNMsNRXV/W/Tl1r4YYKeaF6OJ0OdywhOMcBQN4GQACdbnU3pLfY5ZXWSSWJMKqjJPt7c84A9&#10;dfnTp6GunufS93qp3pLRSQbURzl4w7eadgANqyStG3rgMozxw2/E25X+js7Ua0lGaetaQU1av94I&#10;0UK483KkEnzexJ9NedxNLXVVFPL++7xq2KXbr/UtfCzqWrusNwopYY4Fpal8xs2WEbsWVeOOM8nn&#10;1H30A+L97hrqaG1wrLFNDUiSdJU2hdo459vX9CDpC6bnqLF1BSz29o1kmdIWIDmPbkDJXGcAEdj6&#10;6cfi/a3pKqCapVjUPO/iTbSquFUdgefDXB5Pc547aaeGVOKVhsdveaKpakRzmc22RN1Uqshh/Eab&#10;K4wNoPc9vTt/zq10s09fPMpp4hbyyCoZ/MobGBjjPic8ADPbPGNe26iqLnUPSxE09AUEkrsgO3cA&#10;TyfXHHt2HvrXbHYaK1RW57hTLDT05EtPGZAF/u2YFyTjezYJY8Yx251fXrrSFiLk9/OTU0LGBekO&#10;hpqmWJaWimhlIOJXw0rqOGJJ8qjtxn9tcfMVJa8VVPXzhaCaOCUxVZbZLnyZ2kKyspBz6GNx/KS5&#10;3q/U62utt3Tshjd0WJZIkBeVmXlQ3GeTgHAz7YGStpeqXpOassddSUdfaqOSCaYyxgTSLDxIisMe&#10;LtlMijcCO4BxqJWeoSWGY02FrTOuqp1qZKe7zUka3CgljmlmiVV+YUNkiTbgFxxhgMnnOv018Muo&#10;Ka5dPwTRM3y0hAidjny/lyR9vL+q6wz4j9KPTUWaOI/2qnSQ/iq0TsTvxGudw4B9MHvxkZn/APh6&#10;u1VT3Z7IZlFDUfiGOZu35SIx6Ekr9s545zp/EIK1DWm63P3ilsGsdjND+OEc9r6hsd+jq2UeE9Gk&#10;LNtCuG3+U9gzD377QOONGOles4rx0tXpDKpqoqdgynuG8M4x+4Osq+LlTcbjd7xbbnc4bpbrQ8Ud&#10;JtXw1Dy/XnDZaRABj0HPHppCtF+rFkUQGphqQpDVER8rrk8sv3OOe2T6HQjhTWpA3zMDhTpO01/o&#10;7r6SigeqmYSRCKj3w8uShjQMVHc5Bb9xx30N+K1XYKr5WvsdfFHcqmVIqiJyWjnpuQTKB225znAP&#10;HuBrP7LKIp6VFfZM0RgYJJ4YbBP0lhg5BGPY8ex0+VvQF/ame49ObGrJYELRyzrM8oByFyxCkHAO&#10;MDJx30TU0p1QxNr/AC/E0ElTM1tt2Wk6nontpMFFQ1DGGVo1LSMFZWd/RiwAGBwF49OWin6op4xH&#10;EXMUBXcZC+1kC5wn2wckDtzjOlPpqmqqvqNLbBAVnjdo54512BWzlwwbkY7eh/bRPrHp2/8ATca1&#10;FdQ+FbpHGyriiV4TkE7WYEkZz/vjnV1QIzBCc2iVJALCaG9kqOprTFRXu7qj58QBIJHeQMAQQpwM&#10;4xyT/ppQuvw5p96LD1dTU77gvg3CkkhYY92i3Iew5z++lyu6nuDwQRVdzvyQRYWOEVbEfTgAYYeU&#10;eg+/OqJmaoWT5hq58YP40pVuO+4Bsjv3Pb99DToVUyGsPYTndWwRI73bxaLxUU1VVwXSMOFM1Lu2&#10;MuN2+MsMnGT7g4P66lrbXV2+RIJaV1IQMHWORvEB7Nx2JHce41VEZq1q4pHaaWjJcuBndF3J+5Uc&#10;nHJA99a7WtYpDDDW3unWopoliY1zrvbI3BlOMFSGBBHv7502tWalpFr97zKdMPfNopdKWq0wR3m7&#10;9W0MtZCjiKKLAYqRjnaxxgl0XODjB03dPdfdP2ONlpOnZaRJQHJpaWNEz743ZyB6/wC2dL/WVO9p&#10;/hNDWAfMVG64SjbhsHATv2XhuCfQaUp5kMrR7wAyqM7xjPcc+nfXm+EOJGqoTb3xjH8y4t4OFmiT&#10;/FCrr72lusdOKSmqiscdTVFFKOxILHkgAd8c/wBdJnXVI1qpYZKeQSs7YNQQAxZs8nHbseM9zpdF&#10;nnrmaKGIMme8jEAH7nHfRyZZKiiWjvdwkr4VPlVQ3iYAxhmB82B2zk9uRpycPT4dgafxHMxbVXqg&#10;6/hA9tutwsCpVWateinaMKCpyZEPOHHZlPPfRzqu/WrqQR3Lw66k6gG1ayOUh4JH7MwYY2g4DYI9&#10;xrqp6IdbT/FqAz1doiIjkKSeHJTk8BZUK5x/mGg1RDTxzxwVlPMyA+HtmByp9MHAOf8Az0xpwenU&#10;YMu4+ftFFGXeSdPXNKJm8Z8RlixkI4QnHJGPpOD+mnErSXmjjjZgzHMimNQXjPbcp7MOOTgj9DpL&#10;mokjjHy8sUAbGTKMpnPcnj+jDv8A01BDR3S0FSEFWjONiE71Y+6njH6gjQ1Ka1MqbGEjlMEXEOV9&#10;jemj8R0E6B+JYtwxzwSO6n7kY++qddTtUUgkebw5oBup5AOQ2M4P2J4I9c50Rjv7Cmf5qWSLttWs&#10;jYA+4Eq5BH6j076jeKW7TCmoVpnmkkVB4c4bBOAMDGSOTzjOhUuD5oRCnaPHRspobO1yfwWkradI&#10;RJOPLDGo3ZPPvu5PcKBoRYrJZ+q+sGeOpqjbKOnG3bMY2mkJJZs91XOOBycHXvVtRDFQ0FmpWlqK&#10;SOFVmnpsyPlfpX7EnzEHBxtHtgZabXUUl6tlVRzF45nEzNBMAGRT+JjjBwM5BA54OpFU2ZtWkm9u&#10;++scSLgWuMXmmzdAGy2+O5WC/NX1lGtRVS0VdEX8UMMNhYQJXPA4ZjnA9tHahYa+yU0NPLLLUVAO&#10;9ZKZ4ika7d7srnO05ZQfXIHoTrP6breYvZKqkrK2A1krvHFI8ZeGAysviMAAeBjgE+vYa0o3pelr&#10;NLWU1JE1BURbBVqBgbRkbgOWG3uf3xqDiFcFQ4uft/sbTvY6Tjp36RA6uub2yYS0zKphrZAXAGQj&#10;R+Iqk98BpGOfTy/bXVCfnrXcUrauWG4SCFYoTC2dofynOcYHJ7HLEnjvpfoJ47/1LYHuEO221cL3&#10;AxN50QPPKIw2PQLGg+2W9NGb11DWR3yZYbXHJS1PgxUk8BCTU+eY1jYHzB9zb8DgknPAxTo02QjI&#10;HYiy2q7KcXnPV1ea7pSVK6RPHVKhVydhZQMDjAzuKhsLlc4we2sVFXV0tPWrDLUUsrq0UqqSNyny&#10;4YH78e4z31rNVe6ioo6toblWi001waaCenaNpkLRs7NG4XcM4yMnP6aypKGWqvNPDTNJLJUVKorV&#10;GFdiz4JPP3ydehwSLTBU7byfiGLEGb31JdP4H09U0dOpN0qmp6WORlCpTxUwSSQAE9t2FwO59ded&#10;Uyp1PJQU8MhijNDW3AFtyrFKaZJQpPbaeTn0z76SuuaxD1HULW7JnQ+KsZ3YXeS/f7jYcf8AbRWy&#10;1Uv8MhVJ4Y7Ykc1VUUcKOZmKQmMu7sf8QOQyjy5VQMagWkAi1Tv9x38Y8nzFViRBb7jVXy10cJaG&#10;5z1ECiPOduHDDOPZRuP6HRz4wXqPqPqyskopF8N/wAsWdixg+Zye25sjt2H37D7Te6213Oa5U80s&#10;DyLKJDTRrI6K4IIG8YByQCRggHj7irncDV1ctbMybpWB84ClfKFAwOMeUD79/fV4QtUViNh9T3iI&#10;JAUjrD/T6CP5eN0Mnjzq34j4wsahNv6NliT24P3zrUt0pKeFamV5VmgTw88MSPUAn8h++PvxxrIr&#10;Rvq6S3vTNvmiEibVcjaocsSP5uGH+vtrUugaB5KAXy/2KvuUcxZaGSFY5I4cEqS8ZK5OeMtke2Od&#10;R8XTD5PKNpvoHvL1lpKO3E3+tplVhM0rRCI7FUEb3Un0ZXOfbHGs6+IVbb7p10zfNslLBQstXWwR&#10;mUVM75Y+GqnG07lAweNx98aJm80FFT11DJTRS1okkEsrktLTcsUaPDeZB4jZUH8h4zpIlSKplp0Z&#10;omWJNn4RBV2A+sD0XueQAP25Ph0sdR77/wBgVOs1LoCr6ZHRtALxeKqWNDJTyGWmAUBUyItu0sAF&#10;wVfOcDB7DSn8O6anHxFpai0VMYpCKlopJkz5dh429yc+g549e2k2asWutCR0zRx00bySFkjAdixC&#10;kg4zg7QMZ5xqCaNoZUqfARngUlw64AHOQRnjgn99U+DlrnJuIq+BaO/XNZLa73UUl8p1qDV1bVyP&#10;TgxCoVoymU77SpAIB7cZGlCotLSQNdLOrzx04CVESeSQDby+3vjvkcjjgnGmnpa8VdbK1HUxwXW1&#10;pA1VPFcAzBIo1JJSRfMrdgD27ZI0U6ssNr6Sksd/6SuprYqpi0cefF8E7A+1mHDAqx8rAHjOD6dT&#10;bwyE5/Q+/SY1mmcTu9NDPUvKpljJMTq+QzFvKR3zzjOO/wCmrXSnxL6l6fqITTzrURu/EbRIDJk/&#10;SeMHPH7eumX4t22klhoeqLBZ6m32mu374zxGZM4DqQMLvAH9OfuF6Y6XpamRbkPEmVADGFVQjsSA&#10;G/bJz6ZGftqhXpmneoIBDarLH6rrrL8QJKuqv1ulsPVFPA70lRQVB/tjqPoIIxkYHc9jnsOA9g61&#10;vFMldR0j0ZaKPMzVEbEMScBWRWKSE9uV7djkZ13X21EoWinRoRwEdeGByPN9iP8AvqmKZIKaluyU&#10;4po6keOYimN0iAI+D2Jw0bgf5/sRqcaSLEY6Q7EGVOrame4QNUGmpqVGPh1dNSwCKmidQTG20McF&#10;sMSeBlf82hQoHo7cWqlKSKUSmlVAPFB5wRyefUHvxoj0fcLfeet6K1VNXFBaK2NoJlc7Ay4MinJO&#10;Mh1yrft66qdbxXG336stMpY1FvleITMQWkAIw6IPpyvOSOPTVCggin8YskbzmzUdVZuo7ZX0VOkk&#10;lSWijNQpERB8pOQePLyM+330LvtLJb7tUwLVPJTBy1Oy1oA8MnIAA7DOeNM1VNTUrWW2QtM9VQwN&#10;8uN4YNISmJI27MduMA+gI++lae1m51E9RHQq5MjbzCuAWySc4GM8/wDGjpsS2o95xOYeWwh74oXW&#10;rvfWclXQVa1tHBEtLBUUuFKBQDuIH08gnntjHprQPh10/wD9YU6peaSiqaWRWWirMKG8JAPEJ2Yy&#10;WYqMkepONLY6eo1nkkkSCNnBLSENlyDyO5JwTn+vfXta3UFnpZlt9aKuhkVljimjBaNT9XAx5chf&#10;0wNeR4qPTWlTwRzPe/ylzUWUljJrfBZqHqi40tDPEqU0giFMz7yAoGQGP1EH7/1zp5tNxttNMFKR&#10;KAf8WFWcfcg8/vrGbvRU69L2ukiKVl+ppZN3ytKwxCxDLHJ23OCWOfTIGSBpm6dWvitSy3UVXzmM&#10;Kk8B2hfTlS3OPtoeJ4cFblvT39YdGqb20zXuo7xbY7Iz26jt9dIwannpGzDmFwQ2Rg7gCckDHuDx&#10;rNI+qI1tcFtvdgvdVU07uiS0tO8sUkIP4eWxuYgcZPsNfUFwhaYJW0R3L2fZIAnpwVXsftog/wA1&#10;U1yfwylrpZk5aOLxApCnufFIBwfTIGpkQU/K4+MOwtdTFgXjpaqmkpJoKq1yMdjSVMbsIe24kEZz&#10;g9sHOh9n6StNXdLxBBWT1VvgkiVPkyyxMXj3MMDBwp4we2QNa1UdPX/q1PkrzOKGiTziP5cVcx7c&#10;IwUQw9u4DH07aZLf0bbaWGGkorfLFTxZAeGoUHJPLOSS27OSSck5x6aeeIFNDoJufW/1iDYt57Y7&#10;9JlFH0JRNRFaWnXzIpTdJMwPpyDwCPbV+v6VtVF0/GLbbblPf2idHipaYpEjncBiZyqqvIzywI9P&#10;Z8PTdNT1Uk9LVRtJsAdg6q+B2DLtwf1/21FUWqUwu3yxlQEFVXKBu3qCdRtxdRTlrypadNwLYmax&#10;Wevt1u8KhsdJTxn81ZcgX345cqikDkYxnHpoZZbfWtdRVLQwU7mMwN8tuAZmACo7MNqsTggnH760&#10;uOxyQPIWhkjUttZY2LBl/n5GQft7DvoT1tU3GlsNFS2u93Chkpp0TwqV2jPhkFSQIxuJOQ3P3OdM&#10;p8SWfT19/uZz0rLccu+kz21WYG/NV3KtqUmpZ2EfjusBi2nC7uTjJJ5AKjHY9tOfS/Ut2tdRBcoo&#10;0vPTMkvgtIYRE8YJIbKfmTIYgge305xq9YK+W826jgqaWrVYYdkbV0fhu/fzKxOTnvqzVdJ2mucQ&#10;zW2klqZgoSVUYyN9y2Rg59sDGjqcQrNpqCAKRC3WCOnDZpmulZaIKq00qpsi8Zo3hELkkKCxyAGc&#10;qwAwN3c6zXqO4RyVailo41uE8Py9PT00W0RRlRgZJzk8c8ccDAyToty+GHy9eH/icFKyMQqValwW&#10;OOUbgkdhyw9O+NRW/wCHEdODUUs1BU1Uu4rPXQCRG3cEEo4Ze/ue2nLxFFG1Mfhn6mKFJmWyxdpa&#10;SCi6Cui3A58Wtnp4kijGfF+TQxhgvIwScnJxk6u/Cugsluepvd/nCVNNIiwUQpHmkljwCxQDszHC&#10;5zwN3bg6Kv8AD3qCps1Hbqiro46aCqkq1ipKZ5WZmVUwWLndhUGOOM9zqzQdEVFqjeSdr5VzeZBG&#10;0XgxD3yDkn+mifi6ekgNv37TFoNf8RSt9mPU12ulVfTNQ1VW7SUrLKiKCXLbdp4xgjAz2XGe2mnp&#10;qwS22tNLUtDNRNbPl6vuGJaUgSRg/lUq7P2wqg6KRWWpq5oqM04R6tlhLSjw1Q4wAd2N3APpyBrv&#10;rmuttxuL1gdrPTW5XoAJW+XEkiSFiygnJGCpGRkZPGkniGqDT+3p9u/WM8MKQBvFu09A0dEYrxcL&#10;wtVTUckTR0iQBvmyZNyxZZvzqrd8Z450X6PpunLfU1FZWUVuimqbjMKNJ8TJChfAAOSnCebg8jOD&#10;xrOnv9E0c1DTVtZU0kjKsyA+IG2ksjAlOCrHIGCPf7WCYqlAtPBOVi2+EJaUusXAGVwRhvL3AHOe&#10;B21WVcjzk/KIsCcTYeoOmLTeb5LItLHTiBlSslgcJ47bTthwMoeMZbaGQHjvph6Sq7WbhV9KUMkc&#10;VNBGZWp1k8zZY5Vc5OMMGJ5PPprGLNfr1R0NPBLC0dNSyyT+JHExKu4+vHfaNoyvsDz6aZvhsq3G&#10;533qqpSngNvRDQytU+AksjNvlG/klThR6geIR27J0sL+bAEwqNPrEH4s2lLT8Q7lQ01LLFTARyxk&#10;kyFVIzwx5xnt3x2zpZqoKxrXMsSOzy/5ScL6ngYGfQDPrn7s/wAU+u6fqbqlaugoI4qqGnSllTxP&#10;FUkEljuAG4YYKOPvobbrxUVbUqXHelHHIhaKAeF5c84B8u7vgn9edX0/EWmpI2ijYkyjZ6O4QUfy&#10;tbBIiSNmFgODnk+vHb10WFpukMFXNHAELExxvOfNgjnjB9Scc9j+2jdJHTtSVFSlRWKIonldZaZM&#10;Z8ojCvv8wYsMnaMAFvbJ61PMilYVIkXCn5fEoPGCQVJbAHuuNLq123AhrTXa8TulI750j1HFXpJR&#10;1sToYa2CQExywkgOMEDkAAgjvj150U6suVqpekLnQWGKiamoLu1QkTjwpApbKzKQQJR/hnO4jHcc&#10;a0CgkokihnqiyCQAlHQB847ebGDj2z++rDRW7xQ01ukcEkfiNt2DjnI9CMdue/fUh4y7hmXI/qN8&#10;CwsDMeuPh1/SdHWTIKiFfxz8n5vDi3EtG+MAtg+ozx37a0qzWalmpaZqGrSvoZaYu08MSqY1KhVW&#10;RQcBBhxkAbTkEDGiVN0JZ6rxJg1PU1TLskbwxGvPO04PPB7HGrdP0lDa6Gpp7a3ysNTA0U0MYwWB&#10;/MGV9wPJOeeDjWVeKRxpUkTFQqbmJ3xJ20dmWBziepX+73A7QhHc47bgefYH0OqIukd++F38OuNx&#10;NKf4glNShqdis8jRFGIcLjGHUgEr2Oc5Gp7t0NPdJ/l6qsslQ7qIop3pJjOg/LucuM4wO49eBodF&#10;8JbvQCSClvz0sDNhotjRhseuC2GPPGNVUWoqgUtnfaKqBydsTPaG3VlHJR1gtk1xjo6tWMSU3iq4&#10;ByRhgQVJA4IOjHU/U5v3U9Tcauqjl8T/ABkgFMHwMKJQSAXGOe4GDgdtOkdq6jp4paM1kZRB4Yae&#10;hWJUyMK2clWTnk9u/OdUqfpqpqoXe2XSqRWmLQPuZQ6g8PjkLnk4GOCNVf8AQjHU5HfwivCIwIhV&#10;9gnhl8UVNMsKKkrwmcK8Ct9scICeDnJGNCbhX76pvk5JoaVfLEisQNo4z37nkn7nWj13Ts5pY6S7&#10;TVzK8+GSN0USsxA5YDk+nPPHPOBqKDpu0WvxKW44iqVclhVld7D0IyOQR2I4OmrxCjLZ9oPhG9hi&#10;MkMDLIDI28btwBXaxH+v9dGqenpCVZIRHE5wdhZMcevrjt/XQNd8bkrI+HIyCc4yygkZ7d9RQXGe&#10;aKjlfaHlDxErkFQEY5B7g5X/AFOvmNDHnPd1Aco41CKoANbNEgfcIkqCu0gEHOQWPf8AqdQMsMES&#10;76qR4mTyyGMlWGPUjk9uT37jjQuiMklYY5JpGh8q+EcbcZJxjH3/AHxznXe3xaN0ZnCPHjCsRg+K&#10;RkffWGkUwTMD6thLQqaiKWJY2henIAB2lxn3GQD7euO2rSy1a1LEU4jbb5fBZ+RzkHH3xx9v30Jh&#10;MkTxkTzMJj4bKzeUDe3Zew+kf66KLO8VTTovKyFgc/Yr/wD6Ol1AVMNCGEP0EksWx4zOrR442kgf&#10;YA+nb10WpauqqN0dZSzYXG2bwiA32AUn9effQejkZxljltzDP6HA0ao8hX5J24xzpCtcm8CsoteF&#10;KKiiki/DkWPvgCLLDn/N+/8AzofcOirXXVslXUfOJM+N7w1BhVto4wA2BxwcAa8DssjybiXKkbj3&#10;7gf8nX1TMfETKqd0Qc5HqDjTldQMCSFXJ/VIF6Co5iUo73eKaIAORT1IdW9MZYE4+2vbh0JOsW2G&#10;+XJYc5KTmNwMcgjKDn99TVNR4VQm2GHcsmdxXJ59M+w+2obXUeEJHjiiRnUlioILY7cg5x9s6aKy&#10;4BEEJUtqDQdQ9F3Skm/C6mp/l3bfIktC4YHAG0ASYT349fQjU46Qv7U8UUHVFBUlCXbx6KQGU/tI&#10;cDt2GO+mGyXWWVUUxRKDIE8oI4P76PSRrMg8UbxwQCe2mrpfJA+Qimq1ENrzPlsnV9uA8CrtNSW2&#10;hyXlXwyOxxtJx25x6Z99WIqXqZJT8xZem6pmzueOdMsf0MYzn9Rp4SGNdoCjg8E9/wBc99emJGxu&#10;VW9OQDoSg6TPGaJiG8ZPjdFUmFHlaCeDue5GGB18l6SinUXPpWtt+Bn5qWHxYwfYvGHIz6f8acti&#10;hOBgdsa9XKt5SQfsdCFHSYahO8UOobBb+qLSscltHgsQ6I8jQvkgj0yMYPH/ABpdT4e2m31nzk9q&#10;WrnjjAE1dO1UyAA/SHJCgD157fbWouSATkk8d9VqlyjBcAqTgg+vGtKlVIDEe01apB2vMgmvMcFy&#10;iRaO6XO1PIDJNaqdVjCqD+EpVuSWCBiPy5A5PFO5XKja3TvWw3alrGLhYvx4grMSVTlGThcE4bnB&#10;PPA1qUPw/sUlIaZVroaXd4vgwVssagg5AGGyozzhSBqldumbYJ45poTUEIyolQfEVBweAfXgcnJ9&#10;iNGdCKLiOFUu2CZn9p6jo7VL49m6ltc0p8jGuYS4Ax5VAZHycY+nPOfTGqN6NZ1DV00QrLItuMjy&#10;rTwRvOigtuII8hVCSM+nA7HWjPaaVCUhV4EG5gsLlBwfYfrqampogzlV2tzllOCwAOAT66H/AKQP&#10;0jv5QtH7iZnp6JkWGRp6qnhhHnaGioEp4ffI2k4zydNHTfQa2uBK2WJUrnUmjSdEEMMuCI2ZT5y/&#10;G7HYD7jVnqF/krY7xIrNM0dM28Z8khKt++PfVCSkYU9IklXVzJb6iL5cSyZCgxuhB45GDrqdZ2BL&#10;GbUQHC4ih1KlJ09JJb7BRt1D1F8xElfdK7dUtLMyMx8OEHb5cLzyAGA5POuqVY+nLPT/APXaKl5l&#10;JMECANPIgwFkkVRiI5J53dlzgYOtGsSw2Zqo0dNT7qtTNO7Rgs5yFCk/ygLjH3OsP6hleqrhXVBE&#10;lVVSs0khAzzgcewAAAHYYGraLLXwR8ecQQ1M4M2ysorp8vLbY7hTS0LEMEraY1DjjkA7lDDgEFgW&#10;HodVbTYooI2jeRaiCX6ohB4S5zyRhj3z/toF0Pc62eyU8UlSxWESRqSASVTAUHI9uP208292miEj&#10;HB54XgZ551BWaoDoZr2j1AA1AbysLaqeIKMLA5A2vEhJX3J83PrjsP10TwW2vHNLEBksjIMf0GvW&#10;RYwu0dz6n9P++p3G1cAn6c/voR6xTNKAuVHWORHJUELkeI9DMEY+gBKhc+mc/tpPukN8rLkd1Nbb&#10;Qs5zG5/tcnlHBcF1jVvtzke+NaMIvmGJMsqEFMbG4GRzwePT21SntNM8pSbfMs9SqyCRt2c55/07&#10;duTxqqmQLaR3/H0i79ZnVv6aq7nUtTXivkejeUQGWafEQdz5E8FcB8gkAAEcd8d/KOosnUHRFXHa&#10;aaoe91VPJ8tlQjCPcm1g2fLxFwM5U7hx66LYEHg3mRfIKareOJFGFQJvCkffknPvpL+INX/0zSUj&#10;2enpYXWOWBWMIbbHGjFUAPGMjJzzyedUCocAbn5TNyekUHuiWSeyW25xVbVtVTs0rzuWVS0pEKHJ&#10;LAFc5znBA4GdEqe2QTIT4cEYUkbGoHcr64yMe/tpOvc9QL3UVb1M0lVA0brK5BJIG/njHJOOPTWj&#10;UsTyIxWomj5HCEc8A+o++m1KZBBG5hI24M//2VBLAQItABQABgAIAAAAIQCKFT+YDAEAABUCAAAT&#10;AAAAAAAAAAAAAAAAAAAAAABbQ29udGVudF9UeXBlc10ueG1sUEsBAi0AFAAGAAgAAAAhADj9If/W&#10;AAAAlAEAAAsAAAAAAAAAAAAAAAAAPQEAAF9yZWxzLy5yZWxzUEsBAi0AFAAGAAgAAAAhAKCFoOS+&#10;BAAAMAoAAA4AAAAAAAAAAAAAAAAAPAIAAGRycy9lMm9Eb2MueG1sUEsBAi0AFAAGAAgAAAAhAFhg&#10;sxu6AAAAIgEAABkAAAAAAAAAAAAAAAAAJgcAAGRycy9fcmVscy9lMm9Eb2MueG1sLnJlbHNQSwEC&#10;LQAUAAYACAAAACEAgjMu7OAAAAAJAQAADwAAAAAAAAAAAAAAAAAXCAAAZHJzL2Rvd25yZXYueG1s&#10;UEsBAi0ACgAAAAAAAAAhAMOCd5rZVwAA2VcAABUAAAAAAAAAAAAAAAAAJAkAAGRycy9tZWRpYS9p&#10;bWFnZTEuanBlZ1BLBQYAAAAABgAGAH0BAAAwYQAAAAA=&#10;">
                <v:roundrect id="Скругленный прямоугольник 7168" o:spid="_x0000_s1055" style="position:absolute;top:17473;width:29146;height:40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Ry8EA&#10;AADdAAAADwAAAGRycy9kb3ducmV2LnhtbERPTWvCQBC9C/0PyxS8iG4iNJWYjYhF2h6bFnodsmMS&#10;zM6G7DTGf989FHp8vO/iMLteTTSGzrOBdJOAIq697bgx8PV5Xu9ABUG22HsmA3cKcCgfFgXm1t/4&#10;g6ZKGhVDOORooBUZcq1D3ZLDsPEDceQufnQoEY6NtiPeYrjr9TZJMu2w49jQ4kCnlupr9eMMhO9p&#10;u3rJRKdPfE4mHF7fd8LGLB/n4x6U0Cz/4j/3mzXwnGZxbnwTn4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5UcvBAAAA3QAAAA8AAAAAAAAAAAAAAAAAmAIAAGRycy9kb3du&#10;cmV2LnhtbFBLBQYAAAAABAAEAPUAAACGAwAAAAA=&#10;" fillcolor="white [3201]" strokecolor="#f79646 [3209]" strokeweight="2pt">
                  <v:textbox>
                    <w:txbxContent>
                      <w:p w:rsidR="00046353" w:rsidRPr="00F82913" w:rsidRDefault="00046353" w:rsidP="00F82913">
                        <w:pPr>
                          <w:jc w:val="center"/>
                          <w:rPr>
                            <w:b/>
                            <w:sz w:val="28"/>
                            <w:szCs w:val="28"/>
                            <w:lang w:val="uk-UA"/>
                          </w:rPr>
                        </w:pPr>
                        <w:r w:rsidRPr="00F82913">
                          <w:rPr>
                            <w:b/>
                            <w:sz w:val="28"/>
                            <w:szCs w:val="28"/>
                            <w:lang w:val="uk-UA"/>
                          </w:rPr>
                          <w:t>Битва при Іссі</w:t>
                        </w:r>
                      </w:p>
                    </w:txbxContent>
                  </v:textbox>
                </v:roundrect>
                <v:shape id="Picture 2" o:spid="_x0000_s1056" type="#_x0000_t75" style="position:absolute;left:543;width:28609;height:17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C1rbFAAAA3QAAAA8AAABkcnMvZG93bnJldi54bWxEj9FqwkAURN8F/2G5gm+6UWybRlcRQWyh&#10;KNV+wCV7TaLZuyG7mu3fdwuCj8PMnGEWq2BqcafWVZYVTMYJCOLc6ooLBT+n7SgF4TyyxtoyKfgl&#10;B6tlv7fATNuOv+l+9IWIEHYZKii9bzIpXV6SQTe2DXH0zrY16KNsC6lb7CLc1HKaJK/SYMVxocSG&#10;NiXl1+PNKNgf1l9aX0La7SittJldw+kzUWo4COs5CE/BP8OP9odW8DZ5f4H/N/EJ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gta2xQAAAN0AAAAPAAAAAAAAAAAAAAAA&#10;AJ8CAABkcnMvZG93bnJldi54bWxQSwUGAAAAAAQABAD3AAAAkQMAAAAA&#10;">
                  <v:imagedata r:id="rId23" o:title="Битва при Иссе"/>
                  <v:path arrowok="t"/>
                </v:shape>
              </v:group>
            </w:pict>
          </mc:Fallback>
        </mc:AlternateContent>
      </w:r>
      <w:r>
        <w:rPr>
          <w:rFonts w:ascii="Times New Roman" w:hAnsi="Times New Roman" w:cs="Times New Roman"/>
          <w:noProof/>
          <w:sz w:val="28"/>
          <w:szCs w:val="28"/>
          <w:lang w:eastAsia="ru-RU"/>
        </w:rPr>
        <mc:AlternateContent>
          <mc:Choice Requires="wpg">
            <w:drawing>
              <wp:anchor distT="0" distB="0" distL="114300" distR="114300" simplePos="0" relativeHeight="251774976" behindDoc="0" locked="0" layoutInCell="1" allowOverlap="1" wp14:anchorId="330570FC" wp14:editId="72CC3EC6">
                <wp:simplePos x="0" y="0"/>
                <wp:positionH relativeFrom="column">
                  <wp:posOffset>2865755</wp:posOffset>
                </wp:positionH>
                <wp:positionV relativeFrom="paragraph">
                  <wp:posOffset>46990</wp:posOffset>
                </wp:positionV>
                <wp:extent cx="2914650" cy="2217420"/>
                <wp:effectExtent l="0" t="0" r="19050" b="11430"/>
                <wp:wrapNone/>
                <wp:docPr id="7183" name="Группа 7183"/>
                <wp:cNvGraphicFramePr/>
                <a:graphic xmlns:a="http://schemas.openxmlformats.org/drawingml/2006/main">
                  <a:graphicData uri="http://schemas.microsoft.com/office/word/2010/wordprocessingGroup">
                    <wpg:wgp>
                      <wpg:cNvGrpSpPr/>
                      <wpg:grpSpPr>
                        <a:xfrm>
                          <a:off x="0" y="0"/>
                          <a:ext cx="2914650" cy="2217420"/>
                          <a:chOff x="0" y="0"/>
                          <a:chExt cx="2914650" cy="2217728"/>
                        </a:xfrm>
                      </wpg:grpSpPr>
                      <pic:pic xmlns:pic="http://schemas.openxmlformats.org/drawingml/2006/picture">
                        <pic:nvPicPr>
                          <pic:cNvPr id="9236" name="Рисунок 7" descr="Battle of Gaugamela.jpg">
                            <a:hlinkClick r:id="rId24"/>
                          </pic:cNvPr>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0895" cy="1801639"/>
                          </a:xfrm>
                          <a:prstGeom prst="rect">
                            <a:avLst/>
                          </a:prstGeom>
                          <a:noFill/>
                          <a:ln>
                            <a:noFill/>
                          </a:ln>
                          <a:extLst/>
                        </pic:spPr>
                      </pic:pic>
                      <wps:wsp>
                        <wps:cNvPr id="7169" name="Скругленный прямоугольник 7169"/>
                        <wps:cNvSpPr/>
                        <wps:spPr>
                          <a:xfrm>
                            <a:off x="0" y="1810693"/>
                            <a:ext cx="2914650" cy="40703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B45AD" w:rsidRPr="00F82913" w:rsidRDefault="00CB45AD" w:rsidP="00181A62">
                              <w:pPr>
                                <w:jc w:val="center"/>
                                <w:rPr>
                                  <w:b/>
                                  <w:sz w:val="28"/>
                                  <w:szCs w:val="28"/>
                                  <w:lang w:val="uk-UA"/>
                                </w:rPr>
                              </w:pPr>
                              <w:r>
                                <w:rPr>
                                  <w:b/>
                                  <w:sz w:val="28"/>
                                  <w:szCs w:val="28"/>
                                  <w:lang w:val="uk-UA"/>
                                </w:rPr>
                                <w:t>Битва при Гавгамелах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7183" o:spid="_x0000_s1057" style="position:absolute;left:0;text-align:left;margin-left:225.65pt;margin-top:3.7pt;width:229.5pt;height:174.6pt;z-index:251774976" coordsize="29146,22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eIuWBAAAgwoAAA4AAABkcnMvZTJvRG9jLnhtbKxW224bNxB9L9B/&#10;IPZd1q4s6wbLgSJfEMBNjDhFnikuV7v1LsmSlCW3KNCijy3Qh/5A+wcFggJp0iS/sP6jHnJX64sU&#10;xAgKw6shOUPOnDkz5P6jVZGTS65NJsU4iHbCgHDBZJyJ+Tj4+sVxaxAQY6mIaS4FHwdX3ASPDr78&#10;Yn+pRrwjU5nHXBNsIsxoqcZBaq0atduGpbygZkcqLrCYSF1Qi6Get2NNl9i9yNudMOy1l1LHSkvG&#10;jcHsYbUYHPj9k4Qz+yxJDLckHwfwzfqv9t+Z+7YP9ulorqlKM1a7QT/Di4JmAoc2Wx1SS8lCZxtb&#10;FRnT0sjE7jBZtGWSZIz7GBBNFN6L5kTLhfKxzEfLuWpgArT3cPrsbdnTyzNNsngc9KPBbkAELZCl&#10;8vfrH69/Lj/g7y/iF4DTUs1HUD/R6lyd6XpiXo1c6KtEF+4XQZGVR/iqQZivLGGY7Ayjbm8PiWBY&#10;63SifrdT54ClSNSGHUuPPmbZ7wxc9trrg9vOv8YdlbER/mvIIG1A9mlqwcouNA/qTYoH7VFQfbFQ&#10;LWRXUZvNsjyzV56pyKNzSlyeZexMV4Mb9Ied3V6D/h/l6+ufgP+78n35hvQDEnPDQNrH1NqcE5mQ&#10;E7qYI1M53flGzT3x0jwTF9M8Yxe1u9C/R5ItEVcEPJRsUXBhq4rS2NainE2aKRMQPXLs0E/iyMPt&#10;YvBu30RQxUMd3qeSXRgi5DSlYs4nRqEA0RbuWFbq7Q0wZnmmjrM8dxxy8v8eBy9mvAql4yEDKU+N&#10;dcc5evpq/b4zmIThsPO4Nd0Lp61u2D9qTYbdfqsfHvW7YXcQTaPpD8466o4WhiNemh+qrPYVsxuo&#10;by3NuolVRe+bB7mkvkVVlIZDntprF8FyB4nz1Wj2HKhCD7LV3LLUiQmQq+eh3Cx4mG+QdaAbVC+Z&#10;Lb+SMSqdLqz0YDyoege9cDDcq6o3GoRRb3d4pwbBAW3sCZcFcQJoA0/99vQSUFexrVWc10K6jPtY&#10;cnFnAkFUMxUEznTtfC1i6JoS7g2z5gpGD8Pf3RrbOu55ShWHw27bm+LsR71hU5x/lm98c3xVvi3/&#10;Rom+u/6l/IeUHzD5W/lv+R51+wp1+/b6Vyy+dvXrrOF/vWfTPI3PhAt6K/bRIAp7w11nWRF0o3+C&#10;neHu3icSIBcidrz4eBbQONeueMle5dydmYvnPMHV4Nq2t/aXMp/muuIqZQw9o1ef77WdWUXE2jDa&#10;ZpjbqiE0uj5Cf1k3J4bbDO+eyNcW/lQpbGNcZELqbRvEF83JlT6odCtmJ9rVbOXvw8hH5qZmMr5C&#10;yWgJQuPqMoodZ2D3KTX2jGo8FzCJJ5B9hk+Sy+U4kLUUkFTq77bNO31QFasBWeL5MQ7MtwvqLpv8&#10;iQCJcU923XvFD7p7fVyTRN9emd1eEYtiKtE+Iu+dF52+zddiomXxEpyfuFOxRAXD2eOAWb0eTC3G&#10;WMJbi/HJxMvVLXYqzhXuviqXrnpfrF5SreoStyjQp3JdOHR0r9IrXZciISdoNknm28ANrnUKUMRe&#10;8i8dSHeeUrfHXuvm7XjwHwAAAP//AwBQSwMEFAAGAAgAAAAhAJ6ESycMAQAA/QEAABkAAABkcnMv&#10;X3JlbHMvZTJvRG9jLnhtbC5yZWxzrJFNS8MwGMfvgt8hBHa0aYeIjqXDMpUdvMg8j4fmaRrbvJCk&#10;un1706q4wcCLlweehPz+L1mu9ron7+iDsobTIsspQVNboYzk9HX7eHVLSYhgBPTWIKcHDHRVXl4s&#10;X7CHmB6FVrlAEsUETtsY3YKxULeoIWTWoUk3jfUaYlq9ZA7qDiSyeZ7fMH/MoOUJk2wEp34j5pRs&#10;Dy4p/822TaNqXNt60GjiGQmmdNJOQPASI6cahYKvwyJ7cygpO2+i+E8TbYrje2W6XyPf2fyQfahO&#10;udHW1Na4sdk6n91fj7PKp3k3zWpRQYw97myze4JBgk5tphTyB/tsRartYR/RG+jHaOzk08pPAAAA&#10;//8DAFBLAwQUAAYACAAAACEAQR5U/OAAAAAJAQAADwAAAGRycy9kb3ducmV2LnhtbEyPQUvDQBSE&#10;74L/YXmCN7tZ00SNeSmlqKci2AribZu8JqHZtyG7TdJ/73rS4zDDzDf5ajadGGlwrWUEtYhAEJe2&#10;arlG+Ny/3j2CcF5zpTvLhHAhB6vi+irXWWUn/qBx52sRSthlGqHxvs+kdGVDRruF7YmDd7SD0T7I&#10;oZbVoKdQbjp5H0WpNLrlsNDonjYNlafd2SC8TXpax+pl3J6Om8v3Pnn/2ipCvL2Z188gPM3+Lwy/&#10;+AEdisB0sGeunOgQlomKQxThYQki+E8qCvqAECdpCrLI5f8HxQ8AAAD//wMAUEsDBAoAAAAAAAAA&#10;IQB2zE9JVFYAAFRWAAAVAAAAZHJzL21lZGlhL2ltYWdlMS5qcGVn/9j/4AAQSkZJRgABAQEAYABg&#10;AAD/2wBDAAgGBgcGBQgHBwcJCQgKDBQNDAsLDBkSEw8UHRofHh0aHBwgJC4nICIsIxwcKDcpLDAx&#10;NDQ0Hyc5PTgyPC4zNDL/2wBDAQkJCQwLDBgNDRgyIRwhMjIyMjIyMjIyMjIyMjIyMjIyMjIyMjIy&#10;MjIyMjIyMjIyMjIyMjIyMjIyMjIyMjIyMjL/wAARCAC9AS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uDVJ4glvbsFQNuEaP8repbByzHHr&#10;0FdhZ6xc2VoZdWSdZGO6EvtUyckMFGBgA9xu7AV55BcCCdH2JJtbO2QZVvYj0q3PrNzdyyvK5y46&#10;F2JUjGDk/T6DAAAxUWd9DNpM9d02/tLqEyxSDaABJvO3ax7E9D6ZBwTx1rYSad4y1sqqAMK20Nx3&#10;6nFeM6eL54GVU3QlkaRScqP7pIAOAMn27V3/AISj1dr5nu3kkt2hJztLKrdV2t0A5+6MdO+OE3fR&#10;kONjubS4Owi5KhiM7dhYgDtjFaNvaJK6uQCGHAwVP4+lZcMS+YHJcnPzDccn6c1u2KKiiMRKj5yc&#10;HIz/AFrmqpLY1h5k6W0SjBQbR0GM1OIUZQFRUI4+UY/GkCBRwu4t0x/SuQ1/xrbWTXFnDAtyGjKi&#10;Yyq0bZHzHb/EoBPfqCMCubnlflaNfdSubM2q6LCJXm1GD924jYbSw3YPovI4PI47ZovdS06yhglu&#10;7uK3hn2mJmz84boQAOnI57Z5ryK9vXmu5IbYOkQTczGI/e/ugLwvY+/NZt3qWoLEYprl2d1zNCyE&#10;Bfl6YJ7D9OeKt0HJ6sjnZ7XY3+l6hFbTW13Ey3LMkG47WkZeGAB64/qPWtZLc7f3ZXnnp16187aJ&#10;rTaZqEMu/wC0iE7ol35A6NyozxnOQMkg+or1w+PobWxtLqeCdzKw+0LEoVYhu5IOWG7oQpIJHQ1n&#10;PCtSLVRdTrDazknIUA8cdc0wQMCQGUMPUf0rC0rx1DrF9b21vp04jmXDzM5YI2SOig5GMHJx7461&#10;1p3AHCMCOOR/WmoW0C6epnCyZn3sqsOuCvWp/IiVM7FDZwcDOOP/ANdPLkHkjP5VGcFgAQMe/f8A&#10;rVRktkFiu8a53ALgnjI/pSLbBlXzEUjHVuv19qtMrdRgDpknnNN8sonUcjgkdM/41o29iUkVHihQ&#10;gKV2ryCBgE1AYt+fnDD+6ACV+o/zmruVAOEIG3G4jJP4VTnlRITufJDYAAwD/UmuqipPcznYoXsc&#10;LwlJCVA6bJGQgj/aUg/Ws1yiKflIUDbtVD/npV2WfGPmVR0wBjpzWdNdRYYOchhngEE/1rZ022Y8&#10;xm3kaTu0hZ+wxwTj6Y4qAQWxIIUg54Zev61LcM1w2AG2rxz2PTtziqrAp8sZzgemenvWvK0jNstF&#10;1MYVEJCjACjtj06/jVC+uRbQNIySylc4iiTc7eigf1OAKjd5A2fmBHXI4zUDsuecnJ528Vm4dSlI&#10;gMELLvQEMwDDc68ZGeo4/GmiIIwJCsRnjAP61I4CtgjAPJXqcVHvCtjhfTINLVDuRT3jKoAdQDwA&#10;OT9KrvKWDZbP6VaMMbnJ5GPXFQMqrkrnC5BAGKe4JlV7ZGZd7M/H3WwcfToKia0iMgKoVHfBqy9x&#10;0ATjtz/QULmQZCPuIIy3Siw7kAREXAKg9ODmh4WPQ8EH6VKQiE5OfwFNL4DKFdhngnsaVtQuUpdO&#10;VslnwCRk+tIunxq24M3HG0j/ADirwkUAA98jOPX6UwyKcjceDjOcY+tUHMyqbUsBtwpHJ445qpPa&#10;JHKQ5Occc44+laTTYDYO4qOMj8qzri9AkG4LkqD8wJP86zkXFs5z+IEqSvXjv9KnCoiK5PBJyA2W&#10;6fl/k1XJ+mRRkdVBzzimWdDomunSplaKIFsEeY8jALxxhRx1zweDnnivTPDviq0vZBAYYIMD5WVk&#10;27sZYsRhQSeQFyTnvXisEUkrL5aM56cDdn8PwrsPD2kNqSZtLiJLg7i6z7V3c4UK2PmJ6YOD3Gc1&#10;DVtUKSue3aZeW8xWWJ4pYnJCvGQwz3AIrbRVdNqkbT/CoxXJ6NZQ6TBJCLmaaM7SqTtzEcfNg55B&#10;PbAx71txXDMqiOA84Ib1PbJ9aiUHIIySLeoWsk2mXMEMEU0ki7VSZ2RSDgYZl5CjkkDr071w2oeE&#10;laya+muUeI7laa2fIVV4UIqr87MwACA8YA61U1fVtZtL6eW3vZH8m4UhV81l3DccKGHA5Zdqlhxn&#10;oAaytO8W3+m3sIyyStKS0RYqr5VgFbONq7mLbl757gVzOjJO8SvaJ6NFTVNLvLC3lls1migiZiTK&#10;ckMWJJZhkZyCcdSVI9q4e6+1MHMygLGxyrMGKZPBYjrz1JzjPJ6V3PibWQksMAaa9sjhkiuGI8sl&#10;gXVWYAgErgY+YKOvJrkmnkYLdCwjiG47ZlYBGXkMrNnByNw9T74Fb0k0rsVytBIlvg7VZSu4An5s&#10;5xjAGQwxg+nGeKGvJDCgkYNFkssbORtbuW/EcAe/bio57NyipGqswJaE78sy9QG/vHIxnvmkgiVZ&#10;kEzgMQqlc5U4OCCADwO/v61pZbgdV4bgu7u7ltrSSMuQFERuDEzfMvyhWHzdc45OCcA9K9r8P2ps&#10;9HgidZlwB+5mUBo8cEZHUZGcnnn8K880h9B0qzt9SvvJu5wXa3lhjBYhVU7XUgANuO0Z3E9QRgY9&#10;EstWS/hRreTc/lrI8YO4xbuiswGM5zwTn2rz6zcpeRrCxqBQQAQoX6UEIpU4Gcc4NQrOxI6ZyR7V&#10;MiHbk459DwfzqI3LYuR/zzLYP8Q71WmkZsgBhjuMAVZAwcFlA9Sapz+WM4OWPAzxk1rTXN0Jk7FK&#10;4ndckSEZ6AZzVG5udwKFWZgBleOM+p7fWrMzbifNKqAc5PUfj6VnT3UETAxGJiDhWOT2+nT613wj&#10;JW0OaTRRkhlbzAsTBQclQ2VIzzznn+lI6RIgVUDPj7zMefXjtUE9w7ElZdoIx8q9Pp3rJn2qxYB/&#10;mPJx2/wrtUW9GYOSLs5ZFOXjBzjaTuJzz61mvI78F1YFj935eM8cZ9Mc+ozQblwh+66jopGcCqs9&#10;2qsMrgAYzjPHvTl2JSuOkYY2bcDue+fWoHZgpyoGO1I/myH90G3MMjau4fmKedPlMYd22qScg9eD&#10;j9O9QrMepVeYA7QTn0Bx+lR/aVDbOCT3JwP8+1TG2TBQMXfHIOcY9z/hWZdhVKqHVgMgheBnHOM1&#10;LsUkWnkcttCZO3I65P8A9aqssp3spUE5ye2PxrOcDqAQRzgt0qm08jt94Y6cjP0570FWNoSADJUY&#10;HTINMOpQpKY96K3cZAx7H0PtWMTKWDFwoyMlTgEfTtUU8TLb7mJJfkbh0x0571LKSOiFyCQdoC9c&#10;FiBUDT+apIRVweCzHH1xXLi/u4Y/K3q0a5Cqwzt+ntVgay5UAxbX/iZWOOnYD/Gpv3Hym27BDmSR&#10;VA5O5ttVp7qFcKrt0wSoLHH41lM8kzh1dducglgD/wDXqGUuR85YvnoO4+np9ead9B8ppPfNltpG&#10;MjkHLenI6Cs24nZnU4Vvl9+OTx1oJZRg9VIPPGOn6dKSUvIwIzjH8IOKl6lJWK+MtgYznp0xSEDB&#10;PGMjg07o275SM/dNAA3HcR04OcfSkM2NM1KOJIrZ44liWXzWkckMzDooI525Ax0716RpV7paTWSC&#10;2iN1MFAhhzIkShgFYnk7gFHI7ZPHfzGC2XBcFZEIzsPOc9DnqO449Dxjmul0W2NwrNmVAUO1rZSy&#10;54Iyo+Yrx1wegqeuhMloeolnlbjp04HA+tatjO6LsO0qOQqrtB9s1k6bA8dmou7kTyszHcx28ccc&#10;AZPuRmr8TJt3C4VehIDfNXU43jqjFPUx9bl1q81BbaS9jbaGlAgTakS7TgMwO5iQrcHA+XjOeOHl&#10;sFju3mczTtIxjUNFvBYkc55w2RngYBOAc16vP5dxE8LSkJIu1tkm1sEc8g+3bnFcnqvh+wsrB540&#10;a6upWILm4WJVPBAVS38O07Rk9yecVzToytdbFcyucfaXOnlf3gZ7qYFLjz/lAxnAXPGMZzt+71Ym&#10;mvqELapEqyrZQ5PzK2NmBj92SGC8EgFhgY7kjGVq093aS5VYVVhuCoWYYwAuSMKwz8wySMjmsxNW&#10;v41kj89GZkRBOy4ZQMYKjpj8Mk/lWHs76myOqvbqxaESrfxMis2BMdyg4LYOCG2gY687iRntXL38&#10;9s0wdYmWRgS3HGcDDDk9fT2HeqEsk1xKMymRThQegHGMHv271EI3DBQhDKvIUcjHf+laRhygbulM&#10;JmEKsFkZuBtZtx25529CcYB+vNezeANNhsIZZRaSowXHnOSobPop+XPUbhyBwQM5PjXhz59RHmTr&#10;CEA2uwU8Z5zuZV755xn1r2fw3azaYA5uleKRRuh2MFXqQVAbavUdicEgnPNZ1IOTshppM7UzBvl2&#10;Djpj0qSRxFDu2cgcZ61lC+UAZRy2eMJn8+aR9QQJly6gcEccfrVxoaaA6hZeR3YtI7YB6KeaqztI&#10;+VjLnHc4OeKqPqiLyiAf7Tn+nNUZb6ZzzcBeOisBj6CtPYPdEOoupPPbvMdxV9p5BxkN/iKozR26&#10;K3mKqnOAdxVv8/QUC6uWYhZCR1JIOTn6denaqs0bupc7icbiTlse9OlGbXvMiTj0RRndELGNlBzw&#10;QTyPqTWZcAzEHueozyR6mts2kdwwEYDHODnaSSBk5A54Bzj0pHsUiifLhgBubdwAPfH8jxW6nYzc&#10;Tn5XMSlyA25sY3dRVF7iIkjBVSMjdjj3/wA9a0r8wS3HmR3MIjwFyzqW6dwOOeMYrIZ7NZijzRkt&#10;kZLFee+T0P0zST0uHkQSkIymFnABDfLxtPrwePqKr3t5eEt5c0ksmOVzyB71PNBbsRiRNrdGVuG+&#10;h/qfeqklu8W5oXV0X+FWB2noev4UuYqxSa+uxlv3hXH3SvIHrmq4vHkZnCbSeACTgDr0Iq+TLInz&#10;s7KSWODkA+uBn9KiFqk7N5ReQqDublcccfX2+lNgiptlLFjHgMcghxwfw71Pb2NxLErNJtQgHc3f&#10;n72OtX4NPVCpmxj5eC27cST1JIq7cK8shjiaOJCq7wTnoSMjA54z+lK4OXY5x4WRmCsWLDaSVxzn&#10;t6imXVtcXMYuFtpRbqcKzfKGwfmC5Izz1x3Nbl3FZxwKpiV2jl8w5xmQYxtz/d9vfNUopXeO3SCS&#10;OCISloyzgdSSSR94cjk/T3qboabOauEQysytwSOnQZquVKjsQRwfSrUtpcBgyRMylS21WDFecYPv&#10;ntUU8D20oRniYsiv8hyoDDO09OR0PvUs1RACF96lE8iKUDnB9Ov51CRg9c/UUoyQeQTjvSGPEjhj&#10;nBOP84p/nSbVA6AY6CkEauU8vLLj5gRwDx/WpV2FAdp6fw5xQBDINshAYHPcHrU1k0KyfvEYnnBD&#10;EY46cf5FROSW44UZxgdqktLcTOoZo1XuHbBI5JwM89OnXmgDstC0awlaSK6njCrtk3n5cY2565HG&#10;4Dngiusi0jSm2XIeJJcDE9oAgLAtllznaxyM44BAAGM1yun281pDap9jW4mljEsTMxz8vOFICksF&#10;/h3cgjrXW6Z/aE243FvEgyNrrld3/ASBj+ecg5PNOmk9zKTfQ1BeAH5SM4HzHqfepRc7sEgcen6G&#10;qnkSFsFiGByQqjj6VC8Sqx+ck992Mn9a74dGYM1RcRFsBMt9ePzrmLv+1tWMoUZiijZ1ZbXYzDIw&#10;FDZYMcHpjIxmrhuJI1YBi/U5B/zj61BLcSuPMdNu0Z3biSD0475rKrFSW44uxxd7p08kMkxkURFs&#10;CWafgseWwwG1mB4KjOCT9Rjy2ZUJHveVgwZQsbBlU4wQ3brjBx612+sxzabpisbKYQNGzBo2UKi+&#10;rEElVY46cnPeuQn/AOJha7ITHC0TBWZnVVBYY9dzEnBOF9BXE7dHdHTF+RllS8zJGIskN8hbOO/X&#10;sc4+lSXKLG8E0ajbIquOcDpzn05Bz9K2kskuJ2S0gCTRp5jFmYspXAYA4wRnJ6DAOCeoqvf2E6Rx&#10;vJEqhQBkoNznqWAXIK8//WGKSkrlEGl3KWt8txNcrsOCV2sWGPoR82OeD3HWvYtB13T9Tt7dTkMx&#10;ZSGkaRkA6F3KqC3PIXpx1rwoPGGDBBg4xlcBfp/9euh0K9gSSOOZVMWQ0is2FbGMH5eccgZwcHnm&#10;m246oTVz2x2toidrHapxjk8/jUTTQquA7YOfvbRk/jRpttDc6dBNCsoj2bfnU5XGMjLYJxnrV1NM&#10;jUZ8oM2M9c8fjxVSrRtchQkZry28ajaW3Z5+ZarvqwhJIjJVeeq/me/5VoT2RU7TEqoM4AIGe/vi&#10;sqVItxUQ7mU8tgnH0PQdfboK154yIaaIW1yRwcGAlQRtI4B7HJPNRIzSTGaWVmVm3MN5Klv4fl74&#10;7D2FWnghMgVtmAOVZc/iPT/9dQtbQklY1VgRnMaHH86G4paBr1K19ZxzSKwjKlhtLMx3Fvc/0HSq&#10;L6a5UuNm3O3LSZ+mc+5raSe3t1MknlxuqlV88llI7kYPBqre61bcKGjhTbksSCWPcjJ4/Ksfayvs&#10;PlRmxW1tuBY5IzkFc4P0x+tNv9NjnwIYA2f4iCpUD6dfqeaq6j4qtbMyQiIPInJVV+83HVun/wCq&#10;sHUPFWpXLFI8QwtnYF5fAPXcO4Ppx61V5NhyjtRsYrSF5N/lhSAWXJyx7Ad+O2PU1QhRZnXybhJX&#10;HIVHyD+Y6DsehFVJ9XuL+Qfa5bi4CMzLkjClh1A9cd6olCZFCf6xQQx34Yewx/I1V31GonTW9xex&#10;kAyxqFHzBnUg44xxyOtTXniI2cwgmtwzKwEmEA2jjJPckDnA4FcyligjBfcqHdnkLx9f1yM9farN&#10;zcWogEdvtVT99VGRtPvyfU5pN30DlO8i1Dw5DBczrPBKPLw1w7cdyNo7dM4HPbPFYl/rdusMkVpM&#10;GiZiAYj8pU9RnueBxXHLA7Qll3eXvwPQ9sjIqJ3e2nZ4SULDjof0/X8ahRSeo+W5tXd272wRo23k&#10;c4OFY5Hf0HHFNgCvpkjmNZVV/vMRtPvg8n6DkYrDmupplG/aWXO3CgEZ9hUzagMRgRllj+6kjEgH&#10;HXjr9KpvsNRLsjSCFXG07izEqd2cY5OKpPG87klVLKMjIwSPaopb6aRXU7SGwT8vcd/rRBdNDIrO&#10;m5ePlU7SR160XGlYPskhDsvCgHG44z60wI7N91QSMjB/KrgulvcosccJP8KklQpPTHp09zmlaCBZ&#10;JUZ5WUD5ZVwB2x8vfGCPqKQ9TP8AnVtoVt2cYxzmrkcXnxqzvsIG0cAZA71DbBJGKSbgzNjzFJJH&#10;+etb1q0ccRCRrgsSee9JsZz8nyyMB/CevGPxrQsJjaSYDkMyncPlYKGHPXgHHGRzg1nurMznGe+F&#10;HA/z6VZjnRN2zazsoG5jkgd8AgDn35pvYDstN1u4trZlhSBpVQKijPBBA4UDbjBOO/Xk10EHi92l&#10;iQruyCXHkg7cfw8gE9OD9K4COe2fZ5ZRZ1BDRK7Kp5OCoOckZ656UwvIkvy7ym7O4k/ez1U5Hbt6&#10;1UbGLi7npg8RRTE+Yvl4ydoRsn3PPSq8viKyRGy4Cq2CpQBs9wAM5rkxcB2McCNK64XhSzdux5x7&#10;1Te2u3O+UOzMMYBG7oRyB3x1JrVMzsb03iSN0H2a0ZnydgJ9/vcHn8as6beahcAXsclmBFMxjUtu&#10;ZsHrgdADgDPUjjpXNxWLlXxGVZAP4QoGexJP04FXrRlQGISqkjOqyFowCmDtGWxnBy2RgnAGB1rO&#10;pJ2aTLjFF3xBJJcQpc3J1ARMzACAFjM2AFYjPA6rnHcYya5BGutPefzLWIzIBGHZ9zRlgRgMD971&#10;4zkc4wa7dJgm37HK7IWKhyWwSoGflIDFSu4YwCuR0xiua8STWxzEmlwxFf8AVyxMilsHBZlGWORj&#10;5mwSc1zw7GiZSi1GN5SZnljiVQEVWLFT14GRjoMYzVO4upZELq7L5jMHzJlnY8nIPfkenTipraET&#10;s6PcK6Blba7D5sEleMjA5PIPpVqOC1aNg86qMKXES4PXPy55J69OemThqrRFmHGrB8qm4r22bhx1&#10;612Phh9PnZYbq3S5RWzlW8t1G3jBxwQec88ZBHIrlZkRJCoZt5GcMg9+o7HGOmRnvVvT5UgmUSJ+&#10;9Y7Uck5ABG5WC9R+fH505K6Bnt1p4g8PaaEis0liSZUaSUKiruAwCyq2A395lUcjkHtq3Guxwrul&#10;mjTceDIygHjPA78c14dd6g0YURsIpTt2GNixyOrBs8c1BHq94ihI5slRyVUZ28/L04HJ6VlGl1Yn&#10;J20PU7/xQ0dw6RIJ1VWHmIcgOOoJ9Fw2Tg9sVSbxaiqoNlKmWZQxZW4xkZ9/bp154rhNI1SWS9MV&#10;y7SLhiqFSx3ADbk8fLx0IIpVUXE0lv5iuwXcrg7VYc8c8gqCOe/NbR7GbT6najX1njR12/PyVeQK&#10;2cFsY+gzx9c9qz7nUSXVJ7lpCvzAK56np0rmhZ3MC/8AH44ZTuVQo3BiCDn5uARu9fTuKso8sRLb&#10;Y4/usojiwoBBPr831qtES4+ZdOrIgzHG5mGGBYquSO5/+tisSUahqCs00sL8ld7DJUcnGccdatqr&#10;MoElz5i7ix5XaDzxjqMYHGacojDEMly7cHCDapxxkAe+e9TdXLStsZJg8vKrK8rlgzFE3AnHpx+V&#10;JOrExRqsmVyuOAF+o575/nWsVKrt+xNJlwc7xuVeBjI5HfnIp8q26S7IYobckhnBdiGA7kHjg9wf&#10;T0puSBXMBrMgqiuqyMN3B6Z+vf2OO1IllLhpBIY05UlgMnPQY9+D7c+1bc1k1sFfzGJZQvC4I7jO&#10;eRk5/CoGgfIENoSHGSrBQGOPr3/r60nO+w7GcqwtMiyzSFeF3MoIUD0UHnt6Dv60OsfkbdyLhDhD&#10;lmY9MAAYHc7utPOm3ccTMY1Ee7G0SAkDB/QevtUd3buDIWQKu7DFgeSRwP5896OZXHYqpcyrJgq0&#10;sS9VZgRgDpVeWdWjVj1ZscfeH59qdKpVFdlXGM4AOQSeP5Z9KYkCkxmVywAJZR83Rsbcg8fXpTGV&#10;xl8tkc5O5jwMDvTlgZssSoVRubB5P0rUs7e2jmdptxClshSFDHOVHIyO3J/iABzmp9RLTRvNM5kl&#10;+VWZSQABxg9ACePXp9aly1sMyIbJnWR2JO1AxCjnBPWoGJRivysVOOBkH8atyN5ZdMsFJG3L9e3P&#10;Y9ev4VCifvgWTAyMhl/KqAgV9jAj9fSrJu9zBizKyrhQDkcnOMelLPZEr50RV06PtIyp+n9KhEZV&#10;iCCQOMdGzSC4Ryukm6I7Mnnaa0o5FdA0iAk9NqDGO3es7yGTDnaQOMZGa1laKMbYrgyR/wAJ2svH&#10;uPWkwNTQvDcOtQTvbXCx3UBYNDOwUNkFkKtjHIDKQ2MEZzg4rGltJbedlmtpbdshWiukKFSTgZBA&#10;yAcjPbvxW94XuZdK1uW4jikltWQxGOJgzPjGGXOOhIJLYyDj2rqpLZ9Z8PSX9ppsdywkmi+yXeWb&#10;KnLFMNhjgjKggnbgcjFYTqunL3tmaKNzzA7QgIVSCpyCcZOOAavRagts7F0dDs+8FB3KRj5lb+ff&#10;A7c1bubVSoEUUUMSkIWVWfbu+YNhieSRgkN1znFQ3JwpVYQrhQGjH3lZQfm+h2jgDoK3UrkOJFNe&#10;2xnicGVWVFO+NtpBwM4P6+3Iq4NV2RGeS+aYE4WParMxPTIyOO+TTfEGnR6fraQnaQbeFnUjCqzK&#10;ASpz0yrEZ6EgGsY27orEKWjLFV4278Z5Hrjr15oUuZXuS4HVG7yzJIikhWUNtAHJ4Oc89SOaqC9t&#10;wsUjo0iW7EGIsCcKozkbTjJOc479eprJj02b7QYwThUZwBu/ehSAyrgHLckf/X4oRPKdTJHt3sVX&#10;ec4J4AODnsOcY4/CjQFCxuxawH1KLPm4VWDb1BCEkHczLn5dxJLYyDzjgGor+6gmYwzIrMX3Mu5l&#10;IYFs7nJO7qpBGVIHIBznNezurmCMH7QoAIRWJ2juxxxgHj2xjvVjRESwujK8UUbRZDqGDhgykcrk&#10;KRgn2/EVDSWpSiUhAYr23ikUqzOqhWT5h8xGSO2Tzx0xz1p8TSQ30iC4y7OwLAsTlT6/l27e1bdy&#10;+lTiR4mEVwG+9IQU24KgZAOWA6g8EfhVSe3sJ4WeNDG6jeCH3bgCMjORjOeOhPQZo579CrGJEqFw&#10;7ybGVtpO3hRzzj+lWofJ2pl1y0iqWCncuB6jjJ9R6deaV9JLM7Q3AdIyFEuCOpOCfQHjBPrTDa3d&#10;qpdjmOMAblbcp5OOnbr9DWiZLRKfKVisiN8zBshgCwOcNx93I7e9VVZDJtDtlujsxUsO6+nb9KlN&#10;xJCWDo0pOGZGO0ngccc5GR/hU5axjIVBJsZj8uATjAI+Vge+SQvXae1FxNBpkxa6ZpEEyqclfNwR&#10;jOcHpuwMc9R9cVfttNNxfCUpOAwUBAqsXZs424JyASBkY7HAyaZFeoVIWcbgNyoEClVByR06g5P4&#10;9Oa1dI5nntpHkVUU+WygqdjNt2nAzjJx9Dx2qXO2ouVkUdtA7KiiKNGXDuU3A+wAznnBHYYwatpp&#10;tw6ASBkjKFlKn72BuO3HGAB07dMVfgjmiZoNiB1VWdXTlQSducf7pKjJJABx3pxvJVLxm1BaN9xV&#10;mYBWHIO3PByAefTvU+0vsTyszjob21+ySsAwO50ZRxn7obHfoeDzkVaTSo3mfYq+XtDEEbicEAge&#10;p5HHXj61ctBcXkrRQw24Byflj3BTnkls9eeQR2rZnt2hhRi6+ejCRW27VYkYAwOi4ypx61jUrWNa&#10;dLm3MaCyubuCdrXbI0YUmAYErAk5ZQxHHHQZPXgVSeyKKnMKruYYChTkj+IkfUeldbYwW97Ekg2t&#10;Fv8A3kLBiYmByQwBzjA5bGCMNmoprW1ax3lo92AVWPIYknkMDzgANk+wPA4qVVE4W3OUcRERoIkE&#10;oUpKwG7eyscsoHQED5s/Qe0SI7SyCZ+dxbnLdexzgjHH5itl7OA+ZJGoDMgZCXHQgfLkjkksuB16&#10;g8cht3atHDJMxKYz94Y29huPQj6Y9q1TuTYwJYgkhTYGJxnPHXtk4xn1pk1qWWSGQIu7IbaQFJPG&#10;3nHbAOOcU1ghu4toVfnbf83LAD73/fVWjZwxMHKyFccBsZOSMg9cZyeB6elUwMo2VtayeZCyytgg&#10;tzyP4gAR93GfyNVJYHlUmJFQllXaVxjLcA+w9vpWncWSIQyybipyXZipHHA69eDg4BBwc96o+bCw&#10;VEdi4XbywwpyeQfTGPxz1pruNILbT5IiBcKyqrAbPJ2nOeRhu/4HsKju4Ql1uCGRpADucNuPJHTs&#10;Op555zxVr+0XgkLbdrFeCX3DOOSPXnp6VG9y+0vkNtY4CMNwIH6cYpXd7sLMpSIqOrhEcgMoLICq&#10;jkYC/l+eaYY7cliojw2BtXIC9+/6/pU4kBbEiyKmQzBTywP17++PzpixRsAiIrSMPkYDnj25z0/z&#10;0qr2HYhm3eZkLtGRltoUbQOMY59Ke0SRlfOTMgXaNw3HPOD9OVPrU0QO5WCEmPDIWI3AEA9/Ukjm&#10;leBzCkaqinG5mRiSpxtJ2jhScZ5570rgVCkb70jZViXjkjcFyFy2DjOTyPSp4Ufy/lmZPUcnPvwQ&#10;P0pkEOGV4IvMXjvkMep/Ar15z6VcSK5WNXjlMaSDcpjdsOOmeMjtjt05ANO4IZJOHjjljLiAq0O6&#10;XjJK5IJXBB5GOMciu8+GErXtlrFjcrIZFaC6Rs/NgqULAjpyidOnPNcesaaXPcRyRyS+bGCjM7K0&#10;DMAwICnBJViDnoCT6Vb8Ca9b6Fqcs1yZWt2geAxwBcqNyMrAsRwCCACc/NmubEwc6MlBa/0zaLtJ&#10;OR0/ibQEF359rsilZGBXG1J2DFuoI2swyuR1z83rXGaXp8eolEkdraGJlkdGUBmbdymOGbO1gQB8&#10;oXnrXf3XjHQtRbyJrfUlVgoytsJQSxAxhWJDBiO2Tk471zmswW9nu1bTZ7eUI7RyNIrhlYHaeDjd&#10;uyFIzjIXrWOHnUUeSomn/XUcrX0KvjxYLnWmeOTY627SvIuSjIG+TCjqcMy88n8K5+0RUUiSOaWJ&#10;Rg7EyynAICg8ZwGA6kgngYzV+WGHV4Y38+Vbl2Jna7wMsqsVWMKCAD0OeCx9qpoFkuY4dOjZruWV&#10;YYAThpXYqqgkkAMSSOv5AYrthaMVHsZO7dy7era237mQCYpG0kbscoFbcy856HA5HTBJ9atajpsd&#10;kbkKi2aqyyz7JFYwgjcu0ZBYN82MMQVJxzWZNa3tzbG6urhom3JFCjRqwbaSrM5GAAMN2JY56DBN&#10;WV41B8vc8ZdfMLk/NjaQWJGQ2SwGBlRjrVWvsxcrW50kCQW9pB9ojEZR/KcnbKpUjhicEM33due4&#10;PynbUN8NMS6KG0EE2dxwzOWVW2tkMM7i3XkKxBXgkVhpZRGGSeB9sBl3LCw3Beyr5h4Lc4YHse1S&#10;W9hc6n9nsIoJbu4YMsccTqxMSg8BiQNqgMRk4BGO4oUVfcTTOjubN1kkAV8Rhl86ByzIGyqyMv3t&#10;oIBGTnA28Hrmy2kULtFiLYzJCWbcqrKv3shhkYIbqflVQTgHItQC+u4ptNt7QKzg29zG8mHChVGJ&#10;Rx5YBXGG2kNjoCaakTzKLjUJFWOeVdzFirTEOdzcZO3gruGM5bjA3VF0tCknuPisnh3P5DLIsSkM&#10;VyUBLMqgclwwKlVAJ6HpTpLB0aeK9i8ucQGVQzFmLMRtXCtgNnaSD0UYIBFWoSkDC8hRoporllld&#10;XYRK2SFxt+6cFgvRuGJyCSFldIrGOW2jZpGlCqp27ZWb5drM2Aq56s2QwABxkVN9dA1aOblspWuZ&#10;rdYEklhUtId4YIWLHKlehwCPUnBxUt1p0S3ACspZsHG0kspXKjjgc9e/UDnFbyzact+/kh5wG3KG&#10;BgViy4EqsGO5RwoZjgDOfU0ryMShomjkiaKRVUqNqq27IXqAqhsngknGBjbV82thHOPbb23EFopV&#10;DKw43AkgnP8ACwx3+tLYXtzY3DvGWZVCl0Y8MD8uM845I6duPQ1rJp0t0JUSBpY3m2l0+bayhuM9&#10;CSCp5+8T3zTBpbPZwyhlilMCu6k5zuwCdp5DcMMeo7cGq5lsFiOy1fy5JpryWaWWUFVZCAIychmx&#10;2woCrjlVJ7ddWLWkub6OKOORrieb5f3O0tn7wbHPHJJ/hAOKzFt4lha5XzZYmk8ovGm3DFWABU/e&#10;YnPA5IB44wek0GzsrK6kkuNv23ytwRGDCNTjK7vU4H4DGRzWc3FK41HU6nS0jQEKg+zbvlCjAOTw&#10;M+9TajIpUyAbt43YXnae2D+FU0uI3CvG8PlqhIJdVXaoO7k4wB/kVWXVra9tZJLaQSxKevPK8Ddj&#10;qASCOe2PWvPad7nUmtis0z21ys0EskUisdsqEbgR1GMEfgcg45GKx77xfqum3KW2p2NrPBvJWdY2&#10;jeZSTuCkMV3DJJUjjtwRVXW727xthmRbd2MRZWKtuHT5uoB9sfdJrlJZGSFIWk81VYloiTtIJ5+n&#10;PIPXn0NdlKj1kY1JxeiPR7vxAlxC8v2WaSOSJWDNMF3oWA+XaDkAAAAndxntg1f7TtpYbi5n82WR&#10;pFWOCNiIkwTk7mzuYg53EE7t2ccVwQFykMsQuZtqAErC7BCrYYknIwc45x256ZrVtdWhNsqXDxeY&#10;ERfMSP73yt95SMrt2gsqg7jk56VqqaitDFo3rlYJHju4Y5Z2UAfvxt34JGSqnPHy4X659KgudQla&#10;3R/JRANuVLYH3cEAnJ5x9PwrJg1e3cMpuQswwyhs4ZsADH1IIJ/E1cubm2ELuCqso3KR83zHG4jp&#10;jg+mM4HWjbcGjMuS7OVYMwBLMvU9AG6dv6flUBZo3GJAxwQN3QnJ6Ef56VeudQikmht44lVmYsNx&#10;LBRxlvUDtg9z1IHMUag3q7rQzFmJCbti/L68ckAduTVXCxmyO4JeRlVSeBkAnGcAjqOfy96gi2PK&#10;VKybcdd2BjpjocHpjPNarQTXs8kwAUcykhQoC4AwO2MEcAd802Cz+WOSAGJYmXZs3fO4/iOPQng9&#10;TjAAp30AYhJh8hViJ3hgrNu2n7uFIOcngkew/ERWhZZd8iLGyurHPDA8H25Ayefar4shFEkbyhbp&#10;2VnK7So3A5bOOOT09R1FOjsFFrFcM6LG+4MBNlm2kZbb1UE8Z7MKjnQ7EcTRGKRwyh2YhYwmWGT0&#10;Gevr16YOCaui4tofNVYWl24CuwKqrL/F2I5zgdcYHao59OnkhS5CSCIIWldotu0hgcHqR8rKckfM&#10;W49aoo5XcTKpXqGZQufTjsODzz6dam1x9C/LaNI8kjeUJJCGDK52lm+YHIIHynkFePyq/Y2OoywE&#10;2YuniDsNyNgbs5PG4Y5J7VjWdyiXC7mMQdw8nynLFT+TD3J4OfpXQ6db6ff27T3E8UcxkO8S3LQk&#10;nqDtHGMEc1Mm0Fjn57tJ7WW4tFlMUUhEihvmgWQjDlT/AA5AG7OB8oyCQKjkjnY3V3FBFE0kau2M&#10;HzMYYsMkHnhsc/rWV5RNxIIt6hyY+MfNjB2jBJYkjIxxkr9a1IdRKWMlgYldo7doIwqqzKclsgno&#10;wBIIHQDv0re1th+pKQ1vplvMyq1lIRlWkDb0G7HJIOSc5xggE44qi17d28EYtLsqxUyPHGqmJCQC&#10;GwQccZ546fWowhivYXlmsmkUxyK7DcrDORhgPl6bTnoB0olvUhljeBW8xZGZlkCt5rB22lgOhG5v&#10;Xdwe1CQSLyahG+jbA6xSNJ5skLKyI5O0fwggAg5A+6M7sV0mm6PpLRJd2qyusqhkW6YOI8nk7Vwo&#10;YHC5Gc9sVy1hbwf6DPdQSvBvbzZHbKDbwenJ5CjH5YGa0YfEC2dulrBFG0CqFUKrFRz2IbnnPNYV&#10;4ylpC5rTaWsjY1jQLCe1+3SzywCFSWWFlAY5AGSQRntn3rlZ7RoYJN6hlhkjZ4lxh1Gecn5hyTkd&#10;B1PArTk8QfarCdGCrHGEHLNjnOCOucFeT6Cs+6FrABFGfNlc72XDAYAxyN3I6kgjHPbFKgqkVaZV&#10;RQeqOg0qzg1OFb3UZ4/7JNysccW9o1fadoXhgoB5yykHOeuKo2mnxi1lMKl2WQPJD94quMrkEDPC&#10;kk4PfIrSsEuNY0aa4uJ7BYomMLxB1SUKGC8LjawwwAbIGT0IVjTNVvLK01BNItIZbO4tVa3mupIQ&#10;Z7lpHwzSMCDt24XI+YBjhVANXdttHOlYz9Q1PUItOKs6xrK6iOZpyzyhSy7T1L7Vxhm6BcdqrRC3&#10;uH8l5nimaWVmVmDYi3KPlYkjcq7irHA3Nj635beXTb1WmC263aq0M0rBo1jztABIIwxLYO0nkZz8&#10;1dHNpVv/AMIfpF7o9nHK1zcM2oswPmpMo8sh8BsRpltyqMbTnGOaObt1LaSSOfg1OZr2RbbzG09m&#10;dQJJMSRbRtUu3VQCcEsu7azY61R1G6ncytKGghulSUx3EbIZCrEgxsVBZOSwbjgjI4raTUINLt18&#10;uVjHDesxjYbFUHLBmHIDZypAY/KQWPTFbUY3WF5luZY2mnTAWUuqPtLMGDZUjlRhh2OM81nzpS1R&#10;pGm3otTFsbaf7aLeGFrshWZEQndGVUMxYd12kkqM7uCBV+y1G5+xKIniDBmYtGADDnaoCqfvM24g&#10;AjPHA7i2NAvr0PqlrcadbiFCs1rIzRsxYYBUAZZmUgjGAMLnAroodBZvDdv4it3vrnyHFxPablmk&#10;uGRgFYhQBEwA+Zl3N3x3qpzi9X1M0uhl+HILK/1xDcNFaFg6XCgPCu7bhSrL82Bx8gIB28Njdja1&#10;jTII5okgRpN0sYjussQAFKmRVUY+dlJYDIXjbzkHndJvrmxvrKOeEtBCzXJQod0w+Zt2P4sHjBPO&#10;MDOa9E01tTjihaSZVubq8R3tbeVVX94A2AcFWDKN3BxuzznJrCtOUWmtnoXFI81sUeWMpM7LIrFf&#10;s5JAjcFtylhyob72eDgHkE0yeOK0uVhlRzApyY+Q7MHJBTbhgzD7vflcbucdf4vjuNJ1+RwzeS84&#10;uWkWMsDtyrSsVHy4yq5J/ibjkk8xo7hLue7uLlYY7eFis+WyC6mKNV25bczknI4UIx7YrdXs2jO6&#10;2KGrQ3X2q5gvoIpLiJisUrRqkjbVDNx2Y7h8wHDHHYiqT3EGnMGhEzLs8uQhNqByAGRcknaMkfNz&#10;nLZwwrQuxbapNeJbyzTXGNptVjVnKqAp3Db8rMQSVXavTHNV0tk1C9NhaiJYrphFCJpSUAVSzqzM&#10;RlYlPJyMsox2xpF2QnqQLqP2u3ksxGsiyKQI07MB8uMA+hwe5471u+FPCmm61pt0s00ou7Y+XMgZ&#10;chWAeKWNjyD95WVtysAfu8Vyt2Va4a9jKTIQx3Ell+YlVYgYP+0Dx2yM10Hgi9uNK8SwSEyS2k0P&#10;kTuWBCucMD6kKwH4FjRVb5G46BCKTsJrXhm90ZmmlSKay3bTcQKVZRj5QynJVmBK9WU565xVfxDp&#10;L6XaadayMTf/AD3FxlsFSQAq+v3TjPTczeter3JVZWSaTyt2V+ZSoGemD65xxXGeKdCa7um1FLxl&#10;ulRQI541ML7RgZYfMvrk5GRzjORz067bXMzSUNNDzSW12Kp6xsoZVxx/FgfiFOenc0faZFgEjSSM&#10;CMIGOWUfNg5OSBnjHtVxbaWKREZVSUOytHFtZ7dgSpVk69TkHkEE1GtuiwRkReUXjZgSSy/KxXOO&#10;qglSCpwecjGK7LmViWC7tWjCqqrKwBZVUhi2D/Ec7lx24+lSy3sMezy3LGQ4G1sg57+3GfrxVbVd&#10;OMEFvfK6hpizNErKxjKlhklWOQdpAbA6HOOKzzDIkwbYuQok2g4xkcZ54PfB5pJLcG7m8brerOUL&#10;SsFjQ7TlSBtwF5z8uQOORnvU1zBOlrGZpikjEN5ajaVUAnLY46BcL0X61gxXc0cqsscqyIrNuXJY&#10;ADOR+Wc9ufWrP2iW+2AszKpAXBwVY9zz329B0o5RGxBMlxtV7lLcgEAgFiq7clhuyNzED8+MCpLn&#10;ULtbW3AZBOsKo6xlSuwqAGZsDaTwQOxI71i25jinikmhBjb5ipLDcufmCnOQME/Nnjrz0qQXMsaB&#10;CWH7sKA7DlgCOcdDj8DUOOozTv8AV7YI9u4lihd8yNKrNtwc7QMDJBJ5BBIYKQep0bzRL3TPJu7k&#10;RmxdcpdwN5kW1sMjAqu5dy7eqjPrnNYNlqcumX0NzZmNpow26HZmGRSRlZFPGGHDHrlVYHPNeq+G&#10;NTsbrTo/7MbyIArbIA53W5zlo2wchQzbh2w2VwOBxYutOglKK0/r7vx/z0pwUt2edSqYLWC5RJVt&#10;iuyZ45PMQnLbehx3PGeTk45FGFm+ZXVAOMOpzXpF34d0y/1BpJITbyMGbdayBN2eGLJtKk4ycgZB&#10;xkk1xOo2DaDci0TT9RvYmXzI5bWJSApJAVuCNwxzg4PUdaVHGwqaLR/11HKk1uc7cQ28Ksu+XCBo&#10;2dF4dlyFIOOQOhwcnP5M03SU1CZooC7RiXcNkqrKRt4Kr90ddvPBJxkYNWb61BhguCcCePe0EQ+a&#10;JWXarg9CuRgkce/ohS4glWa3itU2lcTLGsRLDg/Lk8YKlsAE7c4zye9S0FKF9iW90SPTZHjuEYBV&#10;RrVSS5aQBSFZcBiW+YHIA6bdwINZNzbG1vm3RIxaSVXiY7THhhjI4KjlSMgZGcVt3FxaJDZu16y3&#10;Fq4DSLuOCuTGzD7zKjbuR2K4PGKztRuPOKIDLsmZPm37tyAD5sjoSQflbO3jHQ5INvcUrIjuJrq3&#10;sVhS5imt1UygWwKqu5gvQgZBIxjtx60y2ZEhJkWGU+cAquAVxtALN6gY798nmty1j0uWyXfZupG0&#10;/a0lBNs0gbEQXOSQqsSW5JyWAytVNX0i5gu7jEcBjmKtFtdQqk4y+wnoQM5XgZ4zRzq9noNRb13M&#10;zzoZv9GtxMHZiyqjbtzhcKMAcfxEgZ7e9JJ9peZcvGsvkqyhhsIVlPy4OMtjnPOc8Zrb0rT3toL6&#10;fTZWZolVHnklVIypJLIyngqwU8EN93qvJqjFa3ouTNbxxyb4SkD3CElVCgY5GN6qQMk9CDwBTU1q&#10;Di07P8BbLVLi30420F1LEtpAzDC+WVVjwuQMsxLHGSOCR2rMt0dJg5eSKGTCPIvzMVJyVAZhk565&#10;YDrk4PMUcuyPy2LqAwYgn7xGRz1yQM8nPU4qQTxtE+dqliyKNnmYBGSwHrkKvsCfSqSs2Ju8Ub8V&#10;rpghMskUt3Z2cRjiggZUZuAxWQ43IS7MGYAEhflwGzXXeE/G1r4Z092XR3VL1hL5cACLHKVAJVeW&#10;IYBQV7bQQDuNcNBdQ2tvI+nQ7nSMGZ+QygDJyrHp1IGcdsmr9pc6vaWu60+0rbRopWdFXeVzuBzj&#10;I7YxyAAMkCsJX6mjjeKRtanqkSCK2R7mKWRZjAhTMis7blVmIyq5DkIRgFs4wa5uPVhELtLqeVZy&#10;FimRirRTLt5VlUcKCMhQcZ6YIzVW2u7lJ963D3JmZmkywZizD7+Dghsf5HWpr+S0e1gQ38TNHuZF&#10;WBeRjIRTgkKM8Dp65xVcvRohXjsa/hbWY3tm+0rbzTPPGbmGTcC0SR4jbfncDvIXKtkEKG4IrpPC&#10;t4dDvbvS5tQWaa7aImMAFEYBtzEMMbiCqgZIKjJBKgVwmlNZ6fpYmnuJYZ7rLKYxuO1WI5BBGMgn&#10;p7dquQX1hdadJHPqAmELqUglAjaVSvzLnaN24hctuB+U4Hes6kOZtLYtWjDXc6W10QatLvthFYCO&#10;B2UwWxYrhmKs4znYy7iudu4rgccnoI7i5srSI6TaTPe6VCImtDbsxtywJB7BnIJZm3YGCVGDWL4U&#10;1PT7u/kT7SsccbK07TuYWUsG3FVJ3M3CqpG7ACquMmu60SQwCOyiVpLBrZ3NzJjfLKzZ+Y4AbK5U&#10;HHO3I4Fcles6d1bbv/X9XBQvqcIt7dXl2/8AaGqaZBctOpLtILbcrKxaPavDYLKyt94lmU5A+XjZ&#10;rW907VY4Jg6Bp1V0bcCwU7wrKcDGMMAehGRiu2l0y00+UCO8ivHs7hIoLV12gZBk8wbiFIVecZYZ&#10;Jx82M8hr2o3eo6pjUL26jn8ySR1Ziyxs7FSRGWCqoUDkcksT6V005Ju8dmieVrcjTUryO9ludPuI&#10;WWVFDHyFfztoIJGQCGHbnJ2gjpUST2949psQxSxZilXYAky9d2ScLnJ4x6881es9OW20+KdXVjta&#10;UGWXadpOEkK9VGQ2GBwVIOBxmW2vbBtQs5RpkN0ZJpEimVVZoWGASyk7XU8ttPAz8pAAFXzqz5Vs&#10;DjrdlK+V7i6a2uyA0Rdo9sS5wCQoDd1KnG0kZOATnGdHRLS4mnMUF9eRwSRv9lIQSFplC/KyvwoB&#10;zyRlsY/iGaFmwe5jgjEsoeeNrldgUMrKqnbnknDMvYKuSBmpPOh0i5l03xEl7bSoIzFMuSJYixG5&#10;wvUmMkblOGCnILKKJXtZBpc9Os9SeSyt3a6tjLb4hvAmT8ygBtqtg9cHHfkL0GW3UdnfbLi0uklZ&#10;AyssUysMt1+6CCudpwezZrkUuXu2MV3czW52kQagDvN1LuDKssbZ3AheGAyAh654zbJ7aBdPJWM3&#10;Nz5ySTiVQlqxLKAuMEYxnOc4IGBtGeZUeqZXO9rF3V9BlWeO/sUbySxZ1wCFHILAnkYwAA2VVs54&#10;NUX0lNVmnNnNPHI6pPDAdsSsrFlcuxYFdq49WG5mwQRTx41vUuhYQ3t39jheSNGZY0eUZ+XO1c/M&#10;QwJU9W9CRTLW9ub+9sNSNsssk6uVjcbBLlmTC5LYBJAIJH3WOMYroSnFak3XQq6l5V206wIEW3hi&#10;08rFtCnkbwoB+bOGCnoCPU0+90PFnK6CS0j3ERpOhDKSrMVwTlsEKpY5b5V5wCKsqXhuC8JRYomA&#10;e8QNuBILCJT90YII3LkbVyPvYp9pdLqt9i5Eg063uooGeFgGVZOcAnn+83HbJ9KfO7aCUTBbSDBM&#10;1y9vm0Ck+ZACyqpUZ+ZjjhmA25wSy8gU2DSbZXuHhvZbZornYiyKsqoCpZWkYc8ru+ZVOOARlsju&#10;L6xjurOdba0tbbTIYWJZGbyVKksQsh4YsxUg5YkkAA7eORivZbK1aYXMOVg81jFHGJFbOMLIwIJG&#10;4HjochT1anGcprQVktWPvNF1TUpZXkt7TTjbW8IlWeJ4FQbAAq53Mdq4bGd2G+7zis69tClmjyQK&#10;1wyqYzBt2vlmUqx43McA/LnGc9yK0Dqb3d29rfXFzcQy2yzJC0kjqZg24qASSFAJXgjG3PrldckM&#10;mhpMdglMzszRnGNzbvMyDgKzFlHc7BjhTVRcr2Yna1znkkjWWJriOSVQ+11jbbuyTuCsM4I4wSDy&#10;OhArd0nV7fR7iC9tIJi6qGmt3lBVgpKkREc7lU5y3UMQRjmucRHSPCDaflZdvDcdMY+meKfbSFso&#10;WYsxM0RbjLDJI3e4yPTIFVOCmmnsCdtj2M+KtAEStJqEbrMjGJYwzSAMuSNoGVbnBGRg96xoPiCL&#10;aERy6fNkdDFdNyOgLcdeP5V5t5z/AGcxAK0e7zFyMjaeufTGc/QmrL6lIhDM0Kl1DHjqcYJ/MGuK&#10;GW0Y6PU0daXQ6fWdLvNGuo7V9VNwL11WVm2ozhVJCszHheCMZ24429M4Fs0V2txJPhmRN0atnCjG&#10;ceo5H1Na3iHU5CbhZnAZbwsi7ySzAFdwB+6gJwPUg9Og5hLtkEnyqyyHLKV+U+ufUcmu2MXJX6kq&#10;XLoy7YojILib54WcW6qzgbeAzL3KjJ9up5FWDZOs8DhIUle5Z2XydxCZ3YZR97bn7o9QM9KyYrp4&#10;Ip442XYzKw3KDllJ2/XhiDWlZ6zLbpbRzXTQnzcPcwhRLFC3BUE+vOM8DA9BVSUr3EmmvMuajYSW&#10;k8VhZzyzXNpDujKKMifcvBx1YFmUk5/hzxWvNpulkWLtdYtSI4WiskLb3AO5QrAsJGkJXrgZJ702&#10;733lnGdKtvs1/ZyNG8KyszOo427ifmVgFJzwSQT2qLTUtoJbaC4vlaC2RmkvIJACGVsYRiAVILLg&#10;jljuP0ym/dvcIN3sijqtv/Zt/JZsxk1RZgcx/KsSnIZST95mJwQMjv3qzFMrQ20Qfy5BOblM7cQq&#10;wVWRj6sEUkDn1rKPkWU0E+GYq+9SWw0o3NhgeMBvlPXuTk5pTcFXc3ko8u7VZbiaA5aXLZYqh4Zh&#10;0IwMc59zldkacyuzMvo1W+nUFY1IDoDhQQVyO/FWdOFg06xXMxWNrkKHaPgRFWBOR0bcVPcd88Vs&#10;6j/Z15HPOqSx3kDq8skbq4kUHcAgwMMFJz0BYZIAArDbS7r7T5LR3MqA4V1QhWXqrKWAUgjtwD+I&#10;rSE+aOuhnOFnoF1Z30t79mtre5l3KFjjijZmZW5Hygchuo9e1bmk+HdauL7SS3m2iyzrAbhtrmEM&#10;dp8xMnZkEqofbu7CqFlalLlVS/uYpbhyruztBhAuSWyRnjPBb27itix1rTPDN3Db6RpFhqrRMT9u&#10;nieNrmViMbEGQFAwFDBjuBYYJqZyb0juJKx6LbfDrRrrw7FHLp0drdLGxdY4h5pYjglwRlhwQAcH&#10;OOa4fTPh+NW1o2SXcUUskDTPCysVQKcHao5Y7jkKSAB36Cte81XxhrJ33FvbpCpEqafbXMQaJkZX&#10;VjyTu3Ko5Y5Bxha1NI8VaLb6lb6XqhW31DzAXuki8tdzDeCQwwpwVXAOMjkdMcSlUjpB3frf/M6N&#10;OVuS9CO8+H+jw6Db2EghhvY/NuHaZ8lYFHzSBVYEKG25AJI4wMk14vKV8xhHu8sYKh9pbbweSvB/&#10;Cu58UPq8lxf62rIs00IjnVJNrW0JyNqqfmMTA/6xQVJ3dFwTxdzIZLqSUBgpbcBjBXPUceldtBNL&#10;V3uYVHfctzCzMfm2jsqqPlMqlnhLHcqA4wQrLwwPO7GOK7fw945i0vRZLbVElmEjMhjhAdWbavPJ&#10;BCnJBAyARkcV58s6BZNxZDtDJtf5d397Hr0OO2TU0sk32pZo7fygAGRJBhQMcckDI/zzRVoxqx5J&#10;7ApWV0W7hb/WI0e4RJbqIOrSSMy+cRgiNVbgMuCcKBwwJyeabBq0i21viFLgWc7ShZsF2VlC7Wx8&#10;xUYIByeg4qe51S2n1AuI9sK+UzKhZUldUC5AA3LuwPlB6hvmwc1kM+2Z32ujFzliuCp6kbRwOcfT&#10;pzVqPSwNqyZ01m2pRaq+rawskTwBSyyHayq24EuuCcM20YODyDjAyG3N9ZaVrFtcuFEjSN5y2qbV&#10;aN1K5UlgG+VjgEDlcGs+y1KZJLN2uJ3Nqy+eEceYybty7dw6rtAyegIHeu18HWdhqAub6K2kuZpQ&#10;7pDGRjbkqsADcHKhiVOAxZc4rKdo+8/QLXR53dT3n225uEuZYXDvtXzysoU8ZwDycYz3OTUDyyXC&#10;SGaVmcLuUAEhmz09BgZxjj863tV0xLcSSyRstvNNtY/ZTFJC2CyqFOBnCktgkZJ9BWFHEGjnCKzM&#10;E3BdvzKuRhhg8HsR0wc5raLTWhLi0za095NTk8lbkwzoHexSd1ZGckMysWHBIA2sMYIye5qpBqIu&#10;bCW3KRrKg3w7FUiZmdcrLnqcE4K45Az0psenJPpMV2LhFjVmWZGPK/3QPUEZ49V96ihvnsjb3FlI&#10;I3ERhm3KpDEtlgVI5UqF46nBGalWbKaa1IkdXaNEG2Td8jKnIGME+7DnB6fnW14Tkmi1oRrMtvbz&#10;xMskkrbVQMcqQxyFy+BxwQWBNZTT2VxDcXMzmCVpjiOPJBUg457KD+PQVFAguIoo1MZdmZcOflTC&#10;5C7sdWw2B7gU5q8bE3vI6/XNflbU4rS7t3GnCBoxGEDSblYscYYAjkKD02gMBk1o6bc2l2bfS/Is&#10;JbDcbl2gQeZcsp+WIPwSxDEFjlgu7ArziQF1UgEqq4AJwoH8hWpoGrpoepLdvaLdhVJKMqqCx9WI&#10;JABC9ByBg8E1m6Vo+7uO7uema1qAi0q8jnVLm0mZVuTHhACMKFCjgIvC4GGAxg5ODxGtxxT6qSHZ&#10;XuYF3MyBldmIywGOAylcAdAD61qWGuQ3+nTxXJMSspV7i7YMrsMbyzLyCdyt0xgnHNYF3Il+wWK4&#10;xJAVhUAncfm+U9xnr0OBgfSubDxlBtS6dTSpyvYta3qMF5DBe2kUq3Ksocs5yoVQVA7kYOM9ePwr&#10;o9Gt9Mtbe+nu7QXcdrppMMMgG1WijBYHjblm3DJBIA9DXDTwhPmLkZbBTBJTueAOoBIPP8XqKt6Z&#10;qrWlld2rF/KurR4SvIG5ZQ6kj0B3A/734V0uGmhlfoiPXLC3g1C8fT1EdosjSRIzEcFVYIMH1LAe&#10;v0rQjeK0ZnOlLPdRspkLurPGp+VSkajaGVtowQxPPAyazhF9qtygdoyyZfb82duQCxxkE5AGeDnn&#10;jppWwgtdWstUhsStuLWVZYIg2IpVjZCQ+OhZd24HK5IypFKbvoyoxKaeQt1Fc3d1F9iWcZEKYZlZ&#10;GypKrgAEbeASA2Rgg1DfG0jvZUtJA9qDiF0XaGXscMSf1rf8Xqt/Y22qrbSrNNFDLM5h2q7OqliR&#10;/vcjjoSRwaxLXRpZIFZrs2wP3VeJizDsSP4T7e2e9CkrKT0Gk29EST3MB1C1ha3tlhddlwzLjJbj&#10;O4c9eh5zkE9axJUeOZ42IZ1YglcEH3z3/T3r0HWrCbWrG0E1otndKFZ4zuRVXacHnHJVRgDJ6CvP&#10;5Q6TMJg5lVsFWYknnrn6Y/PNXRkpIK0WvQaVJlHysqFsAD5mA78cZP5V2nh+zvotEvVtpkezYGW4&#10;uGhjCBl6x+YxIdSNpIXODkY5JGNpf2BLCa5v7CCQWxAT94waSRj8odd3KjBY4HzAYAp+ravfMr6a&#10;b2SW1LERoEI2IWJVVVQNu7K5xk5yB05p3neJnZK3mSadbw3d5dQRF7y38hpGVJGVYVAVVYkKwJKs&#10;VHGR0zwabKyzXcl7JAIbWJijFnyzOqkqHbHzMeOvUHOMcV1N3pVvo8AgitRbXE0ishSIAqVw27bk&#10;sSME4Ytg5zxWZZ6bdand6hbWk0639vF5gaMq+8HIJKN95TkgsPmQ4OCuSMac1UehtKLpq5zs0lzP&#10;qEX2u2itlyS4GFZwuGbc33s49OnYYpLmW1NzLJ5rhVfckfzFSrEZ3M4znhRyMnHXFK8V9azPp0yM&#10;AVV7iFtpDBV4UMc8gDaCv8XTOK177TbO1tZL65v452vIUZYkOXVcAKwcKVwuCpAxuI4IBArVtRaT&#10;M+Zu8kZWmXRtpprkuWLDyhFBtbc33slTzgADB7EnntV24uLuSCWSF5lt2Vl8ghWVWcDIHXaGwDjj&#10;PXArHsopYUFykpRGlWBnTllyN24YznpjHrWnEtxqUSWlsght8AmC3AaWY5IDO38THLcH17DFTOKT&#10;uaRldalUTxMoFxqbiBoVnZWh3PIwJVVAJOcBepPA7U/RpWg1aOK7jhhmOGZpyVYcc4ccoSvAboCe&#10;xOaZd2j22otYXAbzYG+z7QAWbDEgA9Mjdjv0PXFQywQQ6m0MjyWsUYxMyqZHGeqgE/M2McdBmqsm&#10;rd/66EapnVprdtbrMbCRLZo03rBJgJJkfLKhzhlDENtPzZAJHUDlm1eea6mn1SA3D3Hli4kcYkKq&#10;ckKx5G49TnJ7nBIpIQttfxP5QitEZQySksZEDZO5l4DNyDtIIzgetbF/plteeReRy20UE0Cyi3z5&#10;qwsFywB3bmUdMsTzuHNRGMKbv3Kk/aLXdFbStSu4oba2u7m5ENrlrKWBw0ti7YyyqSMhgAGjLBfm&#10;z1xnPitUM7JMscbEsrQg7UUdflIOcVcisJHkMjSHzsAbY4wqxgcAAA7SMEgdKfNa3MC4hgMplYKs&#10;gXEeB3z0Xp3w2QPvA5p8yvoLlKcOnI7fNHvJIxFCcyvk4VFQ8liM9BwOTxVyW9SHV42vbWFWtlaO&#10;RY3eXcFRgqsTncxyPmX5TnoKrPFfwA7dysA3nO+CGUjBXaRgcZzj734VURzbzCNkVFC5ZYm3Alem&#10;OuOQPyq0ru4ntYfqrwCaBobdoWCAs6zLKrSA/eVl4xntjPHtVO7nE8wudztJLzLuP8ZPzfXJwfx9&#10;qu3E9o6bdjy5w2WYZBwdxBB5J+X24NVltYHkXzHlW0YjzmRdzRKcZYKcBscHHBPqKq/VkcttEaFv&#10;Z3l0UiW2u5LmNmCozDO3BIUsSudzAnHXAOOwr0vToNYWyn1LRreVYFto99pebQECLgxxNxu4DLzn&#10;gdQTXBxWttNMo1DVxNcqQ0N3FM0iSHIDELtDJKFA+8DuHP8ACM9JpHi77JDJYtfz7ZFK5ezZ1j+Y&#10;jBzn5dp3ZCqTya46vNLWKv8AedMUuW3c7PVtK03x1oUQtRF56KGhu2ZiYSQMlVJBK9QVPBxzyM15&#10;d4g0XRNM1hI7G9e7W2Lx3MDwrG/mIONwUqpjYjBxgjByT1rUsNTvNMuLayg1W1Y3MiqxtGZQAVJZ&#10;y7AAMWCnaOT2IrnNSjuYU8q506KJmbzUYx+WqKVxtBZiSvQ4JyDjrmrppxfKnoY27mXC9v8AaCty&#10;0iRM7FlVSuBtJXOATgMFGMHjPPemyW6pGsl0vlmRcrCpwVP6/Kegzz9BVqW3gdhIBOFZFZizBm3d&#10;DgYHHHFVpLe2SKMmd2lIb90ISpXBxyx4OevHuOCK6E7iJoZkUSOJkMjudyGPYm7jDAfw8Djjg57U&#10;y885LKG4LRLHcgqqqxyVRuGbtndkDHoeneSHTp5oZphFcmOAAyyYyqbhxubqMjPY4AycDmrdjfR2&#10;Mxso7ljbOwO9YQGjboG3EkBRuORnHc5yamT6oq91YzPIUzJCJ41ZhtUMxwCegLdB9T+OKeljJAs/&#10;mttlh2soyDnJx09OeT2x75q1qem/Y5ZlmkjEjKXRyrMZQcAghRgEYLBuhAxXfaL4KsptEtrqZ3vL&#10;yW0hlS1V9kCllBQADBJYLhmyASTxxWNXEwpRUpPRjUJOVjzwpMkMYjjkZZSHaIsAACNobI6KzFcD&#10;r8oPoKSO3lt1u8tuWF1jIRirMORnjggAHrn+ZrYdbC4luX+wTWENwoXyIxkQsGwxBYfNllx8vPyk&#10;5FULl5pjKhaW3kDSI6HIUqxBXLYDNk/Lg5IGPetVK4rW3MqONiWbzBtbIXLFfNOTnGO2cE/XvSsF&#10;jmKGUkbuWUk4PQrn+LnGfpU1oI2lW3ukBXdgIxKgLnLDOQSOpGCDke+KgucC6mjBLKDj5WJUsAMs&#10;uecdeOvrV9bGeyuW9OuPIllAZm8xwqSRttZWzjIz3KlgvYbufSrk91IkjWtnKRbmUSGG5YbVwNzL&#10;ICQpUcqB/Fz/ABGshFMoLCAui4DnPHcAE5/X0Ga1rZXslju96yTyMqsXPylQeoH8QGAcn0GB3qJW&#10;TuWk3sbV/rr6to9i9xGsdrauu54wxMrLkK2zLbUVQB6liMcdI1uwVDQOskbDIeNjtPrj6Hj8K56d&#10;5o1uorYAW00qtsK5fI6euMnHHfiup0bTobbTlW5CmZmLNv7EnoPYdKxmoxV2awvexfl1W7ury4jF&#10;6BuVVktmnV1EnVjk7SFweNvfJOMVymr3TyssUlzFIiDDR7QdjZ5yRgkZ6cg8YNUpbjCASosjscBj&#10;xjgdh19vSnQGS6ErnyQI0MoBj3H6Ak8DmtIUlDUUqnMrDS1sIiI4ZWXO1Xkb5WOMHCgABuuck8cC&#10;tyz1NbPRVvYkeO9t5PLtLlwp2ysCrKrZ5Xac7sAqfXisO7kdJlbzJG3heGbP8O7n19PpTZbgiO1t&#10;SgIMRZT2Xdkn5ehPI57Y960a5lYy0Tua76hqlreLcPcfbFjDKGknLYJXBCgtk45AOMGtGPxGtjp+&#10;o/2Z5Z1AXonEjAsDCoUK2fuk/eXB5+Y5HOa5cwGaKRg+1Y1ZguM8hVLHPvuP096WwkUpK7pvLqQu&#10;T0bO0E+uOuOOan2SsNzb0NO8upbmyW6ubcLOzlmXG4AbuOT8ykemegGeTUWreayGEGTyYlQHc7Oq&#10;lshQo+6vK4Cgc+vFNS9uLWVUdllWXLEFcYPf88U3WLoixttu5BO0zOFbA+Q7QOnf5ifqMYxy1dSS&#10;G1FQ0HIt5JPdWghZgXXzFYklZVU7vfqW47H8qZbXt3plz5sU7RTiMKo2FCyscOGyBkEEgk/UGrul&#10;WTS2tuwlClnZFGzIGCMkjPJJ59jS3c73SwWTEAzTrM77VOcDaoAIyMAnvg8ZHFDaba6EpWVzNFzf&#10;m/a6gV2kg+VpI1ZljGCMZbJxjoOeKJFhiWLfJBcmVTKdjspDE8q4x8rA84AwQcg10Ni0lpJFdRSM&#10;GjIwPXJKkk9STgnPrj0wbWp6UoRQ0itIzbmk8sA8ryBjoOnT+tZuolK1i1HTRmILafytjQyTKyh2&#10;kVCdoGMcEYHB6njFRxaNcQF2eFdzAsE2Ar9PRQeuQK2DaCzWGJXYg9wxBwRwDzyBg/maqC8llnYi&#10;SVR12+YSCTx3pKbeiDlQqx3NrDHl4i7DaoZOAe+1f4u3JPIoBO13e5iKsWPlK5VVOB2Jyx/HvgdK&#10;r3CC6mlhVnUw26yySO5ZnDHG1egQcZJwSfWqtyjW8aFZHKDbtTOAoweBjHFNRuO9iS91VRH5YV2C&#10;j7xX24J5yMHJxnv2xWI8rS8yICxOSQKmPMxH3SSW+XgA9OB0FRH7jSMiEKMFcEBvrg+/6VtGKiZS&#10;bZE5d/mKjnHNJvYBlAXBBHSnn5V9SR1Pb/OKu6TZw3Em+4DSR55RW2579etVJpK7JSbehXjaR4Qk&#10;cjIysrq2/wC4QeGGBkHOOe2K1J9Uu5rplmuQ+fmZVUYzuJY4H3e57fyzQkYJqMqxKsaCYxBFJxjp&#10;nrnPfrWtpNnDczXjzRoxjQL93GTuGT+Poc1nK1uZotN7IrPdpcTBSxRFGQuOp9T2PXPXNX0u1nEc&#10;MrjyVDMVI3OxPZSevTH8vWqOrolpdrHEGRJLdZkCnHl/My4H4jOevOOlZ16jadMojfGVjOEG0YYA&#10;4xz/AJ9KSgpK6CTsbrhGJkihVgOzAYB5GeT+GfrUE1hbzoiZKuCu1FJyq55VV5BP5kY4FM07M9xI&#10;jYMgPUjKn5eu31980+OEXdmkxIUlCSNo6qeCCMEH3FTsOxXtmCo1nFc3C2ty43bQrFlHG5e5bacH&#10;bg4J7GmPZ28Q2eVK/wA6s4yCzLnJVTjBOAePetC3lNmu2DKSzp50s4OHKtwEBGNoAz068elVo7lp&#10;pj5O6JLhthDOWbBIzluCT78U7voaRprqLfym81Kc3MkCvK7FH5VWU5G0buBgYO7gA8deK7jS9Xna&#10;x/4SzVVhSB7L7JBHETho0Jwz84BZlI6DAGON1cWinUtPlinbLxTeUr4HAzg8fh+veqv22VNKfTOD&#10;BNOsqgk4UjhgRnBBwDjjBGaxq0FUio9tPl1sLnabZt6+Z5JF1aFbeWG5UKyRyZCkHOQOOCSSQADk&#10;9DWfrMom1Y21t5iiJlihdzlZFPIcgcgkHdySR09qgkubvyFjS5ZIpbdWdMAglGAUjPRvlX5hzxiq&#10;tnEGuPMZmZvL3ksc5bkZ/StIQ5Y69AlK7sU54BEw8tywViAT8uADwR6evtTC7hw+4tLknc3zZJz1&#10;z9T+dSOWV5Ywx25I/WmhP3bOCMgA8jNbmTt0NDS3thOBvYwKQ0scqllZT8uSF4DLuPPp78VYv4E0&#10;92jtnW6EsG/cSSx3ZGRnqOuOMkday4bq4iOY5nRtiorqcMozng1qtCUDyea7uWG53O5mPqSe9ZyT&#10;TNYWkitplzbruuZ5tsisCCVwq8Y3Lzyxx+FdHa6laTQKVlRAPl2kniuOLmO4QxfIyncpAHX16cn3&#10;q6t5cbcGQHbxkov+FKpSUtRRqdGf/9lQSwECLQAUAAYACAAAACEAihU/mAwBAAAVAgAAEwAAAAAA&#10;AAAAAAAAAAAAAAAAW0NvbnRlbnRfVHlwZXNdLnhtbFBLAQItABQABgAIAAAAIQA4/SH/1gAAAJQB&#10;AAALAAAAAAAAAAAAAAAAAD0BAABfcmVscy8ucmVsc1BLAQItABQABgAIAAAAIQAt/niLlgQAAIMK&#10;AAAOAAAAAAAAAAAAAAAAADwCAABkcnMvZTJvRG9jLnhtbFBLAQItABQABgAIAAAAIQCehEsnDAEA&#10;AP0BAAAZAAAAAAAAAAAAAAAAAP4GAABkcnMvX3JlbHMvZTJvRG9jLnhtbC5yZWxzUEsBAi0AFAAG&#10;AAgAAAAhAEEeVPzgAAAACQEAAA8AAAAAAAAAAAAAAAAAQQgAAGRycy9kb3ducmV2LnhtbFBLAQIt&#10;AAoAAAAAAAAAIQB2zE9JVFYAAFRWAAAVAAAAAAAAAAAAAAAAAE4JAABkcnMvbWVkaWEvaW1hZ2Ux&#10;LmpwZWdQSwUGAAAAAAYABgB9AQAA1V8AAAAA&#10;">
                <v:shape id="Рисунок 7" o:spid="_x0000_s1058" type="#_x0000_t75" alt="Battle of Gaugamela.jpg" href="http://ru.wikipedia.org/wiki/%D0%A4%D0%B0%D0%B9%D0%BB:Battle_of_Gaugamela.jpg" style="position:absolute;width:28608;height:18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XVxzFAAAA3QAAAA8AAABkcnMvZG93bnJldi54bWxEj81qwzAQhO+FvoPYQm+NXKcE27UcSiGk&#10;B1/y8wCLtbHVWisjKYn79lUhkOMwM98w9Xq2o7iQD8axgtdFBoK4c9pwr+B42LwUIEJE1jg6JgW/&#10;FGDdPD7UWGl35R1d9rEXCcKhQgVDjFMlZegGshgWbiJO3sl5izFJ30vt8ZrgdpR5lq2kRcNpYcCJ&#10;PgfqfvZnq2A8l21p8rY9+O3yzXxPxSnsCqWen+aPdxCR5ngP39pfWkGZL1fw/yY9Ad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11ccxQAAAN0AAAAPAAAAAAAAAAAAAAAA&#10;AJ8CAABkcnMvZG93bnJldi54bWxQSwUGAAAAAAQABAD3AAAAkQMAAAAA&#10;" o:button="t">
                  <v:fill o:detectmouseclick="t"/>
                  <v:imagedata r:id="rId26" o:title="Battle of Gaugamela"/>
                  <v:path arrowok="t"/>
                </v:shape>
                <v:roundrect id="Скругленный прямоугольник 7169" o:spid="_x0000_s1059" style="position:absolute;top:18106;width:29146;height:40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0UMMA&#10;AADdAAAADwAAAGRycy9kb3ducmV2LnhtbESPQWvCQBSE7wX/w/KEXopuIphqdJXSIrXHquD1kX0m&#10;wezbkH2N6b/vCkKPw8x8w6y3g2tUT12oPRtIpwko4sLbmksDp+NusgAVBNli45kM/FKA7Wb0tMbc&#10;+ht/U3+QUkUIhxwNVCJtrnUoKnIYpr4ljt7Fdw4lyq7UtsNbhLtGz5Ik0w5rjgsVtvReUXE9/DgD&#10;4dzPXj4y0emcd0mP7efXQtiY5/HwtgIlNMh/+NHeWwOvabaE+5v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X0UMMAAADdAAAADwAAAAAAAAAAAAAAAACYAgAAZHJzL2Rv&#10;d25yZXYueG1sUEsFBgAAAAAEAAQA9QAAAIgDAAAAAA==&#10;" fillcolor="white [3201]" strokecolor="#f79646 [3209]" strokeweight="2pt">
                  <v:textbox>
                    <w:txbxContent>
                      <w:p w:rsidR="00046353" w:rsidRPr="00F82913" w:rsidRDefault="00046353" w:rsidP="00181A62">
                        <w:pPr>
                          <w:jc w:val="center"/>
                          <w:rPr>
                            <w:b/>
                            <w:sz w:val="28"/>
                            <w:szCs w:val="28"/>
                            <w:lang w:val="uk-UA"/>
                          </w:rPr>
                        </w:pPr>
                        <w:r>
                          <w:rPr>
                            <w:b/>
                            <w:sz w:val="28"/>
                            <w:szCs w:val="28"/>
                            <w:lang w:val="uk-UA"/>
                          </w:rPr>
                          <w:t>Битва при Гавгамелах</w:t>
                        </w:r>
                      </w:p>
                    </w:txbxContent>
                  </v:textbox>
                </v:roundrect>
              </v:group>
            </w:pict>
          </mc:Fallback>
        </mc:AlternateContent>
      </w:r>
    </w:p>
    <w:p w:rsidR="00181A62" w:rsidRPr="00290600" w:rsidRDefault="00181A62"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p>
    <w:p w:rsidR="00181A62" w:rsidRPr="00290600" w:rsidRDefault="00181A62"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p>
    <w:p w:rsidR="00181A62" w:rsidRPr="00290600" w:rsidRDefault="00181A62"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p>
    <w:p w:rsidR="00181A62" w:rsidRPr="00290600" w:rsidRDefault="00181A62"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p>
    <w:p w:rsidR="00181A62" w:rsidRPr="00290600" w:rsidRDefault="00181A62"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p>
    <w:p w:rsidR="00181A62" w:rsidRPr="00290600" w:rsidRDefault="00181A62"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p>
    <w:p w:rsidR="00181A62" w:rsidRPr="00290600" w:rsidRDefault="00181A62"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p>
    <w:p w:rsidR="004115C5" w:rsidRPr="00C24644" w:rsidRDefault="00F82913"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 </w:t>
      </w:r>
      <w:r w:rsidR="004115C5" w:rsidRPr="00C24644">
        <w:rPr>
          <w:rFonts w:ascii="Times New Roman" w:hAnsi="Times New Roman" w:cs="Times New Roman"/>
          <w:sz w:val="28"/>
          <w:szCs w:val="28"/>
        </w:rPr>
        <w:t>( При розповіді про битву Ісса і Гавгамели показуються фрагменти з фільм " Александр". Першими  в групах виступають слабші учні, а висновки роблять сильніші учні)</w:t>
      </w:r>
    </w:p>
    <w:p w:rsidR="004115C5" w:rsidRPr="007C1BD7" w:rsidRDefault="00181A62" w:rsidP="002616CC">
      <w:pPr>
        <w:widowControl w:val="0"/>
        <w:autoSpaceDE w:val="0"/>
        <w:autoSpaceDN w:val="0"/>
        <w:adjustRightInd w:val="0"/>
        <w:spacing w:before="120" w:after="0"/>
        <w:ind w:left="-567" w:firstLine="397"/>
        <w:jc w:val="both"/>
        <w:rPr>
          <w:rFonts w:ascii="Times New Roman" w:hAnsi="Times New Roman" w:cs="Times New Roman"/>
          <w:i/>
          <w:sz w:val="28"/>
          <w:szCs w:val="28"/>
        </w:rPr>
      </w:pPr>
      <w:r>
        <w:rPr>
          <w:rFonts w:ascii="Times New Roman" w:hAnsi="Times New Roman" w:cs="Times New Roman"/>
          <w:b/>
          <w:i/>
          <w:sz w:val="28"/>
          <w:szCs w:val="28"/>
          <w:lang w:val="en-US"/>
        </w:rPr>
        <w:t>I</w:t>
      </w:r>
      <w:r w:rsidR="004115C5" w:rsidRPr="00181A62">
        <w:rPr>
          <w:rFonts w:ascii="Times New Roman" w:hAnsi="Times New Roman" w:cs="Times New Roman"/>
          <w:b/>
          <w:i/>
          <w:sz w:val="28"/>
          <w:szCs w:val="28"/>
          <w:lang w:val="en-US"/>
        </w:rPr>
        <w:t>V</w:t>
      </w:r>
      <w:r w:rsidR="004115C5" w:rsidRPr="00181A62">
        <w:rPr>
          <w:rFonts w:ascii="Times New Roman" w:hAnsi="Times New Roman" w:cs="Times New Roman"/>
          <w:b/>
          <w:i/>
          <w:sz w:val="28"/>
          <w:szCs w:val="28"/>
        </w:rPr>
        <w:t>. Закріплення вивченого матеріалу.</w:t>
      </w:r>
      <w:r w:rsidR="007C1BD7">
        <w:rPr>
          <w:rFonts w:ascii="Times New Roman" w:hAnsi="Times New Roman" w:cs="Times New Roman"/>
          <w:b/>
          <w:i/>
          <w:sz w:val="28"/>
          <w:szCs w:val="28"/>
          <w:lang w:val="uk-UA"/>
        </w:rPr>
        <w:t xml:space="preserve"> </w:t>
      </w:r>
      <w:r w:rsidR="004115C5" w:rsidRPr="007C1BD7">
        <w:rPr>
          <w:rFonts w:ascii="Times New Roman" w:hAnsi="Times New Roman" w:cs="Times New Roman"/>
          <w:i/>
          <w:sz w:val="28"/>
          <w:szCs w:val="28"/>
        </w:rPr>
        <w:t>( Розв’язування кросворду)</w:t>
      </w:r>
    </w:p>
    <w:p w:rsidR="004115C5" w:rsidRPr="00C24644" w:rsidRDefault="004115C5" w:rsidP="00E62029">
      <w:pPr>
        <w:widowControl w:val="0"/>
        <w:autoSpaceDE w:val="0"/>
        <w:autoSpaceDN w:val="0"/>
        <w:adjustRightInd w:val="0"/>
        <w:spacing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1. Назва ассирійського селища, поблизу якого у 331 р. до н.е сталася одна з найбільших битв Східного походу. (Гавгамели)</w:t>
      </w:r>
    </w:p>
    <w:p w:rsidR="004115C5" w:rsidRPr="00C24644" w:rsidRDefault="004115C5" w:rsidP="00E62029">
      <w:pPr>
        <w:widowControl w:val="0"/>
        <w:autoSpaceDE w:val="0"/>
        <w:autoSpaceDN w:val="0"/>
        <w:adjustRightInd w:val="0"/>
        <w:spacing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2. Назва важко озброєних македонських кіннотників. (Гетайри)</w:t>
      </w:r>
    </w:p>
    <w:p w:rsidR="004115C5" w:rsidRPr="00C24644" w:rsidRDefault="004115C5" w:rsidP="00E62029">
      <w:pPr>
        <w:widowControl w:val="0"/>
        <w:autoSpaceDE w:val="0"/>
        <w:autoSpaceDN w:val="0"/>
        <w:adjustRightInd w:val="0"/>
        <w:spacing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3.Назва міста в Малій Азії, поблизу якого у 333 р. до н. е. сталася одна із найбільших битв Східного полку. ( Ісса)</w:t>
      </w:r>
    </w:p>
    <w:p w:rsidR="004115C5" w:rsidRPr="00C24644" w:rsidRDefault="004115C5" w:rsidP="00E62029">
      <w:pPr>
        <w:widowControl w:val="0"/>
        <w:autoSpaceDE w:val="0"/>
        <w:autoSpaceDN w:val="0"/>
        <w:adjustRightInd w:val="0"/>
        <w:spacing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4. Назва річки на березі якої 334 р. до н. е . відбувся перший бій Перської та Македонської армії . ( Гранік)</w:t>
      </w:r>
    </w:p>
    <w:p w:rsidR="007C1BD7" w:rsidRDefault="004115C5" w:rsidP="00E62029">
      <w:pPr>
        <w:widowControl w:val="0"/>
        <w:autoSpaceDE w:val="0"/>
        <w:autoSpaceDN w:val="0"/>
        <w:adjustRightInd w:val="0"/>
        <w:spacing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rPr>
        <w:t xml:space="preserve">5. Ім'я єгипетського бога, сином якого було проголошено А. Македонського. </w:t>
      </w:r>
    </w:p>
    <w:p w:rsidR="004115C5" w:rsidRPr="00C24644" w:rsidRDefault="004115C5"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Амон)</w:t>
      </w:r>
    </w:p>
    <w:p w:rsidR="004115C5" w:rsidRPr="00C24644" w:rsidRDefault="004115C5" w:rsidP="002616CC">
      <w:pPr>
        <w:widowControl w:val="0"/>
        <w:autoSpaceDE w:val="0"/>
        <w:autoSpaceDN w:val="0"/>
        <w:adjustRightInd w:val="0"/>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rPr>
        <w:lastRenderedPageBreak/>
        <w:t>6. Назва країни, яку невдалося підкорити Александру Македонському через відмову війська продовжуваати похід. ( Індія)</w:t>
      </w:r>
    </w:p>
    <w:p w:rsidR="004115C5" w:rsidRPr="00C24644" w:rsidRDefault="00B72015" w:rsidP="002616CC">
      <w:pPr>
        <w:widowControl w:val="0"/>
        <w:autoSpaceDE w:val="0"/>
        <w:autoSpaceDN w:val="0"/>
        <w:adjustRightInd w:val="0"/>
        <w:spacing w:before="120" w:after="0"/>
        <w:ind w:left="-567" w:firstLine="397"/>
        <w:jc w:val="both"/>
        <w:rPr>
          <w:rFonts w:ascii="Times New Roman" w:hAnsi="Times New Roman" w:cs="Times New Roman"/>
          <w:sz w:val="28"/>
          <w:szCs w:val="28"/>
          <w:lang w:val="uk-UA"/>
        </w:rPr>
      </w:pPr>
      <w:r w:rsidRPr="007C1BD7">
        <w:rPr>
          <w:rFonts w:ascii="Times New Roman" w:hAnsi="Times New Roman" w:cs="Times New Roman"/>
          <w:i/>
          <w:noProof/>
          <w:sz w:val="28"/>
          <w:szCs w:val="28"/>
          <w:lang w:eastAsia="ru-RU"/>
        </w:rPr>
        <w:drawing>
          <wp:anchor distT="0" distB="0" distL="114300" distR="114300" simplePos="0" relativeHeight="251770880" behindDoc="1" locked="0" layoutInCell="1" allowOverlap="1" wp14:anchorId="209119DC" wp14:editId="7999BDFF">
            <wp:simplePos x="0" y="0"/>
            <wp:positionH relativeFrom="column">
              <wp:posOffset>-465455</wp:posOffset>
            </wp:positionH>
            <wp:positionV relativeFrom="paragraph">
              <wp:posOffset>1089660</wp:posOffset>
            </wp:positionV>
            <wp:extent cx="6373495" cy="3834765"/>
            <wp:effectExtent l="0" t="0" r="8255" b="0"/>
            <wp:wrapTight wrapText="bothSides">
              <wp:wrapPolygon edited="0">
                <wp:start x="0" y="0"/>
                <wp:lineTo x="0" y="21461"/>
                <wp:lineTo x="21563" y="21461"/>
                <wp:lineTo x="21563" y="0"/>
                <wp:lineTo x="0" y="0"/>
              </wp:wrapPolygon>
            </wp:wrapTight>
            <wp:docPr id="7170" name="Рисунок 7170" descr="C:\Users\Администратор\AppData\Local\Microsoft\Windows\Temporary Internet Files\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Temporary Internet Files\Content.Word\Безымянный.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73495" cy="383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C5" w:rsidRPr="007C1BD7">
        <w:rPr>
          <w:rFonts w:ascii="Times New Roman" w:hAnsi="Times New Roman" w:cs="Times New Roman"/>
          <w:i/>
          <w:sz w:val="28"/>
          <w:szCs w:val="28"/>
        </w:rPr>
        <w:t>Вчитель:</w:t>
      </w:r>
      <w:r w:rsidR="004115C5" w:rsidRPr="00C24644">
        <w:rPr>
          <w:rFonts w:ascii="Times New Roman" w:hAnsi="Times New Roman" w:cs="Times New Roman"/>
          <w:sz w:val="28"/>
          <w:szCs w:val="28"/>
        </w:rPr>
        <w:t xml:space="preserve"> Внаслідок завоювання Александра утворилася нова держава, що простягалася від Греції до річки Інду. Володарем цієї імперії був Александр.</w:t>
      </w:r>
    </w:p>
    <w:p w:rsidR="00B72015" w:rsidRPr="00C24644" w:rsidRDefault="00B72015" w:rsidP="002616CC">
      <w:pPr>
        <w:widowControl w:val="0"/>
        <w:autoSpaceDE w:val="0"/>
        <w:autoSpaceDN w:val="0"/>
        <w:adjustRightInd w:val="0"/>
        <w:spacing w:before="120" w:after="0"/>
        <w:ind w:left="-567" w:firstLine="397"/>
        <w:jc w:val="both"/>
        <w:rPr>
          <w:rFonts w:ascii="Times New Roman" w:hAnsi="Times New Roman" w:cs="Times New Roman"/>
          <w:sz w:val="28"/>
          <w:szCs w:val="28"/>
          <w:lang w:val="uk-UA"/>
        </w:rPr>
      </w:pPr>
    </w:p>
    <w:p w:rsidR="004115C5" w:rsidRPr="007C1BD7" w:rsidRDefault="004115C5" w:rsidP="002616CC">
      <w:pPr>
        <w:widowControl w:val="0"/>
        <w:autoSpaceDE w:val="0"/>
        <w:autoSpaceDN w:val="0"/>
        <w:adjustRightInd w:val="0"/>
        <w:spacing w:before="120" w:after="0"/>
        <w:ind w:left="-567" w:firstLine="397"/>
        <w:jc w:val="both"/>
        <w:rPr>
          <w:rFonts w:ascii="Times New Roman" w:hAnsi="Times New Roman" w:cs="Times New Roman"/>
          <w:i/>
          <w:sz w:val="28"/>
          <w:szCs w:val="28"/>
        </w:rPr>
      </w:pPr>
      <w:r w:rsidRPr="007C1BD7">
        <w:rPr>
          <w:rFonts w:ascii="Times New Roman" w:hAnsi="Times New Roman" w:cs="Times New Roman"/>
          <w:i/>
          <w:sz w:val="28"/>
          <w:szCs w:val="28"/>
        </w:rPr>
        <w:t>Словникова робота.</w:t>
      </w:r>
    </w:p>
    <w:p w:rsidR="004115C5" w:rsidRPr="00C24644" w:rsidRDefault="004115C5"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Учні ознайомлюються з визначенням термінів імперія, монархія, "діаодохи" і записують це у своїх словниках.</w:t>
      </w:r>
    </w:p>
    <w:p w:rsidR="004115C5" w:rsidRPr="007C1BD7" w:rsidRDefault="004115C5" w:rsidP="002616CC">
      <w:pPr>
        <w:widowControl w:val="0"/>
        <w:autoSpaceDE w:val="0"/>
        <w:autoSpaceDN w:val="0"/>
        <w:adjustRightInd w:val="0"/>
        <w:spacing w:before="120" w:after="0"/>
        <w:ind w:left="-567" w:firstLine="397"/>
        <w:jc w:val="both"/>
        <w:rPr>
          <w:rFonts w:ascii="Times New Roman" w:hAnsi="Times New Roman" w:cs="Times New Roman"/>
          <w:i/>
          <w:sz w:val="28"/>
          <w:szCs w:val="28"/>
        </w:rPr>
      </w:pPr>
      <w:r w:rsidRPr="007C1BD7">
        <w:rPr>
          <w:rFonts w:ascii="Times New Roman" w:hAnsi="Times New Roman" w:cs="Times New Roman"/>
          <w:i/>
          <w:sz w:val="28"/>
          <w:szCs w:val="28"/>
        </w:rPr>
        <w:t>Займи позицію.</w:t>
      </w:r>
    </w:p>
    <w:p w:rsidR="004115C5" w:rsidRPr="00C24644" w:rsidRDefault="004115C5"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1.Александр -  новатор , творець єдиної імперії та єдиної культури, великий полководець і володар.</w:t>
      </w:r>
    </w:p>
    <w:p w:rsidR="004115C5" w:rsidRPr="00C24644" w:rsidRDefault="004115C5"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2. Александр - жорстокий вбивця, який понад усе прагнув завоювати світ.</w:t>
      </w:r>
    </w:p>
    <w:p w:rsidR="004115C5" w:rsidRPr="00181A62" w:rsidRDefault="004115C5" w:rsidP="002616CC">
      <w:pPr>
        <w:widowControl w:val="0"/>
        <w:autoSpaceDE w:val="0"/>
        <w:autoSpaceDN w:val="0"/>
        <w:adjustRightInd w:val="0"/>
        <w:spacing w:before="120" w:after="0"/>
        <w:ind w:left="-567" w:firstLine="397"/>
        <w:jc w:val="both"/>
        <w:rPr>
          <w:rFonts w:ascii="Times New Roman" w:hAnsi="Times New Roman" w:cs="Times New Roman"/>
          <w:b/>
          <w:i/>
          <w:sz w:val="28"/>
          <w:szCs w:val="28"/>
        </w:rPr>
      </w:pPr>
      <w:r w:rsidRPr="00181A62">
        <w:rPr>
          <w:rFonts w:ascii="Times New Roman" w:hAnsi="Times New Roman" w:cs="Times New Roman"/>
          <w:b/>
          <w:i/>
          <w:sz w:val="28"/>
          <w:szCs w:val="28"/>
          <w:lang w:val="en-US"/>
        </w:rPr>
        <w:t>V</w:t>
      </w:r>
      <w:r w:rsidRPr="00181A62">
        <w:rPr>
          <w:rFonts w:ascii="Times New Roman" w:hAnsi="Times New Roman" w:cs="Times New Roman"/>
          <w:b/>
          <w:i/>
          <w:sz w:val="28"/>
          <w:szCs w:val="28"/>
        </w:rPr>
        <w:t>. Узагальнення уроку.</w:t>
      </w:r>
    </w:p>
    <w:p w:rsidR="004115C5" w:rsidRPr="00181A62" w:rsidRDefault="004115C5" w:rsidP="002616CC">
      <w:pPr>
        <w:widowControl w:val="0"/>
        <w:autoSpaceDE w:val="0"/>
        <w:autoSpaceDN w:val="0"/>
        <w:adjustRightInd w:val="0"/>
        <w:spacing w:before="120" w:after="0"/>
        <w:ind w:left="-567" w:firstLine="397"/>
        <w:jc w:val="both"/>
        <w:rPr>
          <w:rFonts w:ascii="Times New Roman" w:hAnsi="Times New Roman" w:cs="Times New Roman"/>
          <w:b/>
          <w:i/>
          <w:sz w:val="28"/>
          <w:szCs w:val="28"/>
        </w:rPr>
      </w:pPr>
      <w:r w:rsidRPr="00181A62">
        <w:rPr>
          <w:rFonts w:ascii="Times New Roman" w:hAnsi="Times New Roman" w:cs="Times New Roman"/>
          <w:b/>
          <w:i/>
          <w:sz w:val="28"/>
          <w:szCs w:val="28"/>
          <w:lang w:val="en-US"/>
        </w:rPr>
        <w:t>VI</w:t>
      </w:r>
      <w:r w:rsidRPr="00181A62">
        <w:rPr>
          <w:rFonts w:ascii="Times New Roman" w:hAnsi="Times New Roman" w:cs="Times New Roman"/>
          <w:b/>
          <w:i/>
          <w:sz w:val="28"/>
          <w:szCs w:val="28"/>
        </w:rPr>
        <w:t>. Домашнє завдання.</w:t>
      </w:r>
    </w:p>
    <w:p w:rsidR="004115C5" w:rsidRPr="00C24644" w:rsidRDefault="004115C5" w:rsidP="002616CC">
      <w:pPr>
        <w:widowControl w:val="0"/>
        <w:autoSpaceDE w:val="0"/>
        <w:autoSpaceDN w:val="0"/>
        <w:adjustRightInd w:val="0"/>
        <w:spacing w:before="120" w:after="0"/>
        <w:ind w:left="-567" w:firstLine="397"/>
        <w:jc w:val="both"/>
        <w:rPr>
          <w:rFonts w:ascii="Times New Roman" w:hAnsi="Times New Roman" w:cs="Times New Roman"/>
          <w:sz w:val="28"/>
          <w:szCs w:val="28"/>
        </w:rPr>
      </w:pPr>
    </w:p>
    <w:p w:rsidR="004115C5" w:rsidRPr="00C24644" w:rsidRDefault="004115C5" w:rsidP="002616CC">
      <w:pPr>
        <w:spacing w:before="120" w:after="0"/>
        <w:ind w:left="-567" w:firstLine="397"/>
        <w:jc w:val="both"/>
        <w:rPr>
          <w:rFonts w:ascii="Times New Roman" w:hAnsi="Times New Roman" w:cs="Times New Roman"/>
          <w:sz w:val="28"/>
          <w:szCs w:val="28"/>
        </w:rPr>
      </w:pP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w:t>
      </w:r>
    </w:p>
    <w:p w:rsidR="004115C5" w:rsidRPr="007C1BD7" w:rsidRDefault="004115C5" w:rsidP="007C1BD7">
      <w:pPr>
        <w:pStyle w:val="1"/>
        <w:ind w:left="-993"/>
        <w:rPr>
          <w:rFonts w:ascii="Times New Roman" w:hAnsi="Times New Roman" w:cs="Times New Roman"/>
          <w:color w:val="000000" w:themeColor="text1"/>
          <w:sz w:val="32"/>
          <w:szCs w:val="32"/>
          <w:lang w:val="uk-UA"/>
        </w:rPr>
      </w:pPr>
      <w:bookmarkStart w:id="4" w:name="_Toc379789129"/>
      <w:r w:rsidRPr="007C1BD7">
        <w:rPr>
          <w:rFonts w:ascii="Times New Roman" w:hAnsi="Times New Roman" w:cs="Times New Roman"/>
          <w:color w:val="000000" w:themeColor="text1"/>
          <w:sz w:val="32"/>
          <w:szCs w:val="32"/>
          <w:lang w:val="en-US"/>
        </w:rPr>
        <w:lastRenderedPageBreak/>
        <w:t>IV</w:t>
      </w:r>
      <w:r w:rsidRPr="007C1BD7">
        <w:rPr>
          <w:rFonts w:ascii="Times New Roman" w:hAnsi="Times New Roman" w:cs="Times New Roman"/>
          <w:color w:val="000000" w:themeColor="text1"/>
          <w:sz w:val="32"/>
          <w:szCs w:val="32"/>
        </w:rPr>
        <w:t xml:space="preserve">. </w:t>
      </w:r>
      <w:r w:rsidRPr="007C1BD7">
        <w:rPr>
          <w:rFonts w:ascii="Times New Roman" w:hAnsi="Times New Roman" w:cs="Times New Roman"/>
          <w:color w:val="000000" w:themeColor="text1"/>
          <w:sz w:val="32"/>
          <w:szCs w:val="32"/>
          <w:lang w:val="uk-UA"/>
        </w:rPr>
        <w:t xml:space="preserve">Тема уроку </w:t>
      </w:r>
      <w:r w:rsidRPr="007C1BD7">
        <w:rPr>
          <w:rFonts w:ascii="Times New Roman" w:hAnsi="Times New Roman" w:cs="Times New Roman"/>
          <w:color w:val="000000" w:themeColor="text1"/>
          <w:sz w:val="32"/>
          <w:szCs w:val="32"/>
        </w:rPr>
        <w:t>:</w:t>
      </w:r>
      <w:r w:rsidRPr="007C1BD7">
        <w:rPr>
          <w:rFonts w:ascii="Times New Roman" w:hAnsi="Times New Roman" w:cs="Times New Roman"/>
          <w:color w:val="000000" w:themeColor="text1"/>
          <w:sz w:val="32"/>
          <w:szCs w:val="32"/>
          <w:lang w:val="uk-UA"/>
        </w:rPr>
        <w:t xml:space="preserve"> Київська Русь за часів правління Ярослава  Мудрого.</w:t>
      </w:r>
      <w:bookmarkEnd w:id="4"/>
    </w:p>
    <w:p w:rsidR="00181A62" w:rsidRPr="00181A62" w:rsidRDefault="004115C5" w:rsidP="002616CC">
      <w:pPr>
        <w:spacing w:before="120" w:after="0"/>
        <w:ind w:left="-567" w:firstLine="397"/>
        <w:jc w:val="both"/>
        <w:rPr>
          <w:rFonts w:ascii="Times New Roman" w:hAnsi="Times New Roman" w:cs="Times New Roman"/>
          <w:sz w:val="28"/>
          <w:szCs w:val="28"/>
          <w:lang w:val="uk-UA"/>
        </w:rPr>
      </w:pPr>
      <w:r w:rsidRPr="004E0C51">
        <w:rPr>
          <w:rFonts w:ascii="Times New Roman" w:hAnsi="Times New Roman" w:cs="Times New Roman"/>
          <w:b/>
          <w:sz w:val="28"/>
          <w:szCs w:val="28"/>
          <w:lang w:val="uk-UA"/>
        </w:rPr>
        <w:t>Мета уроку:</w:t>
      </w:r>
      <w:r w:rsidRPr="00C24644">
        <w:rPr>
          <w:rFonts w:ascii="Times New Roman" w:hAnsi="Times New Roman" w:cs="Times New Roman"/>
          <w:sz w:val="28"/>
          <w:szCs w:val="28"/>
          <w:lang w:val="uk-UA"/>
        </w:rPr>
        <w:t xml:space="preserve"> охарактеризувати процес розвитку Київської Русі часів                </w:t>
      </w:r>
      <w:r w:rsidR="004E0C51">
        <w:rPr>
          <w:rFonts w:ascii="Times New Roman" w:hAnsi="Times New Roman" w:cs="Times New Roman"/>
          <w:sz w:val="28"/>
          <w:szCs w:val="28"/>
          <w:lang w:val="uk-UA"/>
        </w:rPr>
        <w:t xml:space="preserve">                     Я. Мудрого</w:t>
      </w:r>
      <w:r w:rsidRPr="00C24644">
        <w:rPr>
          <w:rFonts w:ascii="Times New Roman" w:hAnsi="Times New Roman" w:cs="Times New Roman"/>
          <w:sz w:val="28"/>
          <w:szCs w:val="28"/>
          <w:lang w:val="uk-UA"/>
        </w:rPr>
        <w:t>, розкрити суть його внутрішньої та зовнішньої</w:t>
      </w:r>
      <w:r w:rsidR="004E0C51">
        <w:rPr>
          <w:rFonts w:ascii="Times New Roman" w:hAnsi="Times New Roman" w:cs="Times New Roman"/>
          <w:sz w:val="28"/>
          <w:szCs w:val="28"/>
          <w:lang w:val="uk-UA"/>
        </w:rPr>
        <w:t xml:space="preserve"> політики</w:t>
      </w:r>
      <w:r w:rsidRPr="00181A62">
        <w:rPr>
          <w:rFonts w:ascii="Times New Roman" w:hAnsi="Times New Roman" w:cs="Times New Roman"/>
          <w:sz w:val="28"/>
          <w:szCs w:val="28"/>
          <w:lang w:val="uk-UA"/>
        </w:rPr>
        <w:t>;</w:t>
      </w:r>
    </w:p>
    <w:p w:rsidR="004E0C51" w:rsidRDefault="004115C5" w:rsidP="004E0C51">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розвивати навички самос</w:t>
      </w:r>
      <w:r w:rsidR="004E0C51">
        <w:rPr>
          <w:rFonts w:ascii="Times New Roman" w:hAnsi="Times New Roman" w:cs="Times New Roman"/>
          <w:sz w:val="28"/>
          <w:szCs w:val="28"/>
          <w:lang w:val="uk-UA"/>
        </w:rPr>
        <w:t>тійної роботи учнів, робота з історичними джерелами і в парах</w:t>
      </w:r>
      <w:r w:rsidR="004E0C51">
        <w:rPr>
          <w:rFonts w:ascii="Times New Roman" w:hAnsi="Times New Roman" w:cs="Times New Roman"/>
          <w:sz w:val="28"/>
          <w:szCs w:val="28"/>
        </w:rPr>
        <w:t>;</w:t>
      </w:r>
    </w:p>
    <w:p w:rsidR="004115C5" w:rsidRPr="00C24644" w:rsidRDefault="004115C5" w:rsidP="004E0C51">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rPr>
        <w:t xml:space="preserve"> </w:t>
      </w:r>
      <w:r w:rsidRPr="00C24644">
        <w:rPr>
          <w:rFonts w:ascii="Times New Roman" w:hAnsi="Times New Roman" w:cs="Times New Roman"/>
          <w:sz w:val="28"/>
          <w:szCs w:val="28"/>
          <w:lang w:val="uk-UA"/>
        </w:rPr>
        <w:t>виховувати учнів в дусі  патріотизму , національної</w:t>
      </w:r>
      <w:r w:rsidR="004E0C51">
        <w:rPr>
          <w:rFonts w:ascii="Times New Roman" w:hAnsi="Times New Roman" w:cs="Times New Roman"/>
          <w:sz w:val="28"/>
          <w:szCs w:val="28"/>
          <w:lang w:val="uk-UA"/>
        </w:rPr>
        <w:t xml:space="preserve"> свідомості</w:t>
      </w:r>
      <w:r w:rsidRPr="00C24644">
        <w:rPr>
          <w:rFonts w:ascii="Times New Roman" w:hAnsi="Times New Roman" w:cs="Times New Roman"/>
          <w:sz w:val="28"/>
          <w:szCs w:val="28"/>
          <w:lang w:val="uk-UA"/>
        </w:rPr>
        <w:t>, та гідності за історичне минуле нашого народу .</w:t>
      </w:r>
    </w:p>
    <w:p w:rsidR="004115C5" w:rsidRPr="00C24644" w:rsidRDefault="004E0C51" w:rsidP="004E0C51">
      <w:pPr>
        <w:tabs>
          <w:tab w:val="left" w:pos="1545"/>
        </w:tabs>
        <w:spacing w:before="120" w:after="0"/>
        <w:ind w:left="-567" w:firstLine="397"/>
        <w:jc w:val="both"/>
        <w:rPr>
          <w:rFonts w:ascii="Times New Roman" w:hAnsi="Times New Roman" w:cs="Times New Roman"/>
          <w:sz w:val="28"/>
          <w:szCs w:val="28"/>
          <w:lang w:val="uk-UA"/>
        </w:rPr>
      </w:pPr>
      <w:r>
        <w:rPr>
          <w:rFonts w:ascii="Times New Roman" w:hAnsi="Times New Roman" w:cs="Times New Roman"/>
          <w:b/>
          <w:sz w:val="28"/>
          <w:szCs w:val="28"/>
          <w:lang w:val="uk-UA"/>
        </w:rPr>
        <w:t>Обладнання уроку</w:t>
      </w:r>
      <w:r w:rsidR="004115C5" w:rsidRPr="004E0C51">
        <w:rPr>
          <w:rFonts w:ascii="Times New Roman" w:hAnsi="Times New Roman" w:cs="Times New Roman"/>
          <w:b/>
          <w:sz w:val="28"/>
          <w:szCs w:val="28"/>
        </w:rPr>
        <w:t>:</w:t>
      </w:r>
      <w:r>
        <w:rPr>
          <w:rFonts w:ascii="Times New Roman" w:hAnsi="Times New Roman" w:cs="Times New Roman"/>
          <w:sz w:val="28"/>
          <w:szCs w:val="28"/>
          <w:lang w:val="uk-UA"/>
        </w:rPr>
        <w:t xml:space="preserve"> контурна карта</w:t>
      </w:r>
      <w:r w:rsidR="004115C5" w:rsidRPr="00C24644">
        <w:rPr>
          <w:rFonts w:ascii="Times New Roman" w:hAnsi="Times New Roman" w:cs="Times New Roman"/>
          <w:sz w:val="28"/>
          <w:szCs w:val="28"/>
          <w:lang w:val="uk-UA"/>
        </w:rPr>
        <w:t>, комп</w:t>
      </w:r>
      <w:r w:rsidR="004115C5" w:rsidRPr="00C24644">
        <w:rPr>
          <w:rFonts w:ascii="Times New Roman" w:hAnsi="Times New Roman" w:cs="Times New Roman"/>
          <w:sz w:val="28"/>
          <w:szCs w:val="28"/>
        </w:rPr>
        <w:t>’</w:t>
      </w:r>
      <w:r>
        <w:rPr>
          <w:rFonts w:ascii="Times New Roman" w:hAnsi="Times New Roman" w:cs="Times New Roman"/>
          <w:sz w:val="28"/>
          <w:szCs w:val="28"/>
          <w:lang w:val="uk-UA"/>
        </w:rPr>
        <w:t xml:space="preserve">ютерна презентація, історичні </w:t>
      </w:r>
      <w:r w:rsidR="004115C5" w:rsidRPr="00C24644">
        <w:rPr>
          <w:rFonts w:ascii="Times New Roman" w:hAnsi="Times New Roman" w:cs="Times New Roman"/>
          <w:sz w:val="28"/>
          <w:szCs w:val="28"/>
          <w:lang w:val="uk-UA"/>
        </w:rPr>
        <w:t>джерела,</w:t>
      </w:r>
      <w:r>
        <w:rPr>
          <w:rFonts w:ascii="Times New Roman" w:hAnsi="Times New Roman" w:cs="Times New Roman"/>
          <w:sz w:val="28"/>
          <w:szCs w:val="28"/>
          <w:lang w:val="uk-UA"/>
        </w:rPr>
        <w:t xml:space="preserve"> </w:t>
      </w:r>
      <w:r w:rsidR="004115C5" w:rsidRPr="00C24644">
        <w:rPr>
          <w:rFonts w:ascii="Times New Roman" w:hAnsi="Times New Roman" w:cs="Times New Roman"/>
          <w:sz w:val="28"/>
          <w:szCs w:val="28"/>
          <w:lang w:val="uk-UA"/>
        </w:rPr>
        <w:t>роздаткові картки .</w:t>
      </w:r>
    </w:p>
    <w:p w:rsidR="004115C5" w:rsidRPr="00C24644" w:rsidRDefault="004E0C51" w:rsidP="002616CC">
      <w:pPr>
        <w:tabs>
          <w:tab w:val="left" w:pos="2445"/>
        </w:tabs>
        <w:spacing w:before="120" w:after="0"/>
        <w:ind w:left="-567" w:firstLine="397"/>
        <w:jc w:val="both"/>
        <w:rPr>
          <w:rFonts w:ascii="Times New Roman" w:hAnsi="Times New Roman" w:cs="Times New Roman"/>
          <w:sz w:val="28"/>
          <w:szCs w:val="28"/>
          <w:lang w:val="uk-UA"/>
        </w:rPr>
      </w:pPr>
      <w:r>
        <w:rPr>
          <w:rFonts w:ascii="Times New Roman" w:hAnsi="Times New Roman" w:cs="Times New Roman"/>
          <w:b/>
          <w:sz w:val="28"/>
          <w:szCs w:val="28"/>
          <w:lang w:val="uk-UA"/>
        </w:rPr>
        <w:t>Тип уроку</w:t>
      </w:r>
      <w:r w:rsidR="004115C5" w:rsidRPr="004E0C51">
        <w:rPr>
          <w:rFonts w:ascii="Times New Roman" w:hAnsi="Times New Roman" w:cs="Times New Roman"/>
          <w:b/>
          <w:sz w:val="28"/>
          <w:szCs w:val="28"/>
        </w:rPr>
        <w:t>:</w:t>
      </w:r>
      <w:r w:rsidR="004115C5" w:rsidRPr="00C24644">
        <w:rPr>
          <w:rFonts w:ascii="Times New Roman" w:hAnsi="Times New Roman" w:cs="Times New Roman"/>
          <w:sz w:val="28"/>
          <w:szCs w:val="28"/>
          <w:lang w:val="uk-UA"/>
        </w:rPr>
        <w:t xml:space="preserve"> урок вивчення нового матеріалу .  </w:t>
      </w:r>
    </w:p>
    <w:p w:rsidR="004115C5" w:rsidRPr="004E0C51" w:rsidRDefault="004115C5" w:rsidP="002616CC">
      <w:pPr>
        <w:tabs>
          <w:tab w:val="left" w:pos="2445"/>
          <w:tab w:val="center" w:pos="4677"/>
        </w:tabs>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sz w:val="28"/>
          <w:szCs w:val="28"/>
          <w:lang w:val="uk-UA"/>
        </w:rPr>
        <w:t xml:space="preserve">                                                 </w:t>
      </w:r>
      <w:r w:rsidRPr="004E0C51">
        <w:rPr>
          <w:rFonts w:ascii="Times New Roman" w:hAnsi="Times New Roman" w:cs="Times New Roman"/>
          <w:i/>
          <w:sz w:val="28"/>
          <w:szCs w:val="28"/>
          <w:lang w:val="uk-UA"/>
        </w:rPr>
        <w:t xml:space="preserve">    </w:t>
      </w:r>
      <w:r w:rsidRPr="004E0C51">
        <w:rPr>
          <w:rFonts w:ascii="Times New Roman" w:hAnsi="Times New Roman" w:cs="Times New Roman"/>
          <w:i/>
          <w:sz w:val="28"/>
          <w:szCs w:val="28"/>
          <w:lang w:val="uk-UA"/>
        </w:rPr>
        <w:tab/>
      </w:r>
      <w:r w:rsidRPr="004E0C51">
        <w:rPr>
          <w:rFonts w:ascii="Times New Roman" w:hAnsi="Times New Roman" w:cs="Times New Roman"/>
          <w:b/>
          <w:i/>
          <w:sz w:val="28"/>
          <w:szCs w:val="28"/>
          <w:lang w:val="uk-UA"/>
        </w:rPr>
        <w:t>Епіграф уроку</w:t>
      </w:r>
      <w:r w:rsidRPr="004E0C51">
        <w:rPr>
          <w:rFonts w:ascii="Times New Roman" w:hAnsi="Times New Roman" w:cs="Times New Roman"/>
          <w:b/>
          <w:i/>
          <w:sz w:val="28"/>
          <w:szCs w:val="28"/>
        </w:rPr>
        <w:t>:</w:t>
      </w:r>
      <w:r w:rsidRPr="004E0C51">
        <w:rPr>
          <w:rFonts w:ascii="Times New Roman" w:hAnsi="Times New Roman" w:cs="Times New Roman"/>
          <w:i/>
          <w:sz w:val="28"/>
          <w:szCs w:val="28"/>
          <w:lang w:val="uk-UA"/>
        </w:rPr>
        <w:t xml:space="preserve"> «Володимир землю зорав </w:t>
      </w:r>
    </w:p>
    <w:p w:rsidR="004115C5" w:rsidRPr="004E0C51" w:rsidRDefault="004115C5" w:rsidP="002616CC">
      <w:pPr>
        <w:tabs>
          <w:tab w:val="left" w:pos="3345"/>
        </w:tabs>
        <w:spacing w:before="120" w:after="0"/>
        <w:ind w:left="-567" w:firstLine="397"/>
        <w:jc w:val="both"/>
        <w:rPr>
          <w:rFonts w:ascii="Times New Roman" w:hAnsi="Times New Roman" w:cs="Times New Roman"/>
          <w:i/>
          <w:sz w:val="28"/>
          <w:szCs w:val="28"/>
          <w:lang w:val="uk-UA"/>
        </w:rPr>
      </w:pPr>
      <w:r w:rsidRPr="004E0C51">
        <w:rPr>
          <w:rFonts w:ascii="Times New Roman" w:hAnsi="Times New Roman" w:cs="Times New Roman"/>
          <w:i/>
          <w:sz w:val="28"/>
          <w:szCs w:val="28"/>
          <w:lang w:val="uk-UA"/>
        </w:rPr>
        <w:tab/>
      </w:r>
      <w:r w:rsidR="004E0C51" w:rsidRPr="004E0C51">
        <w:rPr>
          <w:rFonts w:ascii="Times New Roman" w:hAnsi="Times New Roman" w:cs="Times New Roman"/>
          <w:i/>
          <w:sz w:val="28"/>
          <w:szCs w:val="28"/>
          <w:lang w:val="uk-UA"/>
        </w:rPr>
        <w:tab/>
      </w:r>
      <w:r w:rsidRPr="004E0C51">
        <w:rPr>
          <w:rFonts w:ascii="Times New Roman" w:hAnsi="Times New Roman" w:cs="Times New Roman"/>
          <w:i/>
          <w:sz w:val="28"/>
          <w:szCs w:val="28"/>
          <w:lang w:val="uk-UA"/>
        </w:rPr>
        <w:t>і розм</w:t>
      </w:r>
      <w:r w:rsidRPr="004E0C51">
        <w:rPr>
          <w:rFonts w:ascii="Times New Roman" w:hAnsi="Times New Roman" w:cs="Times New Roman"/>
          <w:i/>
          <w:sz w:val="28"/>
          <w:szCs w:val="28"/>
        </w:rPr>
        <w:t>’</w:t>
      </w:r>
      <w:r w:rsidRPr="004E0C51">
        <w:rPr>
          <w:rFonts w:ascii="Times New Roman" w:hAnsi="Times New Roman" w:cs="Times New Roman"/>
          <w:i/>
          <w:sz w:val="28"/>
          <w:szCs w:val="28"/>
          <w:lang w:val="uk-UA"/>
        </w:rPr>
        <w:t>якшив  , себто хрещенням просвітив ,</w:t>
      </w:r>
    </w:p>
    <w:p w:rsidR="004115C5" w:rsidRPr="004E0C51" w:rsidRDefault="004115C5" w:rsidP="002616CC">
      <w:pPr>
        <w:tabs>
          <w:tab w:val="left" w:pos="3345"/>
        </w:tabs>
        <w:spacing w:before="120" w:after="0"/>
        <w:ind w:left="-567" w:firstLine="397"/>
        <w:jc w:val="both"/>
        <w:rPr>
          <w:rFonts w:ascii="Times New Roman" w:hAnsi="Times New Roman" w:cs="Times New Roman"/>
          <w:i/>
          <w:sz w:val="28"/>
          <w:szCs w:val="28"/>
          <w:lang w:val="uk-UA"/>
        </w:rPr>
      </w:pPr>
      <w:r w:rsidRPr="004E0C51">
        <w:rPr>
          <w:rFonts w:ascii="Times New Roman" w:hAnsi="Times New Roman" w:cs="Times New Roman"/>
          <w:i/>
          <w:sz w:val="28"/>
          <w:szCs w:val="28"/>
          <w:lang w:val="uk-UA"/>
        </w:rPr>
        <w:tab/>
      </w:r>
      <w:r w:rsidR="004E0C51" w:rsidRPr="004E0C51">
        <w:rPr>
          <w:rFonts w:ascii="Times New Roman" w:hAnsi="Times New Roman" w:cs="Times New Roman"/>
          <w:i/>
          <w:sz w:val="28"/>
          <w:szCs w:val="28"/>
          <w:lang w:val="uk-UA"/>
        </w:rPr>
        <w:tab/>
      </w:r>
      <w:r w:rsidRPr="004E0C51">
        <w:rPr>
          <w:rFonts w:ascii="Times New Roman" w:hAnsi="Times New Roman" w:cs="Times New Roman"/>
          <w:i/>
          <w:sz w:val="28"/>
          <w:szCs w:val="28"/>
          <w:lang w:val="uk-UA"/>
        </w:rPr>
        <w:t>а сей великий князь Ярослав , син Володимира ,</w:t>
      </w:r>
    </w:p>
    <w:p w:rsidR="004115C5" w:rsidRPr="004E0C51" w:rsidRDefault="004115C5" w:rsidP="002616CC">
      <w:pPr>
        <w:tabs>
          <w:tab w:val="left" w:pos="3345"/>
        </w:tabs>
        <w:spacing w:before="120" w:after="0"/>
        <w:ind w:left="-567" w:firstLine="397"/>
        <w:jc w:val="both"/>
        <w:rPr>
          <w:rFonts w:ascii="Times New Roman" w:hAnsi="Times New Roman" w:cs="Times New Roman"/>
          <w:i/>
          <w:sz w:val="28"/>
          <w:szCs w:val="28"/>
          <w:lang w:val="uk-UA"/>
        </w:rPr>
      </w:pPr>
      <w:r w:rsidRPr="004E0C51">
        <w:rPr>
          <w:rFonts w:ascii="Times New Roman" w:hAnsi="Times New Roman" w:cs="Times New Roman"/>
          <w:i/>
          <w:sz w:val="28"/>
          <w:szCs w:val="28"/>
          <w:lang w:val="uk-UA"/>
        </w:rPr>
        <w:t xml:space="preserve"> </w:t>
      </w:r>
      <w:r w:rsidRPr="004E0C51">
        <w:rPr>
          <w:rFonts w:ascii="Times New Roman" w:hAnsi="Times New Roman" w:cs="Times New Roman"/>
          <w:i/>
          <w:sz w:val="28"/>
          <w:szCs w:val="28"/>
          <w:lang w:val="uk-UA"/>
        </w:rPr>
        <w:tab/>
      </w:r>
      <w:r w:rsidR="004E0C51" w:rsidRPr="004E0C51">
        <w:rPr>
          <w:rFonts w:ascii="Times New Roman" w:hAnsi="Times New Roman" w:cs="Times New Roman"/>
          <w:i/>
          <w:sz w:val="28"/>
          <w:szCs w:val="28"/>
          <w:lang w:val="uk-UA"/>
        </w:rPr>
        <w:tab/>
      </w:r>
      <w:r w:rsidRPr="004E0C51">
        <w:rPr>
          <w:rFonts w:ascii="Times New Roman" w:hAnsi="Times New Roman" w:cs="Times New Roman"/>
          <w:i/>
          <w:sz w:val="28"/>
          <w:szCs w:val="28"/>
          <w:lang w:val="uk-UA"/>
        </w:rPr>
        <w:t>засіяв книжними словами серця віруючих …»</w:t>
      </w:r>
    </w:p>
    <w:p w:rsidR="004115C5" w:rsidRPr="004E0C51" w:rsidRDefault="004115C5" w:rsidP="002616CC">
      <w:pPr>
        <w:tabs>
          <w:tab w:val="left" w:pos="3345"/>
        </w:tabs>
        <w:spacing w:before="120" w:after="0"/>
        <w:ind w:left="-567" w:firstLine="397"/>
        <w:jc w:val="both"/>
        <w:rPr>
          <w:rFonts w:ascii="Times New Roman" w:hAnsi="Times New Roman" w:cs="Times New Roman"/>
          <w:i/>
          <w:sz w:val="28"/>
          <w:szCs w:val="28"/>
          <w:lang w:val="uk-UA"/>
        </w:rPr>
      </w:pPr>
      <w:r w:rsidRPr="004E0C51">
        <w:rPr>
          <w:rFonts w:ascii="Times New Roman" w:hAnsi="Times New Roman" w:cs="Times New Roman"/>
          <w:i/>
          <w:sz w:val="28"/>
          <w:szCs w:val="28"/>
          <w:lang w:val="uk-UA"/>
        </w:rPr>
        <w:t xml:space="preserve">                                                    </w:t>
      </w:r>
      <w:r w:rsidR="004E0C51" w:rsidRPr="004E0C51">
        <w:rPr>
          <w:rFonts w:ascii="Times New Roman" w:hAnsi="Times New Roman" w:cs="Times New Roman"/>
          <w:i/>
          <w:sz w:val="28"/>
          <w:szCs w:val="28"/>
          <w:lang w:val="uk-UA"/>
        </w:rPr>
        <w:tab/>
      </w:r>
      <w:r w:rsidR="004E0C51" w:rsidRPr="004E0C51">
        <w:rPr>
          <w:rFonts w:ascii="Times New Roman" w:hAnsi="Times New Roman" w:cs="Times New Roman"/>
          <w:i/>
          <w:sz w:val="28"/>
          <w:szCs w:val="28"/>
          <w:lang w:val="uk-UA"/>
        </w:rPr>
        <w:tab/>
      </w:r>
      <w:r w:rsidR="004E0C51" w:rsidRPr="004E0C51">
        <w:rPr>
          <w:rFonts w:ascii="Times New Roman" w:hAnsi="Times New Roman" w:cs="Times New Roman"/>
          <w:i/>
          <w:sz w:val="28"/>
          <w:szCs w:val="28"/>
          <w:lang w:val="uk-UA"/>
        </w:rPr>
        <w:tab/>
      </w:r>
      <w:r w:rsidR="004E0C51" w:rsidRPr="004E0C51">
        <w:rPr>
          <w:rFonts w:ascii="Times New Roman" w:hAnsi="Times New Roman" w:cs="Times New Roman"/>
          <w:i/>
          <w:sz w:val="28"/>
          <w:szCs w:val="28"/>
          <w:lang w:val="uk-UA"/>
        </w:rPr>
        <w:tab/>
      </w:r>
      <w:r w:rsidRPr="004E0C51">
        <w:rPr>
          <w:rFonts w:ascii="Times New Roman" w:hAnsi="Times New Roman" w:cs="Times New Roman"/>
          <w:i/>
          <w:sz w:val="28"/>
          <w:szCs w:val="28"/>
          <w:lang w:val="uk-UA"/>
        </w:rPr>
        <w:t>(«Повість минулих літ.»)</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ab/>
      </w:r>
    </w:p>
    <w:p w:rsidR="004115C5" w:rsidRPr="004E0C51" w:rsidRDefault="004115C5" w:rsidP="002616CC">
      <w:pPr>
        <w:tabs>
          <w:tab w:val="left" w:pos="2415"/>
        </w:tabs>
        <w:spacing w:before="120" w:after="0"/>
        <w:ind w:left="-567" w:firstLine="397"/>
        <w:jc w:val="both"/>
        <w:rPr>
          <w:rFonts w:ascii="Times New Roman" w:hAnsi="Times New Roman" w:cs="Times New Roman"/>
          <w:b/>
          <w:sz w:val="28"/>
          <w:szCs w:val="28"/>
          <w:lang w:val="uk-UA"/>
        </w:rPr>
      </w:pPr>
      <w:r w:rsidRPr="00C24644">
        <w:rPr>
          <w:rFonts w:ascii="Times New Roman" w:hAnsi="Times New Roman" w:cs="Times New Roman"/>
          <w:sz w:val="28"/>
          <w:szCs w:val="28"/>
          <w:lang w:val="uk-UA"/>
        </w:rPr>
        <w:t xml:space="preserve">                                                           </w:t>
      </w:r>
      <w:r w:rsidRPr="004E0C51">
        <w:rPr>
          <w:rFonts w:ascii="Times New Roman" w:hAnsi="Times New Roman" w:cs="Times New Roman"/>
          <w:b/>
          <w:sz w:val="28"/>
          <w:szCs w:val="28"/>
          <w:lang w:val="uk-UA"/>
        </w:rPr>
        <w:t xml:space="preserve">Хід уроку </w:t>
      </w:r>
    </w:p>
    <w:p w:rsidR="004115C5" w:rsidRPr="004E0C51" w:rsidRDefault="004E0C51" w:rsidP="004E0C51">
      <w:pPr>
        <w:pStyle w:val="a3"/>
        <w:tabs>
          <w:tab w:val="left" w:pos="2415"/>
        </w:tabs>
        <w:spacing w:before="120" w:after="0"/>
        <w:ind w:left="-170"/>
        <w:jc w:val="both"/>
        <w:rPr>
          <w:rFonts w:ascii="Times New Roman" w:hAnsi="Times New Roman" w:cs="Times New Roman"/>
          <w:b/>
          <w:i/>
          <w:sz w:val="28"/>
          <w:szCs w:val="28"/>
          <w:lang w:val="uk-UA"/>
        </w:rPr>
      </w:pPr>
      <w:r w:rsidRPr="004E0C51">
        <w:rPr>
          <w:rFonts w:ascii="Times New Roman" w:hAnsi="Times New Roman" w:cs="Times New Roman"/>
          <w:b/>
          <w:i/>
          <w:sz w:val="28"/>
          <w:szCs w:val="28"/>
          <w:lang w:val="uk-UA"/>
        </w:rPr>
        <w:t xml:space="preserve">І. </w:t>
      </w:r>
      <w:r w:rsidR="004115C5" w:rsidRPr="004E0C51">
        <w:rPr>
          <w:rFonts w:ascii="Times New Roman" w:hAnsi="Times New Roman" w:cs="Times New Roman"/>
          <w:b/>
          <w:i/>
          <w:sz w:val="28"/>
          <w:szCs w:val="28"/>
          <w:lang w:val="uk-UA"/>
        </w:rPr>
        <w:t>Організація класу до уроку.</w:t>
      </w:r>
    </w:p>
    <w:p w:rsidR="004115C5" w:rsidRPr="004E0C51" w:rsidRDefault="004E0C51" w:rsidP="004E0C51">
      <w:pPr>
        <w:pStyle w:val="a3"/>
        <w:tabs>
          <w:tab w:val="left" w:pos="2415"/>
        </w:tabs>
        <w:spacing w:before="120" w:after="0"/>
        <w:ind w:left="-170"/>
        <w:jc w:val="both"/>
        <w:rPr>
          <w:rFonts w:ascii="Times New Roman" w:hAnsi="Times New Roman" w:cs="Times New Roman"/>
          <w:b/>
          <w:i/>
          <w:sz w:val="28"/>
          <w:szCs w:val="28"/>
          <w:lang w:val="uk-UA"/>
        </w:rPr>
      </w:pPr>
      <w:r w:rsidRPr="004E0C51">
        <w:rPr>
          <w:rFonts w:ascii="Times New Roman" w:hAnsi="Times New Roman" w:cs="Times New Roman"/>
          <w:b/>
          <w:i/>
          <w:sz w:val="28"/>
          <w:szCs w:val="28"/>
          <w:lang w:val="uk-UA"/>
        </w:rPr>
        <w:t xml:space="preserve">ІІ. </w:t>
      </w:r>
      <w:r w:rsidR="004115C5" w:rsidRPr="004E0C51">
        <w:rPr>
          <w:rFonts w:ascii="Times New Roman" w:hAnsi="Times New Roman" w:cs="Times New Roman"/>
          <w:b/>
          <w:i/>
          <w:sz w:val="28"/>
          <w:szCs w:val="28"/>
          <w:lang w:val="uk-UA"/>
        </w:rPr>
        <w:t>Актуалізація опорних знань.</w:t>
      </w:r>
    </w:p>
    <w:p w:rsidR="004115C5" w:rsidRPr="004E0C51" w:rsidRDefault="004115C5" w:rsidP="004E0C51">
      <w:pPr>
        <w:pStyle w:val="a3"/>
        <w:numPr>
          <w:ilvl w:val="0"/>
          <w:numId w:val="25"/>
        </w:numPr>
        <w:tabs>
          <w:tab w:val="left" w:pos="2415"/>
        </w:tabs>
        <w:spacing w:before="120" w:after="0"/>
        <w:jc w:val="both"/>
        <w:rPr>
          <w:rFonts w:ascii="Times New Roman" w:hAnsi="Times New Roman" w:cs="Times New Roman"/>
          <w:sz w:val="28"/>
          <w:szCs w:val="28"/>
          <w:lang w:val="uk-UA"/>
        </w:rPr>
      </w:pPr>
      <w:r w:rsidRPr="004E0C51">
        <w:rPr>
          <w:rFonts w:ascii="Times New Roman" w:hAnsi="Times New Roman" w:cs="Times New Roman"/>
          <w:sz w:val="28"/>
          <w:szCs w:val="28"/>
          <w:lang w:val="uk-UA"/>
        </w:rPr>
        <w:t xml:space="preserve">Назвіть важливі моменти Київської Русі за </w:t>
      </w:r>
      <w:r w:rsidR="004E0C51">
        <w:rPr>
          <w:rFonts w:ascii="Times New Roman" w:hAnsi="Times New Roman" w:cs="Times New Roman"/>
          <w:sz w:val="28"/>
          <w:szCs w:val="28"/>
          <w:lang w:val="uk-UA"/>
        </w:rPr>
        <w:t>часів князя Володимира Великого</w:t>
      </w:r>
      <w:r w:rsidRPr="004E0C51">
        <w:rPr>
          <w:rFonts w:ascii="Times New Roman" w:hAnsi="Times New Roman" w:cs="Times New Roman"/>
          <w:sz w:val="28"/>
          <w:szCs w:val="28"/>
          <w:lang w:val="uk-UA"/>
        </w:rPr>
        <w:t xml:space="preserve">? ( метод Мікрофон) </w:t>
      </w:r>
    </w:p>
    <w:p w:rsidR="004115C5" w:rsidRPr="004E0C51" w:rsidRDefault="004E0C51" w:rsidP="004E0C51">
      <w:pPr>
        <w:pStyle w:val="a3"/>
        <w:tabs>
          <w:tab w:val="left" w:pos="2415"/>
        </w:tabs>
        <w:spacing w:before="120" w:after="0"/>
        <w:ind w:left="-170"/>
        <w:jc w:val="both"/>
        <w:rPr>
          <w:rFonts w:ascii="Times New Roman" w:hAnsi="Times New Roman" w:cs="Times New Roman"/>
          <w:b/>
          <w:i/>
          <w:sz w:val="28"/>
          <w:szCs w:val="28"/>
          <w:lang w:val="uk-UA"/>
        </w:rPr>
      </w:pPr>
      <w:r w:rsidRPr="004E0C51">
        <w:rPr>
          <w:rFonts w:ascii="Times New Roman" w:hAnsi="Times New Roman" w:cs="Times New Roman"/>
          <w:b/>
          <w:i/>
          <w:sz w:val="28"/>
          <w:szCs w:val="28"/>
          <w:lang w:val="uk-UA"/>
        </w:rPr>
        <w:t xml:space="preserve">ІІІ. </w:t>
      </w:r>
      <w:r w:rsidR="004115C5" w:rsidRPr="004E0C51">
        <w:rPr>
          <w:rFonts w:ascii="Times New Roman" w:hAnsi="Times New Roman" w:cs="Times New Roman"/>
          <w:b/>
          <w:i/>
          <w:sz w:val="28"/>
          <w:szCs w:val="28"/>
          <w:lang w:val="uk-UA"/>
        </w:rPr>
        <w:t>Мотивація навчальної діяльності.</w:t>
      </w:r>
    </w:p>
    <w:p w:rsidR="004115C5" w:rsidRPr="00C24644" w:rsidRDefault="004E0C51" w:rsidP="002616CC">
      <w:pPr>
        <w:tabs>
          <w:tab w:val="left" w:pos="2415"/>
        </w:tabs>
        <w:spacing w:before="120" w:after="0"/>
        <w:ind w:left="-567" w:firstLine="397"/>
        <w:jc w:val="both"/>
        <w:rPr>
          <w:rFonts w:ascii="Times New Roman" w:hAnsi="Times New Roman" w:cs="Times New Roman"/>
          <w:sz w:val="28"/>
          <w:szCs w:val="28"/>
          <w:lang w:val="uk-UA"/>
        </w:rPr>
      </w:pPr>
      <w:r w:rsidRPr="004E0C51">
        <w:rPr>
          <w:rFonts w:ascii="Times New Roman" w:hAnsi="Times New Roman" w:cs="Times New Roman"/>
          <w:i/>
          <w:sz w:val="28"/>
          <w:szCs w:val="28"/>
          <w:lang w:val="uk-UA"/>
        </w:rPr>
        <w:t>Вчитель</w:t>
      </w:r>
      <w:r w:rsidR="004115C5" w:rsidRPr="004E0C51">
        <w:rPr>
          <w:rFonts w:ascii="Times New Roman" w:hAnsi="Times New Roman" w:cs="Times New Roman"/>
          <w:i/>
          <w:sz w:val="28"/>
          <w:szCs w:val="28"/>
          <w:lang w:val="uk-UA"/>
        </w:rPr>
        <w:t>:</w:t>
      </w:r>
      <w:r w:rsidR="004115C5" w:rsidRPr="00C24644">
        <w:rPr>
          <w:rFonts w:ascii="Times New Roman" w:hAnsi="Times New Roman" w:cs="Times New Roman"/>
          <w:sz w:val="28"/>
          <w:szCs w:val="28"/>
          <w:lang w:val="uk-UA"/>
        </w:rPr>
        <w:t xml:space="preserve"> після смерті Володимира Великого , після тривалої братовбивчої війни , новим київським князем стає Ярослав . За роки свого правління він перетворив Київську Русь на могутню і сильну європейську державу  за його діяння народ прозвав його Мудрим . Якщо Володимир  запровадив християнство, то Ярослав «засіяв книжними словами серця віруючих».</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Який був шлях Ярослава до всенародного визнання ми сьогодні  дізнаємось на уроці .</w:t>
      </w:r>
    </w:p>
    <w:p w:rsidR="004115C5" w:rsidRPr="004E0C51" w:rsidRDefault="004E0C51" w:rsidP="004E0C51">
      <w:pPr>
        <w:pStyle w:val="a3"/>
        <w:tabs>
          <w:tab w:val="left" w:pos="2415"/>
        </w:tabs>
        <w:spacing w:before="120" w:after="0"/>
        <w:ind w:left="-170"/>
        <w:jc w:val="both"/>
        <w:rPr>
          <w:rFonts w:ascii="Times New Roman" w:hAnsi="Times New Roman" w:cs="Times New Roman"/>
          <w:b/>
          <w:i/>
          <w:sz w:val="28"/>
          <w:szCs w:val="28"/>
          <w:lang w:val="uk-UA"/>
        </w:rPr>
      </w:pPr>
      <w:r w:rsidRPr="004E0C51">
        <w:rPr>
          <w:rFonts w:ascii="Times New Roman" w:hAnsi="Times New Roman" w:cs="Times New Roman"/>
          <w:b/>
          <w:i/>
          <w:sz w:val="28"/>
          <w:szCs w:val="28"/>
          <w:lang w:val="uk-UA"/>
        </w:rPr>
        <w:t>І</w:t>
      </w:r>
      <w:r w:rsidRPr="004E0C51">
        <w:rPr>
          <w:rFonts w:ascii="Times New Roman" w:hAnsi="Times New Roman" w:cs="Times New Roman"/>
          <w:b/>
          <w:i/>
          <w:sz w:val="28"/>
          <w:szCs w:val="28"/>
          <w:lang w:val="en-US"/>
        </w:rPr>
        <w:t>V</w:t>
      </w:r>
      <w:r w:rsidRPr="004E0C51">
        <w:rPr>
          <w:rFonts w:ascii="Times New Roman" w:hAnsi="Times New Roman" w:cs="Times New Roman"/>
          <w:b/>
          <w:i/>
          <w:sz w:val="28"/>
          <w:szCs w:val="28"/>
          <w:lang w:val="uk-UA"/>
        </w:rPr>
        <w:t xml:space="preserve">. </w:t>
      </w:r>
      <w:r w:rsidR="004115C5" w:rsidRPr="004E0C51">
        <w:rPr>
          <w:rFonts w:ascii="Times New Roman" w:hAnsi="Times New Roman" w:cs="Times New Roman"/>
          <w:b/>
          <w:i/>
          <w:sz w:val="28"/>
          <w:szCs w:val="28"/>
          <w:lang w:val="uk-UA"/>
        </w:rPr>
        <w:t>Сприйняття усвідомлення навчального матеріалу .</w:t>
      </w:r>
    </w:p>
    <w:p w:rsidR="004115C5" w:rsidRPr="004E0C51" w:rsidRDefault="004115C5" w:rsidP="004E0C51">
      <w:pPr>
        <w:pStyle w:val="a3"/>
        <w:numPr>
          <w:ilvl w:val="0"/>
          <w:numId w:val="7"/>
        </w:numPr>
        <w:tabs>
          <w:tab w:val="left" w:pos="2415"/>
        </w:tabs>
        <w:spacing w:before="120" w:after="0"/>
        <w:jc w:val="both"/>
        <w:rPr>
          <w:rFonts w:ascii="Times New Roman" w:hAnsi="Times New Roman" w:cs="Times New Roman"/>
          <w:i/>
          <w:sz w:val="28"/>
          <w:szCs w:val="28"/>
          <w:lang w:val="uk-UA"/>
        </w:rPr>
      </w:pPr>
      <w:r w:rsidRPr="004E0C51">
        <w:rPr>
          <w:rFonts w:ascii="Times New Roman" w:hAnsi="Times New Roman" w:cs="Times New Roman"/>
          <w:i/>
          <w:sz w:val="28"/>
          <w:szCs w:val="28"/>
          <w:lang w:val="uk-UA"/>
        </w:rPr>
        <w:t>Запис теми і плану уроку .</w:t>
      </w:r>
    </w:p>
    <w:p w:rsidR="004115C5" w:rsidRPr="004E0C51" w:rsidRDefault="004115C5" w:rsidP="004E0C51">
      <w:pPr>
        <w:pStyle w:val="a3"/>
        <w:numPr>
          <w:ilvl w:val="0"/>
          <w:numId w:val="7"/>
        </w:numPr>
        <w:tabs>
          <w:tab w:val="left" w:pos="2415"/>
        </w:tabs>
        <w:spacing w:before="120" w:after="0"/>
        <w:jc w:val="both"/>
        <w:rPr>
          <w:rFonts w:ascii="Times New Roman" w:hAnsi="Times New Roman" w:cs="Times New Roman"/>
          <w:i/>
          <w:sz w:val="28"/>
          <w:szCs w:val="28"/>
          <w:lang w:val="uk-UA"/>
        </w:rPr>
      </w:pPr>
      <w:r w:rsidRPr="004E0C51">
        <w:rPr>
          <w:rFonts w:ascii="Times New Roman" w:hAnsi="Times New Roman" w:cs="Times New Roman"/>
          <w:i/>
          <w:noProof/>
          <w:sz w:val="28"/>
          <w:szCs w:val="28"/>
          <w:lang w:eastAsia="ru-RU"/>
        </w:rPr>
        <w:lastRenderedPageBreak/>
        <w:drawing>
          <wp:anchor distT="0" distB="0" distL="114300" distR="114300" simplePos="0" relativeHeight="251659264" behindDoc="1" locked="0" layoutInCell="1" allowOverlap="1" wp14:anchorId="5158BFF7" wp14:editId="54C959BF">
            <wp:simplePos x="0" y="0"/>
            <wp:positionH relativeFrom="column">
              <wp:posOffset>-3810</wp:posOffset>
            </wp:positionH>
            <wp:positionV relativeFrom="paragraph">
              <wp:posOffset>347980</wp:posOffset>
            </wp:positionV>
            <wp:extent cx="2196465" cy="2933700"/>
            <wp:effectExtent l="0" t="0" r="0" b="0"/>
            <wp:wrapTight wrapText="bothSides">
              <wp:wrapPolygon edited="0">
                <wp:start x="0" y="0"/>
                <wp:lineTo x="0" y="21460"/>
                <wp:lineTo x="21356" y="21460"/>
                <wp:lineTo x="21356" y="0"/>
                <wp:lineTo x="0" y="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2196465" cy="29337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4E0C51">
        <w:rPr>
          <w:rFonts w:ascii="Times New Roman" w:hAnsi="Times New Roman" w:cs="Times New Roman"/>
          <w:i/>
          <w:sz w:val="28"/>
          <w:szCs w:val="28"/>
          <w:lang w:val="uk-UA"/>
        </w:rPr>
        <w:t xml:space="preserve">Знайомство з особою Ярослава (інсценізація ). </w:t>
      </w:r>
    </w:p>
    <w:p w:rsidR="004115C5" w:rsidRPr="00C24644" w:rsidRDefault="004E0C51" w:rsidP="002616CC">
      <w:pPr>
        <w:tabs>
          <w:tab w:val="left" w:pos="2415"/>
        </w:tabs>
        <w:spacing w:before="120" w:after="0"/>
        <w:ind w:left="-567" w:firstLine="397"/>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00EB33E7">
        <w:rPr>
          <w:rFonts w:ascii="Times New Roman" w:hAnsi="Times New Roman" w:cs="Times New Roman"/>
          <w:sz w:val="28"/>
          <w:szCs w:val="28"/>
          <w:lang w:val="uk-UA"/>
        </w:rPr>
        <w:t>, Ярослав</w:t>
      </w:r>
      <w:r w:rsidR="004115C5" w:rsidRPr="00C24644">
        <w:rPr>
          <w:rFonts w:ascii="Times New Roman" w:hAnsi="Times New Roman" w:cs="Times New Roman"/>
          <w:sz w:val="28"/>
          <w:szCs w:val="28"/>
          <w:lang w:val="uk-UA"/>
        </w:rPr>
        <w:t>,</w:t>
      </w:r>
      <w:r w:rsidR="00EB33E7">
        <w:rPr>
          <w:rFonts w:ascii="Times New Roman" w:hAnsi="Times New Roman" w:cs="Times New Roman"/>
          <w:sz w:val="28"/>
          <w:szCs w:val="28"/>
          <w:lang w:val="uk-UA"/>
        </w:rPr>
        <w:t xml:space="preserve"> </w:t>
      </w:r>
      <w:r w:rsidR="004115C5" w:rsidRPr="00C24644">
        <w:rPr>
          <w:rFonts w:ascii="Times New Roman" w:hAnsi="Times New Roman" w:cs="Times New Roman"/>
          <w:sz w:val="28"/>
          <w:szCs w:val="28"/>
          <w:lang w:val="uk-UA"/>
        </w:rPr>
        <w:t>батька свого Володимира Святославовича  я бачив рідко, оскільки він постійно перебував у походах і був занятий державним</w:t>
      </w:r>
      <w:r>
        <w:rPr>
          <w:rFonts w:ascii="Times New Roman" w:hAnsi="Times New Roman" w:cs="Times New Roman"/>
          <w:sz w:val="28"/>
          <w:szCs w:val="28"/>
          <w:lang w:val="uk-UA"/>
        </w:rPr>
        <w:t>и справами. Матір свою Рогніду</w:t>
      </w:r>
      <w:r w:rsidR="004115C5" w:rsidRPr="00C24644">
        <w:rPr>
          <w:rFonts w:ascii="Times New Roman" w:hAnsi="Times New Roman" w:cs="Times New Roman"/>
          <w:sz w:val="28"/>
          <w:szCs w:val="28"/>
          <w:lang w:val="uk-UA"/>
        </w:rPr>
        <w:t>, я завжди розумів ,підтримував  її , хоча батько взяв со</w:t>
      </w:r>
      <w:r>
        <w:rPr>
          <w:rFonts w:ascii="Times New Roman" w:hAnsi="Times New Roman" w:cs="Times New Roman"/>
          <w:sz w:val="28"/>
          <w:szCs w:val="28"/>
          <w:lang w:val="uk-UA"/>
        </w:rPr>
        <w:t>бі в жони візантійську принцесу. Відносини мої з батьком</w:t>
      </w:r>
      <w:r w:rsidR="004115C5" w:rsidRPr="00C24644">
        <w:rPr>
          <w:rFonts w:ascii="Times New Roman" w:hAnsi="Times New Roman" w:cs="Times New Roman"/>
          <w:sz w:val="28"/>
          <w:szCs w:val="28"/>
          <w:lang w:val="uk-UA"/>
        </w:rPr>
        <w:t>, були холодні, б</w:t>
      </w:r>
      <w:r>
        <w:rPr>
          <w:rFonts w:ascii="Times New Roman" w:hAnsi="Times New Roman" w:cs="Times New Roman"/>
          <w:sz w:val="28"/>
          <w:szCs w:val="28"/>
          <w:lang w:val="uk-UA"/>
        </w:rPr>
        <w:t>агато вчинків його я не розумів</w:t>
      </w:r>
      <w:r w:rsidR="004115C5" w:rsidRPr="00C24644">
        <w:rPr>
          <w:rFonts w:ascii="Times New Roman" w:hAnsi="Times New Roman" w:cs="Times New Roman"/>
          <w:sz w:val="28"/>
          <w:szCs w:val="28"/>
          <w:lang w:val="uk-UA"/>
        </w:rPr>
        <w:t>, засуджував. Спочатку я був наміснико</w:t>
      </w:r>
      <w:r>
        <w:rPr>
          <w:rFonts w:ascii="Times New Roman" w:hAnsi="Times New Roman" w:cs="Times New Roman"/>
          <w:sz w:val="28"/>
          <w:szCs w:val="28"/>
          <w:lang w:val="uk-UA"/>
        </w:rPr>
        <w:t>м на Ростово-Суздальській землі</w:t>
      </w:r>
      <w:r w:rsidR="004115C5" w:rsidRPr="00C246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115C5" w:rsidRPr="00C24644">
        <w:rPr>
          <w:rFonts w:ascii="Times New Roman" w:hAnsi="Times New Roman" w:cs="Times New Roman"/>
          <w:sz w:val="28"/>
          <w:szCs w:val="28"/>
          <w:lang w:val="uk-UA"/>
        </w:rPr>
        <w:t>а потім на Новгородській.</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Я, не хотів коритися батькові, відмовився сплачувати данину. Та смерть батька 1015 р  стала почат</w:t>
      </w:r>
      <w:r w:rsidR="00EB33E7">
        <w:rPr>
          <w:rFonts w:ascii="Times New Roman" w:hAnsi="Times New Roman" w:cs="Times New Roman"/>
          <w:sz w:val="28"/>
          <w:szCs w:val="28"/>
          <w:lang w:val="uk-UA"/>
        </w:rPr>
        <w:t>ком  боротьби за владу між нами</w:t>
      </w:r>
      <w:r w:rsidRPr="00C24644">
        <w:rPr>
          <w:rFonts w:ascii="Times New Roman" w:hAnsi="Times New Roman" w:cs="Times New Roman"/>
          <w:sz w:val="28"/>
          <w:szCs w:val="28"/>
          <w:lang w:val="uk-UA"/>
        </w:rPr>
        <w:t>, його синами.</w:t>
      </w:r>
    </w:p>
    <w:p w:rsidR="004115C5" w:rsidRPr="00C24644" w:rsidRDefault="00EB33E7" w:rsidP="002616CC">
      <w:pPr>
        <w:tabs>
          <w:tab w:val="left" w:pos="2415"/>
        </w:tabs>
        <w:spacing w:before="120" w:after="0"/>
        <w:ind w:left="-567" w:firstLine="397"/>
        <w:jc w:val="both"/>
        <w:rPr>
          <w:rFonts w:ascii="Times New Roman" w:hAnsi="Times New Roman" w:cs="Times New Roman"/>
          <w:sz w:val="28"/>
          <w:szCs w:val="28"/>
          <w:lang w:val="uk-UA"/>
        </w:rPr>
      </w:pPr>
      <w:r w:rsidRPr="00EB33E7">
        <w:rPr>
          <w:rFonts w:ascii="Times New Roman" w:hAnsi="Times New Roman" w:cs="Times New Roman"/>
          <w:i/>
          <w:sz w:val="28"/>
          <w:szCs w:val="28"/>
          <w:lang w:val="uk-UA"/>
        </w:rPr>
        <w:t>Вчитель</w:t>
      </w:r>
      <w:r w:rsidR="004115C5" w:rsidRPr="00EB33E7">
        <w:rPr>
          <w:rFonts w:ascii="Times New Roman" w:hAnsi="Times New Roman" w:cs="Times New Roman"/>
          <w:i/>
          <w:sz w:val="28"/>
          <w:szCs w:val="28"/>
        </w:rPr>
        <w:t>:</w:t>
      </w:r>
      <w:r w:rsidR="004115C5" w:rsidRPr="00C24644">
        <w:rPr>
          <w:rFonts w:ascii="Times New Roman" w:hAnsi="Times New Roman" w:cs="Times New Roman"/>
          <w:sz w:val="28"/>
          <w:szCs w:val="28"/>
          <w:lang w:val="uk-UA"/>
        </w:rPr>
        <w:t xml:space="preserve"> який був шлях  Ярослава до влади ми визначимо за допомогою індивідуальних карток (клас ділиться на групи , кожна з яких працює з своєю індивідуальною карткою). Робота з індивідуальними картками поєднується з відеороликом.</w:t>
      </w:r>
    </w:p>
    <w:p w:rsidR="004115C5" w:rsidRPr="00EB33E7" w:rsidRDefault="004115C5" w:rsidP="00EB33E7">
      <w:pPr>
        <w:pStyle w:val="a3"/>
        <w:numPr>
          <w:ilvl w:val="0"/>
          <w:numId w:val="7"/>
        </w:numPr>
        <w:tabs>
          <w:tab w:val="left" w:pos="2415"/>
        </w:tabs>
        <w:spacing w:before="120" w:after="0"/>
        <w:jc w:val="both"/>
        <w:rPr>
          <w:rFonts w:ascii="Times New Roman" w:hAnsi="Times New Roman" w:cs="Times New Roman"/>
          <w:i/>
          <w:sz w:val="28"/>
          <w:szCs w:val="28"/>
          <w:lang w:val="uk-UA"/>
        </w:rPr>
      </w:pPr>
      <w:r w:rsidRPr="00EB33E7">
        <w:rPr>
          <w:rFonts w:ascii="Times New Roman" w:hAnsi="Times New Roman" w:cs="Times New Roman"/>
          <w:i/>
          <w:sz w:val="28"/>
          <w:szCs w:val="28"/>
          <w:lang w:val="uk-UA"/>
        </w:rPr>
        <w:t>Робота в малих групах.</w:t>
      </w:r>
    </w:p>
    <w:p w:rsidR="004115C5" w:rsidRPr="00EB33E7" w:rsidRDefault="004115C5" w:rsidP="002616CC">
      <w:pPr>
        <w:tabs>
          <w:tab w:val="left" w:pos="2415"/>
        </w:tabs>
        <w:spacing w:before="120" w:after="0"/>
        <w:ind w:left="-567" w:firstLine="397"/>
        <w:jc w:val="both"/>
        <w:rPr>
          <w:rFonts w:ascii="Times New Roman" w:hAnsi="Times New Roman" w:cs="Times New Roman"/>
          <w:i/>
          <w:sz w:val="28"/>
          <w:szCs w:val="28"/>
          <w:lang w:val="uk-UA"/>
        </w:rPr>
      </w:pPr>
      <w:r w:rsidRPr="00EB33E7">
        <w:rPr>
          <w:rFonts w:ascii="Times New Roman" w:hAnsi="Times New Roman" w:cs="Times New Roman"/>
          <w:i/>
          <w:sz w:val="28"/>
          <w:szCs w:val="28"/>
          <w:lang w:val="en-US"/>
        </w:rPr>
        <w:t>I</w:t>
      </w:r>
      <w:r w:rsidRPr="00EB33E7">
        <w:rPr>
          <w:rFonts w:ascii="Times New Roman" w:hAnsi="Times New Roman" w:cs="Times New Roman"/>
          <w:i/>
          <w:sz w:val="28"/>
          <w:szCs w:val="28"/>
        </w:rPr>
        <w:t xml:space="preserve"> </w:t>
      </w:r>
      <w:r w:rsidRPr="00EB33E7">
        <w:rPr>
          <w:rFonts w:ascii="Times New Roman" w:hAnsi="Times New Roman" w:cs="Times New Roman"/>
          <w:i/>
          <w:sz w:val="28"/>
          <w:szCs w:val="28"/>
          <w:lang w:val="uk-UA"/>
        </w:rPr>
        <w:t>група – битва під Любечем</w:t>
      </w:r>
    </w:p>
    <w:p w:rsidR="004115C5" w:rsidRPr="00C24644" w:rsidRDefault="00EB33E7"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noProof/>
          <w:sz w:val="28"/>
          <w:szCs w:val="28"/>
          <w:lang w:eastAsia="ru-RU"/>
        </w:rPr>
        <w:drawing>
          <wp:anchor distT="0" distB="0" distL="114300" distR="114300" simplePos="0" relativeHeight="251711488" behindDoc="1" locked="0" layoutInCell="1" allowOverlap="1" wp14:anchorId="4B84C742" wp14:editId="3FDD04C5">
            <wp:simplePos x="0" y="0"/>
            <wp:positionH relativeFrom="column">
              <wp:posOffset>-428625</wp:posOffset>
            </wp:positionH>
            <wp:positionV relativeFrom="paragraph">
              <wp:posOffset>1800860</wp:posOffset>
            </wp:positionV>
            <wp:extent cx="3138170" cy="2353310"/>
            <wp:effectExtent l="0" t="0" r="5080" b="8890"/>
            <wp:wrapTight wrapText="bothSides">
              <wp:wrapPolygon edited="0">
                <wp:start x="0" y="0"/>
                <wp:lineTo x="0" y="21507"/>
                <wp:lineTo x="21504" y="21507"/>
                <wp:lineTo x="21504" y="0"/>
                <wp:lineTo x="0" y="0"/>
              </wp:wrapPolygon>
            </wp:wrapTight>
            <wp:docPr id="6163" name="Рисунок 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138170" cy="2353310"/>
                    </a:xfrm>
                    <a:prstGeom prst="rect">
                      <a:avLst/>
                    </a:prstGeom>
                  </pic:spPr>
                </pic:pic>
              </a:graphicData>
            </a:graphic>
            <wp14:sizeRelH relativeFrom="page">
              <wp14:pctWidth>0</wp14:pctWidth>
            </wp14:sizeRelH>
            <wp14:sizeRelV relativeFrom="page">
              <wp14:pctHeight>0</wp14:pctHeight>
            </wp14:sizeRelV>
          </wp:anchor>
        </w:drawing>
      </w:r>
      <w:r w:rsidR="004115C5" w:rsidRPr="00C24644">
        <w:rPr>
          <w:rFonts w:ascii="Times New Roman" w:hAnsi="Times New Roman" w:cs="Times New Roman"/>
          <w:sz w:val="28"/>
          <w:szCs w:val="28"/>
          <w:lang w:val="uk-UA"/>
        </w:rPr>
        <w:t>Особливо підступно й жорстоко діяв Святополк, за що заслужив прізвисько Окаянний. Послані ним убивці розправилися з ростовським князем Борисом, муромським князем Глібом, дещо пізніше – з древлянським князем Святославом. За даними літописця, він замислив убити всіх братів, щоб залишитися єдиним володарем у Русі. Завчасно попереджений сестрою про небезпеку, Ярослав на чолі 4тис. воїнів вирушив проти нього із Новгорода і в бою під Любечем розгромив Святополка, який утік до Польщі шукати захисту у батька своєї дружини короля Болеслава Хороброго. Великим князем став Ярослав.</w:t>
      </w:r>
    </w:p>
    <w:p w:rsidR="0093744D" w:rsidRPr="00EB33E7" w:rsidRDefault="004115C5" w:rsidP="002616CC">
      <w:pPr>
        <w:tabs>
          <w:tab w:val="left" w:pos="2415"/>
        </w:tabs>
        <w:spacing w:before="120" w:after="0"/>
        <w:ind w:left="-567" w:firstLine="397"/>
        <w:jc w:val="both"/>
        <w:rPr>
          <w:rFonts w:ascii="Times New Roman" w:hAnsi="Times New Roman" w:cs="Times New Roman"/>
          <w:i/>
          <w:sz w:val="28"/>
          <w:szCs w:val="28"/>
          <w:lang w:val="uk-UA"/>
        </w:rPr>
      </w:pPr>
      <w:r w:rsidRPr="00EB33E7">
        <w:rPr>
          <w:rFonts w:ascii="Times New Roman" w:hAnsi="Times New Roman" w:cs="Times New Roman"/>
          <w:i/>
          <w:sz w:val="28"/>
          <w:szCs w:val="28"/>
          <w:lang w:val="uk-UA"/>
        </w:rPr>
        <w:t xml:space="preserve">ІІ група – битва під м. Волинь </w:t>
      </w:r>
      <w:r w:rsidR="0093744D" w:rsidRPr="00EB33E7">
        <w:rPr>
          <w:rFonts w:ascii="Times New Roman" w:hAnsi="Times New Roman" w:cs="Times New Roman"/>
          <w:i/>
          <w:sz w:val="28"/>
          <w:szCs w:val="28"/>
          <w:lang w:val="uk-UA"/>
        </w:rPr>
        <w:t xml:space="preserve"> </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Протеситуація залишалася складною. Польський король Болеслав Хоробрий вирішив підтримати свого зятя і у 1018р. на чолі великого війська вторгся в Русь. У бою під містом Волинь на Західному </w:t>
      </w:r>
      <w:r w:rsidRPr="00C24644">
        <w:rPr>
          <w:rFonts w:ascii="Times New Roman" w:hAnsi="Times New Roman" w:cs="Times New Roman"/>
          <w:sz w:val="28"/>
          <w:szCs w:val="28"/>
          <w:lang w:val="uk-UA"/>
        </w:rPr>
        <w:lastRenderedPageBreak/>
        <w:t>Бузі Ярослав зазнав поразки і втік до  Новгорода. Влада перейшла до рук Святополка. Грабежі поляків у Києві спричинили повстання, і Болеслав Хоробрий, захопивши велику здобич і сестер Ярослава, повернувся до Польщі. По дорозі він оволодів Червенськими  містами і приєднав їх до свого королівства.</w:t>
      </w:r>
    </w:p>
    <w:p w:rsidR="004115C5" w:rsidRPr="00EB33E7" w:rsidRDefault="004115C5" w:rsidP="002616CC">
      <w:pPr>
        <w:tabs>
          <w:tab w:val="left" w:pos="2415"/>
        </w:tabs>
        <w:spacing w:before="120" w:after="0"/>
        <w:ind w:left="-567" w:firstLine="397"/>
        <w:jc w:val="both"/>
        <w:rPr>
          <w:rFonts w:ascii="Times New Roman" w:hAnsi="Times New Roman" w:cs="Times New Roman"/>
          <w:i/>
          <w:sz w:val="28"/>
          <w:szCs w:val="28"/>
          <w:lang w:val="uk-UA"/>
        </w:rPr>
      </w:pPr>
      <w:r w:rsidRPr="00EB33E7">
        <w:rPr>
          <w:rFonts w:ascii="Times New Roman" w:hAnsi="Times New Roman" w:cs="Times New Roman"/>
          <w:i/>
          <w:sz w:val="28"/>
          <w:szCs w:val="28"/>
          <w:lang w:val="uk-UA"/>
        </w:rPr>
        <w:t>ІІІ група – битва на річці Альті</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Зібравши військо, Ярослав виступив до Києва. Взимку 1019р. Святополк залишив столицю й подався  шукати допомоги у печенігів. Ярослав утверджується на престол. Заручившись підтримкою печенігів, Святополк перейшов у наступ. Вирішальна битва стала влітку 1019р. у жорстокій січі на річці Альті під Переяславом переміг Ярослав. Восени, десь на кордоні між Польщею і Чехією Святополк помер.</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Проте ця перемога не привела до політичної єдності держави. З-під влади великого князя зробив спробу вийти полоцький князь Брячеслав. Ярослав розгромив його, однак вирішив завершити справу мирно і за обіцянку Брячеслава бути з ним </w:t>
      </w:r>
      <w:r w:rsidRPr="00C24644">
        <w:rPr>
          <w:rFonts w:ascii="Times New Roman" w:hAnsi="Times New Roman" w:cs="Times New Roman"/>
          <w:sz w:val="28"/>
          <w:szCs w:val="28"/>
        </w:rPr>
        <w:t>“</w:t>
      </w:r>
      <w:r w:rsidRPr="00C24644">
        <w:rPr>
          <w:rFonts w:ascii="Times New Roman" w:hAnsi="Times New Roman" w:cs="Times New Roman"/>
          <w:sz w:val="28"/>
          <w:szCs w:val="28"/>
          <w:lang w:val="uk-UA"/>
        </w:rPr>
        <w:t>за один</w:t>
      </w:r>
      <w:r w:rsidRPr="00C24644">
        <w:rPr>
          <w:rFonts w:ascii="Times New Roman" w:hAnsi="Times New Roman" w:cs="Times New Roman"/>
          <w:sz w:val="28"/>
          <w:szCs w:val="28"/>
        </w:rPr>
        <w:t>”</w:t>
      </w:r>
      <w:r w:rsidRPr="00C24644">
        <w:rPr>
          <w:rFonts w:ascii="Times New Roman" w:hAnsi="Times New Roman" w:cs="Times New Roman"/>
          <w:sz w:val="28"/>
          <w:szCs w:val="28"/>
          <w:lang w:val="uk-UA"/>
        </w:rPr>
        <w:t xml:space="preserve"> надав йому у володіння міста Усвят і Вітебськ.</w:t>
      </w:r>
    </w:p>
    <w:p w:rsidR="004115C5" w:rsidRPr="00EB33E7" w:rsidRDefault="004115C5" w:rsidP="002616CC">
      <w:pPr>
        <w:tabs>
          <w:tab w:val="left" w:pos="2415"/>
        </w:tabs>
        <w:spacing w:before="120" w:after="0"/>
        <w:ind w:left="-567" w:firstLine="397"/>
        <w:jc w:val="both"/>
        <w:rPr>
          <w:rFonts w:ascii="Times New Roman" w:hAnsi="Times New Roman" w:cs="Times New Roman"/>
          <w:i/>
          <w:sz w:val="28"/>
          <w:szCs w:val="28"/>
          <w:lang w:val="uk-UA"/>
        </w:rPr>
      </w:pPr>
      <w:r w:rsidRPr="00EB33E7">
        <w:rPr>
          <w:rFonts w:ascii="Times New Roman" w:hAnsi="Times New Roman" w:cs="Times New Roman"/>
          <w:i/>
          <w:sz w:val="28"/>
          <w:szCs w:val="28"/>
          <w:lang w:val="en-US"/>
        </w:rPr>
        <w:t>IV</w:t>
      </w:r>
      <w:r w:rsidRPr="00EB33E7">
        <w:rPr>
          <w:rFonts w:ascii="Times New Roman" w:hAnsi="Times New Roman" w:cs="Times New Roman"/>
          <w:i/>
          <w:sz w:val="28"/>
          <w:szCs w:val="28"/>
        </w:rPr>
        <w:t xml:space="preserve"> </w:t>
      </w:r>
      <w:r w:rsidRPr="00EB33E7">
        <w:rPr>
          <w:rFonts w:ascii="Times New Roman" w:hAnsi="Times New Roman" w:cs="Times New Roman"/>
          <w:i/>
          <w:sz w:val="28"/>
          <w:szCs w:val="28"/>
          <w:lang w:val="uk-UA"/>
        </w:rPr>
        <w:t xml:space="preserve">група – боротьба з братом Мстиславом </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lang w:val="uk-UA"/>
        </w:rPr>
        <w:t xml:space="preserve">Обстановка в Русі знову різко загострилася через рік,коли проти київського князя виступив відчайдушно хоробрий тмутараканський князь Мстислав. У битві між військами братів переміг Мстислав. На щастя, обидва виявили мудрість, розпочали переговори і в 1026р. домовилися поділити Руську землю по Дніпру : Ярославу       відійшло Правобережжя з Києвом, а Мстиславу – Лівобережжя з Черніговом. Лише після смерті в 1036р. Мстислава Ярослав став єдиновладним володарем Русі.  </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EB33E7">
        <w:rPr>
          <w:rFonts w:ascii="Times New Roman" w:hAnsi="Times New Roman" w:cs="Times New Roman"/>
          <w:i/>
          <w:sz w:val="28"/>
          <w:szCs w:val="28"/>
          <w:lang w:val="uk-UA"/>
        </w:rPr>
        <w:t>Вчитель:</w:t>
      </w:r>
      <w:r w:rsidRPr="00C24644">
        <w:rPr>
          <w:rFonts w:ascii="Times New Roman" w:hAnsi="Times New Roman" w:cs="Times New Roman"/>
          <w:sz w:val="28"/>
          <w:szCs w:val="28"/>
          <w:lang w:val="uk-UA"/>
        </w:rPr>
        <w:t xml:space="preserve"> Таким чином, попри вживані заходи для зміцнення центральної влади, проблема збереження територіальної єдності імперії існувала.  Вперше в історії Русі Ярослав був змушений погодитися на поділ держави на дві частини і відмовитися від влади над половиною країни. Так започатковується колективна форма правління Руссю, що стала перехідним етапом до її розпаду на самостійні князівства. </w:t>
      </w:r>
    </w:p>
    <w:p w:rsidR="004115C5" w:rsidRPr="00EB33E7" w:rsidRDefault="004115C5" w:rsidP="002616CC">
      <w:pPr>
        <w:tabs>
          <w:tab w:val="left" w:pos="2415"/>
        </w:tabs>
        <w:spacing w:before="120" w:after="0"/>
        <w:ind w:left="-567" w:firstLine="397"/>
        <w:jc w:val="both"/>
        <w:rPr>
          <w:rFonts w:ascii="Times New Roman" w:hAnsi="Times New Roman" w:cs="Times New Roman"/>
          <w:i/>
          <w:sz w:val="28"/>
          <w:szCs w:val="28"/>
          <w:lang w:val="uk-UA"/>
        </w:rPr>
      </w:pPr>
      <w:r w:rsidRPr="00EB33E7">
        <w:rPr>
          <w:rFonts w:ascii="Times New Roman" w:hAnsi="Times New Roman" w:cs="Times New Roman"/>
          <w:i/>
          <w:sz w:val="28"/>
          <w:szCs w:val="28"/>
          <w:lang w:val="uk-UA"/>
        </w:rPr>
        <w:t>Якою ж була внутрішня політика Ярослава Мудрого?</w:t>
      </w:r>
    </w:p>
    <w:p w:rsidR="004115C5" w:rsidRPr="00EB33E7" w:rsidRDefault="004115C5" w:rsidP="00EB33E7">
      <w:pPr>
        <w:pStyle w:val="a3"/>
        <w:numPr>
          <w:ilvl w:val="0"/>
          <w:numId w:val="7"/>
        </w:numPr>
        <w:tabs>
          <w:tab w:val="left" w:pos="2415"/>
        </w:tabs>
        <w:spacing w:before="120" w:after="0"/>
        <w:jc w:val="both"/>
        <w:rPr>
          <w:rFonts w:ascii="Times New Roman" w:hAnsi="Times New Roman" w:cs="Times New Roman"/>
          <w:i/>
          <w:sz w:val="28"/>
          <w:szCs w:val="28"/>
          <w:lang w:val="uk-UA"/>
        </w:rPr>
      </w:pPr>
      <w:r w:rsidRPr="00EB33E7">
        <w:rPr>
          <w:rFonts w:ascii="Times New Roman" w:hAnsi="Times New Roman" w:cs="Times New Roman"/>
          <w:i/>
          <w:sz w:val="28"/>
          <w:szCs w:val="28"/>
          <w:lang w:val="uk-UA"/>
        </w:rPr>
        <w:t>Інсценізація.</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Ярослав Мудрий: «Мирні справи,  а не війна були моїми покликанням. Цим я наслідував свою бабусю, княгиню Ольгу.»</w:t>
      </w:r>
    </w:p>
    <w:p w:rsidR="004115C5" w:rsidRPr="00EB33E7" w:rsidRDefault="004115C5" w:rsidP="00EB33E7">
      <w:pPr>
        <w:pStyle w:val="a3"/>
        <w:numPr>
          <w:ilvl w:val="0"/>
          <w:numId w:val="7"/>
        </w:numPr>
        <w:tabs>
          <w:tab w:val="left" w:pos="2415"/>
        </w:tabs>
        <w:spacing w:before="120" w:after="0"/>
        <w:jc w:val="both"/>
        <w:rPr>
          <w:rFonts w:ascii="Times New Roman" w:hAnsi="Times New Roman" w:cs="Times New Roman"/>
          <w:i/>
          <w:sz w:val="28"/>
          <w:szCs w:val="28"/>
          <w:lang w:val="uk-UA"/>
        </w:rPr>
      </w:pPr>
      <w:r w:rsidRPr="00EB33E7">
        <w:rPr>
          <w:rFonts w:ascii="Times New Roman" w:hAnsi="Times New Roman" w:cs="Times New Roman"/>
          <w:i/>
          <w:sz w:val="28"/>
          <w:szCs w:val="28"/>
          <w:lang w:val="uk-UA"/>
        </w:rPr>
        <w:t>Робота в парах з використанням підручника і попереднього домашнього завдання і історичного джерела, зокрема «Повісті минулих літ».</w:t>
      </w:r>
    </w:p>
    <w:p w:rsidR="004115C5" w:rsidRPr="00EB33E7" w:rsidRDefault="004115C5" w:rsidP="002616CC">
      <w:pPr>
        <w:tabs>
          <w:tab w:val="left" w:pos="2415"/>
        </w:tabs>
        <w:spacing w:before="120" w:after="0"/>
        <w:ind w:left="-567" w:firstLine="397"/>
        <w:jc w:val="both"/>
        <w:rPr>
          <w:rFonts w:ascii="Times New Roman" w:hAnsi="Times New Roman" w:cs="Times New Roman"/>
          <w:i/>
          <w:sz w:val="28"/>
          <w:szCs w:val="28"/>
          <w:lang w:val="uk-UA"/>
        </w:rPr>
      </w:pPr>
      <w:r w:rsidRPr="00EB33E7">
        <w:rPr>
          <w:rFonts w:ascii="Times New Roman" w:hAnsi="Times New Roman" w:cs="Times New Roman"/>
          <w:i/>
          <w:noProof/>
          <w:sz w:val="28"/>
          <w:szCs w:val="28"/>
          <w:lang w:eastAsia="ru-RU"/>
        </w:rPr>
        <w:lastRenderedPageBreak/>
        <w:drawing>
          <wp:anchor distT="0" distB="0" distL="114300" distR="114300" simplePos="0" relativeHeight="251664384" behindDoc="1" locked="0" layoutInCell="1" allowOverlap="1" wp14:anchorId="1D0CD295" wp14:editId="0FF76FE1">
            <wp:simplePos x="0" y="0"/>
            <wp:positionH relativeFrom="column">
              <wp:posOffset>3139440</wp:posOffset>
            </wp:positionH>
            <wp:positionV relativeFrom="paragraph">
              <wp:posOffset>382270</wp:posOffset>
            </wp:positionV>
            <wp:extent cx="2857500" cy="1962150"/>
            <wp:effectExtent l="0" t="0" r="0" b="0"/>
            <wp:wrapTight wrapText="bothSides">
              <wp:wrapPolygon edited="0">
                <wp:start x="0" y="0"/>
                <wp:lineTo x="0" y="21390"/>
                <wp:lineTo x="21456" y="21390"/>
                <wp:lineTo x="21456" y="0"/>
                <wp:lineTo x="0"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EB33E7">
        <w:rPr>
          <w:rFonts w:ascii="Times New Roman" w:hAnsi="Times New Roman" w:cs="Times New Roman"/>
          <w:i/>
          <w:sz w:val="28"/>
          <w:szCs w:val="28"/>
          <w:lang w:val="en-US"/>
        </w:rPr>
        <w:t>I</w:t>
      </w:r>
      <w:r w:rsidRPr="00EB33E7">
        <w:rPr>
          <w:rFonts w:ascii="Times New Roman" w:hAnsi="Times New Roman" w:cs="Times New Roman"/>
          <w:i/>
          <w:sz w:val="28"/>
          <w:szCs w:val="28"/>
          <w:lang w:val="uk-UA"/>
        </w:rPr>
        <w:t xml:space="preserve"> пара – розбудова Києва і заснування міст.</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228BC4BC" wp14:editId="67072A66">
                <wp:simplePos x="0" y="0"/>
                <wp:positionH relativeFrom="column">
                  <wp:posOffset>3139440</wp:posOffset>
                </wp:positionH>
                <wp:positionV relativeFrom="paragraph">
                  <wp:posOffset>1982470</wp:posOffset>
                </wp:positionV>
                <wp:extent cx="2809875" cy="409575"/>
                <wp:effectExtent l="0" t="0" r="28575" b="28575"/>
                <wp:wrapNone/>
                <wp:docPr id="7" name="Прямоугольник 7"/>
                <wp:cNvGraphicFramePr/>
                <a:graphic xmlns:a="http://schemas.openxmlformats.org/drawingml/2006/main">
                  <a:graphicData uri="http://schemas.microsoft.com/office/word/2010/wordprocessingShape">
                    <wps:wsp>
                      <wps:cNvSpPr/>
                      <wps:spPr>
                        <a:xfrm>
                          <a:off x="0" y="0"/>
                          <a:ext cx="2809875" cy="409575"/>
                        </a:xfrm>
                        <a:prstGeom prst="rect">
                          <a:avLst/>
                        </a:prstGeom>
                      </wps:spPr>
                      <wps:style>
                        <a:lnRef idx="2">
                          <a:schemeClr val="accent6"/>
                        </a:lnRef>
                        <a:fillRef idx="1">
                          <a:schemeClr val="lt1"/>
                        </a:fillRef>
                        <a:effectRef idx="0">
                          <a:schemeClr val="accent6"/>
                        </a:effectRef>
                        <a:fontRef idx="minor">
                          <a:schemeClr val="dk1"/>
                        </a:fontRef>
                      </wps:style>
                      <wps:txbx>
                        <w:txbxContent>
                          <w:p w:rsidR="00CB45AD" w:rsidRPr="00E92AA9" w:rsidRDefault="00CB45AD" w:rsidP="004115C5">
                            <w:pPr>
                              <w:jc w:val="center"/>
                              <w:rPr>
                                <w:lang w:val="uk-UA"/>
                              </w:rPr>
                            </w:pPr>
                            <w:r>
                              <w:rPr>
                                <w:lang w:val="uk-UA"/>
                              </w:rPr>
                              <w:t>Золоті ворота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 o:spid="_x0000_s1060" style="position:absolute;left:0;text-align:left;margin-left:247.2pt;margin-top:156.1pt;width:221.25pt;height:3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r3mkQIAADYFAAAOAAAAZHJzL2Uyb0RvYy54bWysVM1u2zAMvg/YOwi6r7aDtGmCOkXQosOA&#10;oi3WDj0rstQY098kJXZ2GrDrgD3CHmKXYT99BueNRsmO23U5DbvIpMmPFMmPOjqupUArZl2pVY6z&#10;vRQjpqguSnWX4zc3Zy8OMXKeqIIIrViO18zh4+nzZ0eVmbCBXmhRMIsgiHKTyuR44b2ZJImjCyaJ&#10;29OGKTBybSXxoNq7pLCkguhSJIM0PUgqbQtjNWXOwd/T1oinMT7njPpLzh3zSOQY7ubjaeM5D2cy&#10;PSKTO0vMoqTdNcg/3EKSUkHSPtQp8QQtbflXKFlSq53mfo9qmWjOS8piDVBNlj6p5npBDIu1QHOc&#10;6dvk/l9YerG6sqgscjzCSBEJI2q+bD5sPjc/m/vNx+Zrc9/82HxqfjXfmu9oFPpVGTcB2LW5sp3m&#10;QAzF19zK8IWyUB17vO57zGqPKPwcHKbjw9E+RhRsw3S8DzKESR7Qxjr/kmmJgpBjCzOMrSWrc+db&#10;160L4MJt2vxR8mvBwhWEes041BUyRnRkFDsRFq0IcIFQypQ/6FJH7wDjpRA9MNsFFD7rQJ1vgLHI&#10;tB6Y7gL+mbFHxKxa+R4sS6XtrgDF2z5z67+tvq05lO/reR2HmfWTmutiDRO2uqW+M/SshL6eE+ev&#10;iAWuw1bA/vpLOLjQVY51J2G00Pb9rv/BHygIVowq2J0cu3dLYhlG4pUCco6z4TAsW1SG+6MBKPax&#10;Zf7YopbyRMNIMngpDI1i8PdiK3Kr5S2s+SxkBRNRFHLnmHq7VU58u9PwUFA2m0U3WDBD/Lm6NjQE&#10;D40OvLmpb4k1Hbk80PJCb/eMTJ5wrPUNSKVnS695GQkYWt32tRsBLGekcPeQhO1/rEevh+du+hsA&#10;AP//AwBQSwMEFAAGAAgAAAAhAK9FMFLhAAAACwEAAA8AAABkcnMvZG93bnJldi54bWxMj8FugzAM&#10;hu+T9g6RJ/W2BiiCwQjVVKkHDmhaN7SrS1xAIwkiaUvfvtlpO9r+9Pv7i+2iRnah2Q5GCwjXATDS&#10;rZGD7gR8fe6fX4BZh1riaDQJuJGFbfn4UGAuzVV/0OXgOuZDtM1RQO/clHNu254U2rWZSPvbycwK&#10;nR/njssZrz5cjTwKgoQrHLT/0ONEu57an8NZCaiTuo6war6bqtlVNg3luztJIVZPy9srMEeL+4Ph&#10;V9+rQ+mdjuaspWWjgDiLY48K2IRRBMwT2SbJgB39Jk1S4GXB/3co7wAAAP//AwBQSwECLQAUAAYA&#10;CAAAACEAtoM4kv4AAADhAQAAEwAAAAAAAAAAAAAAAAAAAAAAW0NvbnRlbnRfVHlwZXNdLnhtbFBL&#10;AQItABQABgAIAAAAIQA4/SH/1gAAAJQBAAALAAAAAAAAAAAAAAAAAC8BAABfcmVscy8ucmVsc1BL&#10;AQItABQABgAIAAAAIQDl2r3mkQIAADYFAAAOAAAAAAAAAAAAAAAAAC4CAABkcnMvZTJvRG9jLnht&#10;bFBLAQItABQABgAIAAAAIQCvRTBS4QAAAAsBAAAPAAAAAAAAAAAAAAAAAOsEAABkcnMvZG93bnJl&#10;di54bWxQSwUGAAAAAAQABADzAAAA+QUAAAAA&#10;" fillcolor="white [3201]" strokecolor="#f79646 [3209]" strokeweight="2pt">
                <v:textbox>
                  <w:txbxContent>
                    <w:p w:rsidR="00046353" w:rsidRPr="00E92AA9" w:rsidRDefault="00046353" w:rsidP="004115C5">
                      <w:pPr>
                        <w:jc w:val="center"/>
                        <w:rPr>
                          <w:lang w:val="uk-UA"/>
                        </w:rPr>
                      </w:pPr>
                      <w:r>
                        <w:rPr>
                          <w:lang w:val="uk-UA"/>
                        </w:rPr>
                        <w:t>Золоті ворота</w:t>
                      </w:r>
                    </w:p>
                  </w:txbxContent>
                </v:textbox>
              </v:rect>
            </w:pict>
          </mc:Fallback>
        </mc:AlternateContent>
      </w:r>
      <w:r w:rsidRPr="00C24644">
        <w:rPr>
          <w:rFonts w:ascii="Times New Roman" w:hAnsi="Times New Roman" w:cs="Times New Roman"/>
          <w:noProof/>
          <w:sz w:val="28"/>
          <w:szCs w:val="28"/>
          <w:lang w:eastAsia="ru-RU"/>
        </w:rPr>
        <w:drawing>
          <wp:inline distT="0" distB="0" distL="0" distR="0" wp14:anchorId="18F27D8C" wp14:editId="29C72C51">
            <wp:extent cx="2808707" cy="220027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8103" cy="2207636"/>
                    </a:xfrm>
                    <a:prstGeom prst="rect">
                      <a:avLst/>
                    </a:prstGeom>
                    <a:noFill/>
                    <a:ln>
                      <a:noFill/>
                    </a:ln>
                    <a:extLst/>
                  </pic:spPr>
                </pic:pic>
              </a:graphicData>
            </a:graphic>
          </wp:inline>
        </w:drawing>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p>
    <w:p w:rsidR="004115C5" w:rsidRPr="00EB33E7" w:rsidRDefault="004115C5" w:rsidP="002616CC">
      <w:pPr>
        <w:tabs>
          <w:tab w:val="left" w:pos="2415"/>
        </w:tabs>
        <w:spacing w:before="120" w:after="0"/>
        <w:ind w:left="-567" w:firstLine="397"/>
        <w:jc w:val="both"/>
        <w:rPr>
          <w:rFonts w:ascii="Times New Roman" w:hAnsi="Times New Roman" w:cs="Times New Roman"/>
          <w:i/>
          <w:sz w:val="28"/>
          <w:szCs w:val="28"/>
          <w:lang w:val="uk-UA"/>
        </w:rPr>
      </w:pPr>
      <w:r w:rsidRPr="00EB33E7">
        <w:rPr>
          <w:rFonts w:ascii="Times New Roman" w:hAnsi="Times New Roman" w:cs="Times New Roman"/>
          <w:i/>
          <w:noProof/>
          <w:sz w:val="28"/>
          <w:szCs w:val="28"/>
          <w:lang w:eastAsia="ru-RU"/>
        </w:rPr>
        <w:drawing>
          <wp:anchor distT="0" distB="0" distL="114300" distR="114300" simplePos="0" relativeHeight="251660288" behindDoc="1" locked="0" layoutInCell="1" allowOverlap="1" wp14:anchorId="58FBEBB4" wp14:editId="538E2EC8">
            <wp:simplePos x="0" y="0"/>
            <wp:positionH relativeFrom="column">
              <wp:posOffset>-137160</wp:posOffset>
            </wp:positionH>
            <wp:positionV relativeFrom="paragraph">
              <wp:posOffset>375285</wp:posOffset>
            </wp:positionV>
            <wp:extent cx="2781300" cy="2514600"/>
            <wp:effectExtent l="19050" t="19050" r="19050" b="19050"/>
            <wp:wrapTight wrapText="bothSides">
              <wp:wrapPolygon edited="0">
                <wp:start x="-148" y="-164"/>
                <wp:lineTo x="-148" y="21600"/>
                <wp:lineTo x="21600" y="21600"/>
                <wp:lineTo x="21600" y="-164"/>
                <wp:lineTo x="-148" y="-164"/>
              </wp:wrapPolygon>
            </wp:wrapTight>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81300" cy="2514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B33E7">
        <w:rPr>
          <w:rFonts w:ascii="Times New Roman" w:hAnsi="Times New Roman" w:cs="Times New Roman"/>
          <w:i/>
          <w:noProof/>
          <w:sz w:val="28"/>
          <w:szCs w:val="28"/>
          <w:lang w:eastAsia="ru-RU"/>
        </w:rPr>
        <w:drawing>
          <wp:anchor distT="0" distB="0" distL="114300" distR="114300" simplePos="0" relativeHeight="251662336" behindDoc="1" locked="0" layoutInCell="1" allowOverlap="1" wp14:anchorId="10A5990F" wp14:editId="3BED853A">
            <wp:simplePos x="0" y="0"/>
            <wp:positionH relativeFrom="column">
              <wp:posOffset>3082290</wp:posOffset>
            </wp:positionH>
            <wp:positionV relativeFrom="paragraph">
              <wp:posOffset>375285</wp:posOffset>
            </wp:positionV>
            <wp:extent cx="2825115" cy="2457450"/>
            <wp:effectExtent l="0" t="0" r="0" b="0"/>
            <wp:wrapTight wrapText="bothSides">
              <wp:wrapPolygon edited="0">
                <wp:start x="0" y="0"/>
                <wp:lineTo x="0" y="21433"/>
                <wp:lineTo x="21411" y="21433"/>
                <wp:lineTo x="2141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rotWithShape="1">
                    <a:blip r:embed="rId33" cstate="email">
                      <a:extLst>
                        <a:ext uri="{28A0092B-C50C-407E-A947-70E740481C1C}">
                          <a14:useLocalDpi xmlns:a14="http://schemas.microsoft.com/office/drawing/2010/main" val="0"/>
                        </a:ext>
                      </a:extLst>
                    </a:blip>
                    <a:srcRect/>
                    <a:stretch/>
                  </pic:blipFill>
                  <pic:spPr bwMode="auto">
                    <a:xfrm>
                      <a:off x="0" y="0"/>
                      <a:ext cx="2825115" cy="24574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EB33E7">
        <w:rPr>
          <w:rFonts w:ascii="Times New Roman" w:hAnsi="Times New Roman" w:cs="Times New Roman"/>
          <w:i/>
          <w:sz w:val="28"/>
          <w:szCs w:val="28"/>
          <w:lang w:val="en-US"/>
        </w:rPr>
        <w:t>II</w:t>
      </w:r>
      <w:r w:rsidRPr="00EB33E7">
        <w:rPr>
          <w:rFonts w:ascii="Times New Roman" w:hAnsi="Times New Roman" w:cs="Times New Roman"/>
          <w:i/>
          <w:sz w:val="28"/>
          <w:szCs w:val="28"/>
          <w:lang w:val="uk-UA"/>
        </w:rPr>
        <w:t xml:space="preserve"> пара – будівництво соборів  і монастирів.</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221CE56D" wp14:editId="499A5AE4">
                <wp:simplePos x="0" y="0"/>
                <wp:positionH relativeFrom="column">
                  <wp:posOffset>337185</wp:posOffset>
                </wp:positionH>
                <wp:positionV relativeFrom="paragraph">
                  <wp:posOffset>599440</wp:posOffset>
                </wp:positionV>
                <wp:extent cx="2771775" cy="419100"/>
                <wp:effectExtent l="0" t="0" r="28575" b="19050"/>
                <wp:wrapNone/>
                <wp:docPr id="4" name="Прямоугольник 4"/>
                <wp:cNvGraphicFramePr/>
                <a:graphic xmlns:a="http://schemas.openxmlformats.org/drawingml/2006/main">
                  <a:graphicData uri="http://schemas.microsoft.com/office/word/2010/wordprocessingShape">
                    <wps:wsp>
                      <wps:cNvSpPr/>
                      <wps:spPr>
                        <a:xfrm>
                          <a:off x="0" y="0"/>
                          <a:ext cx="2771775" cy="419100"/>
                        </a:xfrm>
                        <a:prstGeom prst="rect">
                          <a:avLst/>
                        </a:prstGeom>
                      </wps:spPr>
                      <wps:style>
                        <a:lnRef idx="2">
                          <a:schemeClr val="accent6"/>
                        </a:lnRef>
                        <a:fillRef idx="1">
                          <a:schemeClr val="lt1"/>
                        </a:fillRef>
                        <a:effectRef idx="0">
                          <a:schemeClr val="accent6"/>
                        </a:effectRef>
                        <a:fontRef idx="minor">
                          <a:schemeClr val="dk1"/>
                        </a:fontRef>
                      </wps:style>
                      <wps:txbx>
                        <w:txbxContent>
                          <w:p w:rsidR="00CB45AD" w:rsidRPr="00E92AA9" w:rsidRDefault="00CB45AD" w:rsidP="004115C5">
                            <w:pPr>
                              <w:jc w:val="center"/>
                              <w:rPr>
                                <w:lang w:val="uk-UA"/>
                              </w:rPr>
                            </w:pPr>
                            <w:r>
                              <w:rPr>
                                <w:lang w:val="uk-UA"/>
                              </w:rPr>
                              <w:t>Києво-Печерська лавра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61" style="position:absolute;left:0;text-align:left;margin-left:26.55pt;margin-top:47.2pt;width:218.25pt;height:3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IlQIAADYFAAAOAAAAZHJzL2Uyb0RvYy54bWysVM1u2zAMvg/YOwi6r46DtGmDOkWQosOA&#10;oi2WDj0rspQY098kJXZ2GrDrgD3CHmKXYT99BueNRsmO23U5DbvIpMmPFMmPOj2rpEBrZl2hVYbT&#10;gx5GTFGdF2qR4Te3Fy+OMXKeqJwIrViGN8zhs/HzZ6elGbG+XmqRM4sgiHKj0mR46b0ZJYmjSyaJ&#10;O9CGKTBybSXxoNpFkltSQnQpkn6vd5SU2ubGasqcg7/njRGPY3zOGfXXnDvmkcgw3M3H08ZzHs5k&#10;fEpGC0vMsqDtNcg/3EKSQkHSLtQ58QStbPFXKFlQq53m/oBqmWjOC8piDVBN2ntSzWxJDIu1QHOc&#10;6drk/l9YerW+sajIMzzASBEJI6q/bD9sP9c/6/vtx/prfV//2H6qf9Xf6u9oEPpVGjcC2Mzc2FZz&#10;IIbiK25l+EJZqIo93nQ9ZpVHFH72h8N0ODzEiIJtkJ6kvTiE5AFtrPMvmZYoCBm2MMPYWrK+dB4y&#10;guvOBZRwmyZ/lPxGsHAFoV4zDnWFjBEdGcWmwqI1AS4QSpnyR6EeiBe9A4wXQnTAdB9Q+LQFtb4B&#10;xiLTOmBvH/DPjB0iZtXKd2BZKG33Bcjfdpkb/131Tc2hfF/NqzjM9Hg3qbnONzBhqxvqO0MvCujr&#10;JXH+hljgOmwF7K+/hoMLXWZYtxJGS23f7/sf/IGCYMWohN3JsHu3IpZhJF4pIOdJOhiEZYvK4HDY&#10;B8U+tswfW9RKTjWMJIWXwtAoBn8vdiK3Wt7Bmk9CVjARRSF3hqm3O2Xqm52Gh4KyySS6wYIZ4i/V&#10;zNAQPDQ68Oa2uiPWtOTyQMsrvdszMnrCscY3IJWerLzmRSRgaHXT13YEsJyRR+1DErb/sR69Hp67&#10;8W8AAAD//wMAUEsDBBQABgAIAAAAIQDXDzfa3wAAAAkBAAAPAAAAZHJzL2Rvd25yZXYueG1sTI9B&#10;T4NAEIXvJv6HzZh4swsVaYssjWnigQMxVkmvW3YKRHaWsNsW/73jSY+T9+W9b/LtbAdxwcn3jhTE&#10;iwgEUuNMT62Cz4/XhzUIHzQZPThCBd/oYVvc3uQ6M+5K73jZh1ZwCflMK+hCGDMpfdOh1X7hRiTO&#10;Tm6yOvA5tdJM+srldpDLKEql1T3xQqdH3HXYfO3PVkGVVtVSl/WhLutd6VexeQsno9T93fzyDCLg&#10;HP5g+NVndSjY6ejOZLwYFDw9xkwq2CQJCM6T9SYFcWQwjRKQRS7/f1D8AAAA//8DAFBLAQItABQA&#10;BgAIAAAAIQC2gziS/gAAAOEBAAATAAAAAAAAAAAAAAAAAAAAAABbQ29udGVudF9UeXBlc10ueG1s&#10;UEsBAi0AFAAGAAgAAAAhADj9If/WAAAAlAEAAAsAAAAAAAAAAAAAAAAALwEAAF9yZWxzLy5yZWxz&#10;UEsBAi0AFAAGAAgAAAAhAKCsn4iVAgAANgUAAA4AAAAAAAAAAAAAAAAALgIAAGRycy9lMm9Eb2Mu&#10;eG1sUEsBAi0AFAAGAAgAAAAhANcPN9rfAAAACQEAAA8AAAAAAAAAAAAAAAAA7wQAAGRycy9kb3du&#10;cmV2LnhtbFBLBQYAAAAABAAEAPMAAAD7BQAAAAA=&#10;" fillcolor="white [3201]" strokecolor="#f79646 [3209]" strokeweight="2pt">
                <v:textbox>
                  <w:txbxContent>
                    <w:p w:rsidR="00046353" w:rsidRPr="00E92AA9" w:rsidRDefault="00046353" w:rsidP="004115C5">
                      <w:pPr>
                        <w:jc w:val="center"/>
                        <w:rPr>
                          <w:lang w:val="uk-UA"/>
                        </w:rPr>
                      </w:pPr>
                      <w:r>
                        <w:rPr>
                          <w:lang w:val="uk-UA"/>
                        </w:rPr>
                        <w:t>Києво-Печерська лавра</w:t>
                      </w:r>
                    </w:p>
                  </w:txbxContent>
                </v:textbox>
              </v:rect>
            </w:pict>
          </mc:Fallback>
        </mc:AlternateContent>
      </w:r>
      <w:r w:rsidRPr="00C24644">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419DC3EE" wp14:editId="5C7258E7">
                <wp:simplePos x="0" y="0"/>
                <wp:positionH relativeFrom="column">
                  <wp:posOffset>-2929255</wp:posOffset>
                </wp:positionH>
                <wp:positionV relativeFrom="paragraph">
                  <wp:posOffset>656590</wp:posOffset>
                </wp:positionV>
                <wp:extent cx="2781300" cy="371475"/>
                <wp:effectExtent l="0" t="0" r="19050" b="28575"/>
                <wp:wrapNone/>
                <wp:docPr id="1" name="Прямоугольник 1"/>
                <wp:cNvGraphicFramePr/>
                <a:graphic xmlns:a="http://schemas.openxmlformats.org/drawingml/2006/main">
                  <a:graphicData uri="http://schemas.microsoft.com/office/word/2010/wordprocessingShape">
                    <wps:wsp>
                      <wps:cNvSpPr/>
                      <wps:spPr>
                        <a:xfrm>
                          <a:off x="0" y="0"/>
                          <a:ext cx="2781300" cy="371475"/>
                        </a:xfrm>
                        <a:prstGeom prst="rect">
                          <a:avLst/>
                        </a:prstGeom>
                      </wps:spPr>
                      <wps:style>
                        <a:lnRef idx="2">
                          <a:schemeClr val="accent6"/>
                        </a:lnRef>
                        <a:fillRef idx="1">
                          <a:schemeClr val="lt1"/>
                        </a:fillRef>
                        <a:effectRef idx="0">
                          <a:schemeClr val="accent6"/>
                        </a:effectRef>
                        <a:fontRef idx="minor">
                          <a:schemeClr val="dk1"/>
                        </a:fontRef>
                      </wps:style>
                      <wps:txbx>
                        <w:txbxContent>
                          <w:p w:rsidR="00CB45AD" w:rsidRPr="00E92AA9" w:rsidRDefault="00CB45AD" w:rsidP="004115C5">
                            <w:pPr>
                              <w:jc w:val="center"/>
                              <w:rPr>
                                <w:lang w:val="uk-UA"/>
                              </w:rPr>
                            </w:pPr>
                            <w:r>
                              <w:rPr>
                                <w:lang w:val="uk-UA"/>
                              </w:rPr>
                              <w:t>Софіївський собор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62" style="position:absolute;left:0;text-align:left;margin-left:-230.65pt;margin-top:51.7pt;width:219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phSkQIAADYFAAAOAAAAZHJzL2Uyb0RvYy54bWysVEtu2zAQ3RfoHQjuG1mOEydG5MBwkKJA&#10;kARNiqxpirSF8leStuSuCnRboEfoIbop+skZ5Bt1SMlKmnpVdENxNPPm+4Ynp5UUaMWsK7TKcLrX&#10;w4gpqvNCzTP85vb8xRFGzhOVE6EVy/CaOXw6fv7spDQj1tcLLXJmEThRblSaDC+8N6MkcXTBJHF7&#10;2jAFSq6tJB5EO09yS0rwLkXS7/UOk1Lb3FhNmXPw96xR4nH0zzmj/opzxzwSGYbcfDxtPGfhTMYn&#10;ZDS3xCwK2qZB/iELSQoFQTtXZ8QTtLTFX65kQa12mvs9qmWiOS8oizVANWnvSTU3C2JYrAWa40zX&#10;Jvf/3NLL1bVFRQ6zw0gRCSOqv2w+bD7XP+v7zcf6a31f/9h8qn/V3+rvKA39Ko0bAezGXNtWcnAN&#10;xVfcyvCFslAVe7zueswqjyj87A+P0v0ejIKCbn+YDoYHwWnygDbW+ZdMSxQuGbYww9hasrpwvjHd&#10;mgAuZNPEjze/FiykINRrxqGuEDGiI6PYVFi0IsAFQilT/rANHa0DjBdCdMB0F1D42ATIt7UNMBaZ&#10;1gF7u4B/RuwQMapWvgPLQmm7y0H+tovc2G+rb2oO5ftqVjXDPN5OaqbzNUzY6ob6ztDzAvp6QZy/&#10;Jha4DqOA/fVXcHChywzr9obRQtv3u/4He6AgaDEqYXcy7N4tiWUYiVcKyHmcDgZh2aIwOBj2QbCP&#10;NbPHGrWUUw0jAQJCdvEa7L3YXrnV8g7WfBKigoooCrEzTL3dClPf7DQ8FJRNJtEMFswQf6FuDA3O&#10;Q6MDb26rO2JNSy4PtLzU2z0joycca2wDUunJ0mteRAKGVjd9bUcAyxkp3D4kYfsfy9Hq4bkb/wYA&#10;AP//AwBQSwMEFAAGAAgAAAAhANt1w37gAAAADAEAAA8AAABkcnMvZG93bnJldi54bWxMj81OwzAQ&#10;hO9IvIO1SNxa56cKEOJUqBKHHCJEIeK6jd0kIl5HsduGt2c50ePOfJqdKbaLHcXZzH5wpCBeRyAM&#10;tU4P1Cn4/HhdPYLwAUnj6Mgo+DEetuXtTYG5dhd6N+d96ASHkM9RQR/ClEvp295Y9Gs3GWLv6GaL&#10;gc+5k3rGC4fbUSZRlEmLA/GHHiez6037vT9ZBXVW1wlWzVdTNbvKP8T6LRy1Uvd3y8sziGCW8A/D&#10;X32uDiV3OrgTaS9GBatNFqfMshOlGxCMrJKUlQMrWfwEsizk9YjyFwAA//8DAFBLAQItABQABgAI&#10;AAAAIQC2gziS/gAAAOEBAAATAAAAAAAAAAAAAAAAAAAAAABbQ29udGVudF9UeXBlc10ueG1sUEsB&#10;Ai0AFAAGAAgAAAAhADj9If/WAAAAlAEAAAsAAAAAAAAAAAAAAAAALwEAAF9yZWxzLy5yZWxzUEsB&#10;Ai0AFAAGAAgAAAAhADxamFKRAgAANgUAAA4AAAAAAAAAAAAAAAAALgIAAGRycy9lMm9Eb2MueG1s&#10;UEsBAi0AFAAGAAgAAAAhANt1w37gAAAADAEAAA8AAAAAAAAAAAAAAAAA6wQAAGRycy9kb3ducmV2&#10;LnhtbFBLBQYAAAAABAAEAPMAAAD4BQAAAAA=&#10;" fillcolor="white [3201]" strokecolor="#f79646 [3209]" strokeweight="2pt">
                <v:textbox>
                  <w:txbxContent>
                    <w:p w:rsidR="00046353" w:rsidRPr="00E92AA9" w:rsidRDefault="00046353" w:rsidP="004115C5">
                      <w:pPr>
                        <w:jc w:val="center"/>
                        <w:rPr>
                          <w:lang w:val="uk-UA"/>
                        </w:rPr>
                      </w:pPr>
                      <w:r>
                        <w:rPr>
                          <w:lang w:val="uk-UA"/>
                        </w:rPr>
                        <w:t>Софіївський собор</w:t>
                      </w:r>
                    </w:p>
                  </w:txbxContent>
                </v:textbox>
              </v:rect>
            </w:pict>
          </mc:Fallback>
        </mc:AlternateContent>
      </w:r>
    </w:p>
    <w:p w:rsidR="004115C5" w:rsidRPr="00EB33E7" w:rsidRDefault="004115C5" w:rsidP="002616CC">
      <w:pPr>
        <w:tabs>
          <w:tab w:val="left" w:pos="2415"/>
        </w:tabs>
        <w:spacing w:before="120" w:after="0"/>
        <w:ind w:left="-567" w:firstLine="397"/>
        <w:jc w:val="both"/>
        <w:rPr>
          <w:rFonts w:ascii="Times New Roman" w:hAnsi="Times New Roman" w:cs="Times New Roman"/>
          <w:i/>
          <w:sz w:val="28"/>
          <w:szCs w:val="28"/>
          <w:lang w:val="uk-UA"/>
        </w:rPr>
      </w:pPr>
    </w:p>
    <w:p w:rsidR="004115C5" w:rsidRPr="00EB33E7" w:rsidRDefault="004115C5" w:rsidP="002616CC">
      <w:pPr>
        <w:tabs>
          <w:tab w:val="left" w:pos="2415"/>
        </w:tabs>
        <w:spacing w:before="120" w:after="0"/>
        <w:ind w:left="-567" w:firstLine="397"/>
        <w:jc w:val="both"/>
        <w:rPr>
          <w:rFonts w:ascii="Times New Roman" w:hAnsi="Times New Roman" w:cs="Times New Roman"/>
          <w:i/>
          <w:sz w:val="28"/>
          <w:szCs w:val="28"/>
          <w:lang w:val="uk-UA"/>
        </w:rPr>
      </w:pPr>
      <w:r w:rsidRPr="00EB33E7">
        <w:rPr>
          <w:rFonts w:ascii="Times New Roman" w:hAnsi="Times New Roman" w:cs="Times New Roman"/>
          <w:i/>
          <w:sz w:val="28"/>
          <w:szCs w:val="28"/>
          <w:lang w:val="en-US"/>
        </w:rPr>
        <w:t>III</w:t>
      </w:r>
      <w:r w:rsidRPr="00EB33E7">
        <w:rPr>
          <w:rFonts w:ascii="Times New Roman" w:hAnsi="Times New Roman" w:cs="Times New Roman"/>
          <w:i/>
          <w:sz w:val="28"/>
          <w:szCs w:val="28"/>
          <w:lang w:val="uk-UA"/>
        </w:rPr>
        <w:t xml:space="preserve"> пара – розвиток освіти і писемності і церковне життя.</w:t>
      </w:r>
    </w:p>
    <w:p w:rsidR="004115C5" w:rsidRPr="00EB33E7" w:rsidRDefault="004115C5" w:rsidP="002616CC">
      <w:pPr>
        <w:tabs>
          <w:tab w:val="left" w:pos="2415"/>
        </w:tabs>
        <w:spacing w:before="120" w:after="0"/>
        <w:ind w:left="-567" w:firstLine="397"/>
        <w:jc w:val="both"/>
        <w:rPr>
          <w:rFonts w:ascii="Times New Roman" w:hAnsi="Times New Roman" w:cs="Times New Roman"/>
          <w:i/>
          <w:sz w:val="28"/>
          <w:szCs w:val="28"/>
          <w:lang w:val="uk-UA"/>
        </w:rPr>
      </w:pPr>
      <w:r w:rsidRPr="00EB33E7">
        <w:rPr>
          <w:rFonts w:ascii="Times New Roman" w:hAnsi="Times New Roman" w:cs="Times New Roman"/>
          <w:i/>
          <w:sz w:val="28"/>
          <w:szCs w:val="28"/>
          <w:lang w:val="en-US"/>
        </w:rPr>
        <w:t>IV</w:t>
      </w:r>
      <w:r w:rsidRPr="00EB33E7">
        <w:rPr>
          <w:rFonts w:ascii="Times New Roman" w:hAnsi="Times New Roman" w:cs="Times New Roman"/>
          <w:i/>
          <w:sz w:val="28"/>
          <w:szCs w:val="28"/>
        </w:rPr>
        <w:t xml:space="preserve"> </w:t>
      </w:r>
      <w:r w:rsidRPr="00EB33E7">
        <w:rPr>
          <w:rFonts w:ascii="Times New Roman" w:hAnsi="Times New Roman" w:cs="Times New Roman"/>
          <w:i/>
          <w:sz w:val="28"/>
          <w:szCs w:val="28"/>
          <w:lang w:val="uk-UA"/>
        </w:rPr>
        <w:t>пара – розвиток літописання і літератури.</w:t>
      </w:r>
    </w:p>
    <w:p w:rsidR="004115C5" w:rsidRDefault="004115C5" w:rsidP="00EB33E7">
      <w:pPr>
        <w:pStyle w:val="a3"/>
        <w:numPr>
          <w:ilvl w:val="0"/>
          <w:numId w:val="7"/>
        </w:numPr>
        <w:tabs>
          <w:tab w:val="left" w:pos="2415"/>
        </w:tabs>
        <w:spacing w:before="120" w:after="0"/>
        <w:jc w:val="both"/>
        <w:rPr>
          <w:rFonts w:ascii="Times New Roman" w:hAnsi="Times New Roman" w:cs="Times New Roman"/>
          <w:i/>
          <w:sz w:val="28"/>
          <w:szCs w:val="28"/>
          <w:lang w:val="uk-UA"/>
        </w:rPr>
      </w:pPr>
      <w:r w:rsidRPr="00EB33E7">
        <w:rPr>
          <w:rFonts w:ascii="Times New Roman" w:hAnsi="Times New Roman" w:cs="Times New Roman"/>
          <w:i/>
          <w:sz w:val="28"/>
          <w:szCs w:val="28"/>
          <w:lang w:val="uk-UA"/>
        </w:rPr>
        <w:t>Виступи учнів з даної теми.</w:t>
      </w:r>
    </w:p>
    <w:p w:rsidR="00EB33E7" w:rsidRPr="00EB33E7" w:rsidRDefault="00EB33E7" w:rsidP="00EB33E7">
      <w:pPr>
        <w:pStyle w:val="a3"/>
        <w:tabs>
          <w:tab w:val="left" w:pos="2415"/>
        </w:tabs>
        <w:spacing w:before="120" w:after="0"/>
        <w:jc w:val="both"/>
        <w:rPr>
          <w:rFonts w:ascii="Times New Roman" w:hAnsi="Times New Roman" w:cs="Times New Roman"/>
          <w:i/>
          <w:sz w:val="28"/>
          <w:szCs w:val="28"/>
          <w:lang w:val="uk-UA"/>
        </w:rPr>
      </w:pP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EB33E7">
        <w:rPr>
          <w:rFonts w:ascii="Times New Roman" w:hAnsi="Times New Roman" w:cs="Times New Roman"/>
          <w:i/>
          <w:sz w:val="28"/>
          <w:szCs w:val="28"/>
          <w:lang w:val="uk-UA"/>
        </w:rPr>
        <w:t>Вчитель:</w:t>
      </w:r>
      <w:r w:rsidRPr="00C24644">
        <w:rPr>
          <w:rFonts w:ascii="Times New Roman" w:hAnsi="Times New Roman" w:cs="Times New Roman"/>
          <w:sz w:val="28"/>
          <w:szCs w:val="28"/>
          <w:lang w:val="uk-UA"/>
        </w:rPr>
        <w:t xml:space="preserve"> Вінцем внутрішньої діяльності Ярослава Мудрого стала «Руська правда» - перша писемна збірка норм руського права. Чому необхідно було прийняти «Руську правду»? Ми звернемося до князя.</w:t>
      </w:r>
    </w:p>
    <w:p w:rsidR="00447A7A" w:rsidRDefault="00447A7A" w:rsidP="00447A7A">
      <w:pPr>
        <w:pStyle w:val="a3"/>
        <w:tabs>
          <w:tab w:val="left" w:pos="2415"/>
        </w:tabs>
        <w:spacing w:before="120" w:after="0"/>
        <w:jc w:val="both"/>
        <w:rPr>
          <w:rFonts w:ascii="Times New Roman" w:hAnsi="Times New Roman" w:cs="Times New Roman"/>
          <w:i/>
          <w:sz w:val="28"/>
          <w:szCs w:val="28"/>
          <w:lang w:val="uk-UA"/>
        </w:rPr>
      </w:pPr>
    </w:p>
    <w:p w:rsidR="00447A7A" w:rsidRDefault="00447A7A" w:rsidP="00447A7A">
      <w:pPr>
        <w:pStyle w:val="a3"/>
        <w:tabs>
          <w:tab w:val="left" w:pos="2415"/>
        </w:tabs>
        <w:spacing w:before="120" w:after="0"/>
        <w:jc w:val="both"/>
        <w:rPr>
          <w:rFonts w:ascii="Times New Roman" w:hAnsi="Times New Roman" w:cs="Times New Roman"/>
          <w:i/>
          <w:sz w:val="28"/>
          <w:szCs w:val="28"/>
          <w:lang w:val="uk-UA"/>
        </w:rPr>
      </w:pPr>
    </w:p>
    <w:p w:rsidR="00447A7A" w:rsidRDefault="00447A7A" w:rsidP="00447A7A">
      <w:pPr>
        <w:pStyle w:val="a3"/>
        <w:tabs>
          <w:tab w:val="left" w:pos="2415"/>
        </w:tabs>
        <w:spacing w:before="120" w:after="0"/>
        <w:jc w:val="both"/>
        <w:rPr>
          <w:rFonts w:ascii="Times New Roman" w:hAnsi="Times New Roman" w:cs="Times New Roman"/>
          <w:i/>
          <w:sz w:val="28"/>
          <w:szCs w:val="28"/>
          <w:lang w:val="uk-UA"/>
        </w:rPr>
      </w:pPr>
    </w:p>
    <w:p w:rsidR="00CB45AD" w:rsidRDefault="00CB45AD" w:rsidP="00447A7A">
      <w:pPr>
        <w:pStyle w:val="a3"/>
        <w:tabs>
          <w:tab w:val="left" w:pos="2415"/>
        </w:tabs>
        <w:spacing w:before="120" w:after="0"/>
        <w:jc w:val="both"/>
        <w:rPr>
          <w:rFonts w:ascii="Times New Roman" w:hAnsi="Times New Roman" w:cs="Times New Roman"/>
          <w:i/>
          <w:sz w:val="28"/>
          <w:szCs w:val="28"/>
          <w:lang w:val="uk-UA"/>
        </w:rPr>
      </w:pPr>
    </w:p>
    <w:p w:rsidR="00CB45AD" w:rsidRDefault="00CB45AD" w:rsidP="00447A7A">
      <w:pPr>
        <w:pStyle w:val="a3"/>
        <w:tabs>
          <w:tab w:val="left" w:pos="2415"/>
        </w:tabs>
        <w:spacing w:before="120" w:after="0"/>
        <w:jc w:val="both"/>
        <w:rPr>
          <w:rFonts w:ascii="Times New Roman" w:hAnsi="Times New Roman" w:cs="Times New Roman"/>
          <w:i/>
          <w:sz w:val="28"/>
          <w:szCs w:val="28"/>
          <w:lang w:val="uk-UA"/>
        </w:rPr>
      </w:pPr>
    </w:p>
    <w:p w:rsidR="004115C5" w:rsidRPr="00EB33E7" w:rsidRDefault="004115C5" w:rsidP="00EB33E7">
      <w:pPr>
        <w:pStyle w:val="a3"/>
        <w:numPr>
          <w:ilvl w:val="0"/>
          <w:numId w:val="7"/>
        </w:numPr>
        <w:tabs>
          <w:tab w:val="left" w:pos="2415"/>
        </w:tabs>
        <w:spacing w:before="120" w:after="0"/>
        <w:jc w:val="both"/>
        <w:rPr>
          <w:rFonts w:ascii="Times New Roman" w:hAnsi="Times New Roman" w:cs="Times New Roman"/>
          <w:i/>
          <w:sz w:val="28"/>
          <w:szCs w:val="28"/>
          <w:lang w:val="uk-UA"/>
        </w:rPr>
      </w:pPr>
      <w:r w:rsidRPr="00EB33E7">
        <w:rPr>
          <w:rFonts w:ascii="Times New Roman" w:hAnsi="Times New Roman" w:cs="Times New Roman"/>
          <w:i/>
          <w:sz w:val="28"/>
          <w:szCs w:val="28"/>
          <w:lang w:val="uk-UA"/>
        </w:rPr>
        <w:lastRenderedPageBreak/>
        <w:t>Інсценізація</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447A7A">
        <w:rPr>
          <w:rFonts w:ascii="Times New Roman" w:hAnsi="Times New Roman" w:cs="Times New Roman"/>
          <w:i/>
          <w:noProof/>
          <w:sz w:val="28"/>
          <w:szCs w:val="28"/>
          <w:lang w:eastAsia="ru-RU"/>
        </w:rPr>
        <w:drawing>
          <wp:anchor distT="0" distB="0" distL="114300" distR="114300" simplePos="0" relativeHeight="251666432" behindDoc="1" locked="0" layoutInCell="1" allowOverlap="1" wp14:anchorId="29C96EC9" wp14:editId="2FABD8D5">
            <wp:simplePos x="0" y="0"/>
            <wp:positionH relativeFrom="column">
              <wp:posOffset>-314960</wp:posOffset>
            </wp:positionH>
            <wp:positionV relativeFrom="paragraph">
              <wp:posOffset>17145</wp:posOffset>
            </wp:positionV>
            <wp:extent cx="3645535" cy="2393315"/>
            <wp:effectExtent l="0" t="0" r="0" b="6985"/>
            <wp:wrapTight wrapText="bothSides">
              <wp:wrapPolygon edited="0">
                <wp:start x="0" y="0"/>
                <wp:lineTo x="0" y="21491"/>
                <wp:lineTo x="21446" y="21491"/>
                <wp:lineTo x="21446" y="0"/>
                <wp:lineTo x="0" y="0"/>
              </wp:wrapPolygon>
            </wp:wrapTight>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5535" cy="23933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447A7A">
        <w:rPr>
          <w:rFonts w:ascii="Times New Roman" w:hAnsi="Times New Roman" w:cs="Times New Roman"/>
          <w:i/>
          <w:sz w:val="28"/>
          <w:szCs w:val="28"/>
          <w:lang w:val="uk-UA"/>
        </w:rPr>
        <w:t>Ярослав Мудрий:</w:t>
      </w:r>
      <w:r w:rsidRPr="00C24644">
        <w:rPr>
          <w:rFonts w:ascii="Times New Roman" w:hAnsi="Times New Roman" w:cs="Times New Roman"/>
          <w:sz w:val="28"/>
          <w:szCs w:val="28"/>
          <w:lang w:val="uk-UA"/>
        </w:rPr>
        <w:t xml:space="preserve"> «Мені не давали спокою давні порядки, кровна помста, самосуди. Я розумів, що  в Київській Русі треба було якось регулювати відносини і ми написали судебник «Руська правда»».</w:t>
      </w:r>
    </w:p>
    <w:p w:rsidR="004115C5" w:rsidRDefault="004115C5" w:rsidP="002616CC">
      <w:pPr>
        <w:tabs>
          <w:tab w:val="left" w:pos="2415"/>
        </w:tabs>
        <w:spacing w:before="120" w:after="0"/>
        <w:ind w:left="-567" w:firstLine="397"/>
        <w:jc w:val="both"/>
        <w:rPr>
          <w:rFonts w:ascii="Times New Roman" w:hAnsi="Times New Roman" w:cs="Times New Roman"/>
          <w:i/>
          <w:sz w:val="28"/>
          <w:szCs w:val="28"/>
          <w:lang w:val="uk-UA"/>
        </w:rPr>
      </w:pPr>
      <w:r w:rsidRPr="00447A7A">
        <w:rPr>
          <w:rFonts w:ascii="Times New Roman" w:hAnsi="Times New Roman" w:cs="Times New Roman"/>
          <w:i/>
          <w:sz w:val="28"/>
          <w:szCs w:val="28"/>
          <w:lang w:val="uk-UA"/>
        </w:rPr>
        <w:t>Відеоролик про «Руську правду».</w:t>
      </w:r>
    </w:p>
    <w:p w:rsidR="00447A7A" w:rsidRPr="00447A7A" w:rsidRDefault="00447A7A" w:rsidP="002616CC">
      <w:pPr>
        <w:tabs>
          <w:tab w:val="left" w:pos="2415"/>
        </w:tabs>
        <w:spacing w:before="120" w:after="0"/>
        <w:ind w:left="-567" w:firstLine="397"/>
        <w:jc w:val="both"/>
        <w:rPr>
          <w:rFonts w:ascii="Times New Roman" w:hAnsi="Times New Roman" w:cs="Times New Roman"/>
          <w:i/>
          <w:sz w:val="28"/>
          <w:szCs w:val="28"/>
          <w:lang w:val="uk-UA"/>
        </w:rPr>
      </w:pPr>
    </w:p>
    <w:p w:rsidR="004115C5" w:rsidRPr="00447A7A" w:rsidRDefault="004115C5" w:rsidP="00447A7A">
      <w:pPr>
        <w:pStyle w:val="a3"/>
        <w:numPr>
          <w:ilvl w:val="0"/>
          <w:numId w:val="7"/>
        </w:numPr>
        <w:tabs>
          <w:tab w:val="left" w:pos="2415"/>
        </w:tabs>
        <w:spacing w:before="120" w:after="0"/>
        <w:jc w:val="both"/>
        <w:rPr>
          <w:rFonts w:ascii="Times New Roman" w:hAnsi="Times New Roman" w:cs="Times New Roman"/>
          <w:i/>
          <w:sz w:val="28"/>
          <w:szCs w:val="28"/>
          <w:lang w:val="uk-UA"/>
        </w:rPr>
      </w:pPr>
      <w:r w:rsidRPr="00447A7A">
        <w:rPr>
          <w:rFonts w:ascii="Times New Roman" w:hAnsi="Times New Roman" w:cs="Times New Roman"/>
          <w:i/>
          <w:sz w:val="28"/>
          <w:szCs w:val="28"/>
          <w:lang w:val="uk-UA"/>
        </w:rPr>
        <w:t>Робота з джерелом</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Учні опрацьовують витяг з «Руської правди». Клас ділиться на дві групи: </w:t>
      </w:r>
      <w:r w:rsidRPr="00C24644">
        <w:rPr>
          <w:rFonts w:ascii="Times New Roman" w:hAnsi="Times New Roman" w:cs="Times New Roman"/>
          <w:sz w:val="28"/>
          <w:szCs w:val="28"/>
          <w:lang w:val="en-US"/>
        </w:rPr>
        <w:t>I</w:t>
      </w:r>
      <w:r w:rsidRPr="00C24644">
        <w:rPr>
          <w:rFonts w:ascii="Times New Roman" w:hAnsi="Times New Roman" w:cs="Times New Roman"/>
          <w:sz w:val="28"/>
          <w:szCs w:val="28"/>
        </w:rPr>
        <w:t xml:space="preserve"> </w:t>
      </w:r>
      <w:r w:rsidRPr="00C24644">
        <w:rPr>
          <w:rFonts w:ascii="Times New Roman" w:hAnsi="Times New Roman" w:cs="Times New Roman"/>
          <w:sz w:val="28"/>
          <w:szCs w:val="28"/>
          <w:lang w:val="uk-UA"/>
        </w:rPr>
        <w:t xml:space="preserve">група визначає позитивне значення «Руської правди», </w:t>
      </w:r>
      <w:r w:rsidRPr="00C24644">
        <w:rPr>
          <w:rFonts w:ascii="Times New Roman" w:hAnsi="Times New Roman" w:cs="Times New Roman"/>
          <w:sz w:val="28"/>
          <w:szCs w:val="28"/>
          <w:lang w:val="en-US"/>
        </w:rPr>
        <w:t>II</w:t>
      </w:r>
      <w:r w:rsidRPr="00C24644">
        <w:rPr>
          <w:rFonts w:ascii="Times New Roman" w:hAnsi="Times New Roman" w:cs="Times New Roman"/>
          <w:sz w:val="28"/>
          <w:szCs w:val="28"/>
          <w:lang w:val="uk-UA"/>
        </w:rPr>
        <w:t xml:space="preserve"> – її недоліки.</w:t>
      </w:r>
    </w:p>
    <w:p w:rsidR="004115C5" w:rsidRPr="00447A7A" w:rsidRDefault="004115C5" w:rsidP="00447A7A">
      <w:pPr>
        <w:pStyle w:val="a3"/>
        <w:numPr>
          <w:ilvl w:val="0"/>
          <w:numId w:val="26"/>
        </w:numPr>
        <w:tabs>
          <w:tab w:val="left" w:pos="2415"/>
        </w:tabs>
        <w:spacing w:before="120" w:after="0"/>
        <w:jc w:val="both"/>
        <w:rPr>
          <w:rFonts w:ascii="Times New Roman" w:hAnsi="Times New Roman" w:cs="Times New Roman"/>
          <w:b/>
          <w:i/>
          <w:sz w:val="28"/>
          <w:szCs w:val="28"/>
          <w:lang w:val="uk-UA"/>
        </w:rPr>
      </w:pPr>
      <w:r w:rsidRPr="00447A7A">
        <w:rPr>
          <w:rFonts w:ascii="Times New Roman" w:hAnsi="Times New Roman" w:cs="Times New Roman"/>
          <w:b/>
          <w:i/>
          <w:sz w:val="28"/>
          <w:szCs w:val="28"/>
          <w:lang w:val="uk-UA"/>
        </w:rPr>
        <w:t>Закріплення</w:t>
      </w:r>
    </w:p>
    <w:p w:rsidR="00447A7A" w:rsidRDefault="00447A7A" w:rsidP="002616CC">
      <w:pPr>
        <w:tabs>
          <w:tab w:val="left" w:pos="2415"/>
        </w:tabs>
        <w:spacing w:before="120" w:after="0"/>
        <w:ind w:left="-567" w:firstLine="397"/>
        <w:jc w:val="both"/>
        <w:rPr>
          <w:rFonts w:ascii="Times New Roman" w:hAnsi="Times New Roman" w:cs="Times New Roman"/>
          <w:i/>
          <w:sz w:val="28"/>
          <w:szCs w:val="28"/>
          <w:lang w:val="uk-UA"/>
        </w:rPr>
      </w:pPr>
      <w:r w:rsidRPr="00447A7A">
        <w:rPr>
          <w:rFonts w:ascii="Times New Roman" w:hAnsi="Times New Roman" w:cs="Times New Roman"/>
          <w:b/>
          <w:i/>
          <w:noProof/>
          <w:sz w:val="28"/>
          <w:szCs w:val="28"/>
          <w:lang w:eastAsia="ru-RU"/>
        </w:rPr>
        <w:drawing>
          <wp:anchor distT="0" distB="0" distL="114300" distR="114300" simplePos="0" relativeHeight="251712512" behindDoc="1" locked="0" layoutInCell="1" allowOverlap="1" wp14:anchorId="6EAA259D" wp14:editId="1071E7C2">
            <wp:simplePos x="0" y="0"/>
            <wp:positionH relativeFrom="column">
              <wp:posOffset>-365760</wp:posOffset>
            </wp:positionH>
            <wp:positionV relativeFrom="paragraph">
              <wp:posOffset>12065</wp:posOffset>
            </wp:positionV>
            <wp:extent cx="3706495" cy="2779395"/>
            <wp:effectExtent l="0" t="0" r="8255" b="1905"/>
            <wp:wrapTight wrapText="bothSides">
              <wp:wrapPolygon edited="0">
                <wp:start x="0" y="0"/>
                <wp:lineTo x="0" y="21467"/>
                <wp:lineTo x="21537" y="21467"/>
                <wp:lineTo x="21537" y="0"/>
                <wp:lineTo x="0" y="0"/>
              </wp:wrapPolygon>
            </wp:wrapTight>
            <wp:docPr id="6164" name="Рисунок 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706495" cy="2779395"/>
                    </a:xfrm>
                    <a:prstGeom prst="rect">
                      <a:avLst/>
                    </a:prstGeom>
                  </pic:spPr>
                </pic:pic>
              </a:graphicData>
            </a:graphic>
            <wp14:sizeRelH relativeFrom="page">
              <wp14:pctWidth>0</wp14:pctWidth>
            </wp14:sizeRelH>
            <wp14:sizeRelV relativeFrom="page">
              <wp14:pctHeight>0</wp14:pctHeight>
            </wp14:sizeRelV>
          </wp:anchor>
        </w:drawing>
      </w:r>
      <w:r w:rsidR="004115C5" w:rsidRPr="00C24644">
        <w:rPr>
          <w:rFonts w:ascii="Times New Roman" w:hAnsi="Times New Roman" w:cs="Times New Roman"/>
          <w:sz w:val="28"/>
          <w:szCs w:val="28"/>
          <w:lang w:val="uk-UA"/>
        </w:rPr>
        <w:t xml:space="preserve">   </w:t>
      </w:r>
      <w:r w:rsidR="004115C5" w:rsidRPr="00447A7A">
        <w:rPr>
          <w:rFonts w:ascii="Times New Roman" w:hAnsi="Times New Roman" w:cs="Times New Roman"/>
          <w:i/>
          <w:sz w:val="28"/>
          <w:szCs w:val="28"/>
          <w:lang w:val="uk-UA"/>
        </w:rPr>
        <w:t>Гра «Судові справи з Ярославом Мудрим»</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447A7A">
        <w:rPr>
          <w:rFonts w:ascii="Times New Roman" w:hAnsi="Times New Roman" w:cs="Times New Roman"/>
          <w:sz w:val="28"/>
          <w:szCs w:val="28"/>
          <w:lang w:val="uk-UA"/>
        </w:rPr>
        <w:t>(г</w:t>
      </w:r>
      <w:r w:rsidRPr="00C24644">
        <w:rPr>
          <w:rFonts w:ascii="Times New Roman" w:hAnsi="Times New Roman" w:cs="Times New Roman"/>
          <w:sz w:val="28"/>
          <w:szCs w:val="28"/>
          <w:lang w:val="uk-UA"/>
        </w:rPr>
        <w:t>рупи учнів складають ситуації з правопорушеннями в Київській Русі, а Ярослав Мудрий виступає  в ролі судді).</w:t>
      </w:r>
    </w:p>
    <w:p w:rsidR="004115C5" w:rsidRDefault="004115C5" w:rsidP="00447A7A">
      <w:pPr>
        <w:tabs>
          <w:tab w:val="left" w:pos="2415"/>
        </w:tabs>
        <w:spacing w:before="120" w:after="0"/>
        <w:ind w:left="-567" w:firstLine="397"/>
        <w:rPr>
          <w:rFonts w:ascii="Times New Roman" w:hAnsi="Times New Roman" w:cs="Times New Roman"/>
          <w:sz w:val="28"/>
          <w:szCs w:val="28"/>
          <w:lang w:val="uk-UA"/>
        </w:rPr>
      </w:pPr>
      <w:r w:rsidRPr="00447A7A">
        <w:rPr>
          <w:rFonts w:ascii="Times New Roman" w:hAnsi="Times New Roman" w:cs="Times New Roman"/>
          <w:i/>
          <w:sz w:val="28"/>
          <w:szCs w:val="28"/>
          <w:lang w:val="uk-UA"/>
        </w:rPr>
        <w:t>Вчитель:</w:t>
      </w:r>
      <w:r w:rsidRPr="00C24644">
        <w:rPr>
          <w:rFonts w:ascii="Times New Roman" w:hAnsi="Times New Roman" w:cs="Times New Roman"/>
          <w:sz w:val="28"/>
          <w:szCs w:val="28"/>
          <w:lang w:val="uk-UA"/>
        </w:rPr>
        <w:t xml:space="preserve"> В зовнішній діяльності Ярослав став гідним спадкоємцем Володимира. Насамперед він прагнув відвоювати від поляків західноукраїнські землі, тому відібрав Белз і Червенські міста. На жаль, не вдалося зберегти Закарпаття, яке було захоплене угорським королем. Ярослав намагався розширити межі імперії за рахунок загарбання сусідніх територій на заході і півночі. Зокрема він завдав поразки чуді та збудував на їхніх землях місто Юр`їв, потім здійснив успішні походи проти ятвягів, литовців, ямів. </w:t>
      </w:r>
    </w:p>
    <w:p w:rsidR="00037DA0" w:rsidRDefault="00037DA0" w:rsidP="00447A7A">
      <w:pPr>
        <w:tabs>
          <w:tab w:val="left" w:pos="2415"/>
        </w:tabs>
        <w:spacing w:before="120" w:after="0"/>
        <w:ind w:left="-567" w:firstLine="397"/>
        <w:rPr>
          <w:rFonts w:ascii="Times New Roman" w:hAnsi="Times New Roman" w:cs="Times New Roman"/>
          <w:sz w:val="28"/>
          <w:szCs w:val="28"/>
          <w:lang w:val="uk-UA"/>
        </w:rPr>
      </w:pPr>
    </w:p>
    <w:p w:rsidR="00037DA0" w:rsidRDefault="00037DA0" w:rsidP="00447A7A">
      <w:pPr>
        <w:tabs>
          <w:tab w:val="left" w:pos="2415"/>
        </w:tabs>
        <w:spacing w:before="120" w:after="0"/>
        <w:ind w:left="-567" w:firstLine="397"/>
        <w:rPr>
          <w:rFonts w:ascii="Times New Roman" w:hAnsi="Times New Roman" w:cs="Times New Roman"/>
          <w:sz w:val="28"/>
          <w:szCs w:val="28"/>
          <w:lang w:val="uk-UA"/>
        </w:rPr>
      </w:pPr>
    </w:p>
    <w:p w:rsidR="001B1DAC" w:rsidRDefault="001B1DAC" w:rsidP="00447A7A">
      <w:pPr>
        <w:tabs>
          <w:tab w:val="left" w:pos="2415"/>
        </w:tabs>
        <w:spacing w:before="120" w:after="0"/>
        <w:ind w:left="-567" w:firstLine="397"/>
        <w:rPr>
          <w:rFonts w:ascii="Times New Roman" w:hAnsi="Times New Roman" w:cs="Times New Roman"/>
          <w:sz w:val="28"/>
          <w:szCs w:val="28"/>
          <w:lang w:val="uk-UA"/>
        </w:rPr>
      </w:pPr>
    </w:p>
    <w:p w:rsidR="00037DA0" w:rsidRPr="00C24644" w:rsidRDefault="00037DA0" w:rsidP="00447A7A">
      <w:pPr>
        <w:tabs>
          <w:tab w:val="left" w:pos="2415"/>
        </w:tabs>
        <w:spacing w:before="120" w:after="0"/>
        <w:ind w:left="-567" w:firstLine="397"/>
        <w:rPr>
          <w:rFonts w:ascii="Times New Roman" w:hAnsi="Times New Roman" w:cs="Times New Roman"/>
          <w:sz w:val="28"/>
          <w:szCs w:val="28"/>
          <w:lang w:val="uk-UA"/>
        </w:rPr>
      </w:pPr>
    </w:p>
    <w:p w:rsidR="004115C5" w:rsidRPr="009607B0" w:rsidRDefault="004115C5" w:rsidP="009607B0">
      <w:pPr>
        <w:pStyle w:val="a3"/>
        <w:numPr>
          <w:ilvl w:val="0"/>
          <w:numId w:val="26"/>
        </w:numPr>
        <w:tabs>
          <w:tab w:val="left" w:pos="2415"/>
        </w:tabs>
        <w:spacing w:before="120" w:after="0"/>
        <w:jc w:val="both"/>
        <w:rPr>
          <w:rFonts w:ascii="Times New Roman" w:hAnsi="Times New Roman" w:cs="Times New Roman"/>
          <w:b/>
          <w:i/>
          <w:sz w:val="28"/>
          <w:szCs w:val="28"/>
          <w:lang w:val="uk-UA"/>
        </w:rPr>
      </w:pPr>
      <w:r w:rsidRPr="009607B0">
        <w:rPr>
          <w:rFonts w:ascii="Times New Roman" w:hAnsi="Times New Roman" w:cs="Times New Roman"/>
          <w:b/>
          <w:i/>
          <w:sz w:val="28"/>
          <w:szCs w:val="28"/>
          <w:lang w:val="uk-UA"/>
        </w:rPr>
        <w:lastRenderedPageBreak/>
        <w:t>Робота з контурною картою.</w:t>
      </w:r>
    </w:p>
    <w:p w:rsidR="004115C5" w:rsidRPr="00C24644" w:rsidRDefault="00A03C15" w:rsidP="002616CC">
      <w:pPr>
        <w:pStyle w:val="a3"/>
        <w:tabs>
          <w:tab w:val="left" w:pos="2415"/>
        </w:tabs>
        <w:spacing w:before="120" w:after="0"/>
        <w:ind w:left="-567" w:firstLine="397"/>
        <w:jc w:val="both"/>
        <w:rPr>
          <w:rFonts w:ascii="Times New Roman" w:hAnsi="Times New Roman" w:cs="Times New Roman"/>
          <w:sz w:val="28"/>
          <w:szCs w:val="28"/>
        </w:rPr>
      </w:pPr>
      <w:r w:rsidRPr="00C24644">
        <w:rPr>
          <w:rFonts w:ascii="Times New Roman" w:hAnsi="Times New Roman" w:cs="Times New Roman"/>
          <w:noProof/>
          <w:sz w:val="28"/>
          <w:szCs w:val="28"/>
          <w:lang w:eastAsia="ru-RU"/>
        </w:rPr>
        <w:drawing>
          <wp:anchor distT="0" distB="0" distL="114300" distR="114300" simplePos="0" relativeHeight="251715584" behindDoc="1" locked="0" layoutInCell="1" allowOverlap="1" wp14:anchorId="7CD4AA5B" wp14:editId="05985DB2">
            <wp:simplePos x="0" y="0"/>
            <wp:positionH relativeFrom="column">
              <wp:posOffset>-229870</wp:posOffset>
            </wp:positionH>
            <wp:positionV relativeFrom="paragraph">
              <wp:posOffset>142875</wp:posOffset>
            </wp:positionV>
            <wp:extent cx="3743325" cy="2905760"/>
            <wp:effectExtent l="0" t="0" r="9525" b="8890"/>
            <wp:wrapTight wrapText="bothSides">
              <wp:wrapPolygon edited="0">
                <wp:start x="0" y="0"/>
                <wp:lineTo x="0" y="21524"/>
                <wp:lineTo x="21545" y="21524"/>
                <wp:lineTo x="21545" y="0"/>
                <wp:lineTo x="0" y="0"/>
              </wp:wrapPolygon>
            </wp:wrapTight>
            <wp:docPr id="6165" name="Рисунок 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743325" cy="2905760"/>
                    </a:xfrm>
                    <a:prstGeom prst="rect">
                      <a:avLst/>
                    </a:prstGeom>
                  </pic:spPr>
                </pic:pic>
              </a:graphicData>
            </a:graphic>
            <wp14:sizeRelH relativeFrom="page">
              <wp14:pctWidth>0</wp14:pctWidth>
            </wp14:sizeRelH>
            <wp14:sizeRelV relativeFrom="page">
              <wp14:pctHeight>0</wp14:pctHeight>
            </wp14:sizeRelV>
          </wp:anchor>
        </w:drawing>
      </w:r>
      <w:r w:rsidR="004115C5" w:rsidRPr="00C24644">
        <w:rPr>
          <w:rFonts w:ascii="Times New Roman" w:hAnsi="Times New Roman" w:cs="Times New Roman"/>
          <w:sz w:val="28"/>
          <w:szCs w:val="28"/>
          <w:lang w:val="uk-UA"/>
        </w:rPr>
        <w:t>Учні позначають в контурній карті міста, засновані Ярославом Мудрим: Юр</w:t>
      </w:r>
      <w:r w:rsidR="004115C5" w:rsidRPr="00C24644">
        <w:rPr>
          <w:rFonts w:ascii="Times New Roman" w:hAnsi="Times New Roman" w:cs="Times New Roman"/>
          <w:sz w:val="28"/>
          <w:szCs w:val="28"/>
        </w:rPr>
        <w:t>`</w:t>
      </w:r>
      <w:r w:rsidR="004115C5" w:rsidRPr="00C24644">
        <w:rPr>
          <w:rFonts w:ascii="Times New Roman" w:hAnsi="Times New Roman" w:cs="Times New Roman"/>
          <w:sz w:val="28"/>
          <w:szCs w:val="28"/>
          <w:lang w:val="uk-UA"/>
        </w:rPr>
        <w:t>їв, Корсунь, Треполь.</w:t>
      </w:r>
    </w:p>
    <w:p w:rsidR="00A03C1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9607B0">
        <w:rPr>
          <w:rFonts w:ascii="Times New Roman" w:hAnsi="Times New Roman" w:cs="Times New Roman"/>
          <w:i/>
          <w:sz w:val="28"/>
          <w:szCs w:val="28"/>
          <w:lang w:val="uk-UA"/>
        </w:rPr>
        <w:t>Вчитель:</w:t>
      </w:r>
      <w:r w:rsidRPr="00C24644">
        <w:rPr>
          <w:rFonts w:ascii="Times New Roman" w:hAnsi="Times New Roman" w:cs="Times New Roman"/>
          <w:sz w:val="28"/>
          <w:szCs w:val="28"/>
          <w:lang w:val="uk-UA"/>
        </w:rPr>
        <w:t xml:space="preserve"> все ж таки у  відносинах з західними державами Ярослав Мудрий надавав перевагу не воєнним діям, а дипломатичним методам.</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Часто ці зв`язки він скріплював шлюбами своїх дітей. Вдома, ви опрацюєте пункт 4 підручника і напишете невелике есе на тему «Шлюбна дипломатія Ярослава Мудрого».</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9607B0">
        <w:rPr>
          <w:rFonts w:ascii="Times New Roman" w:hAnsi="Times New Roman" w:cs="Times New Roman"/>
          <w:i/>
          <w:sz w:val="28"/>
          <w:szCs w:val="28"/>
          <w:lang w:val="uk-UA"/>
        </w:rPr>
        <w:t xml:space="preserve">   Вчитель</w:t>
      </w:r>
      <w:r w:rsidRPr="00C24644">
        <w:rPr>
          <w:rFonts w:ascii="Times New Roman" w:hAnsi="Times New Roman" w:cs="Times New Roman"/>
          <w:sz w:val="28"/>
          <w:szCs w:val="28"/>
          <w:lang w:val="uk-UA"/>
        </w:rPr>
        <w:t>. За вікнами княжого терема бився холодний вітер він ніс лютневу холоднечу і тривогу Ярослав лежав заглиблений в останні свої думки.</w:t>
      </w:r>
    </w:p>
    <w:p w:rsidR="0093744D" w:rsidRPr="00C24644" w:rsidRDefault="009607B0" w:rsidP="002616CC">
      <w:pPr>
        <w:tabs>
          <w:tab w:val="left" w:pos="2415"/>
        </w:tabs>
        <w:spacing w:before="120" w:after="0"/>
        <w:ind w:left="-567" w:firstLine="397"/>
        <w:jc w:val="both"/>
        <w:rPr>
          <w:rFonts w:ascii="Times New Roman" w:hAnsi="Times New Roman" w:cs="Times New Roman"/>
          <w:sz w:val="28"/>
          <w:szCs w:val="28"/>
        </w:rPr>
      </w:pPr>
      <w:r w:rsidRPr="00C24644">
        <w:rPr>
          <w:rFonts w:ascii="Times New Roman" w:hAnsi="Times New Roman" w:cs="Times New Roman"/>
          <w:noProof/>
          <w:sz w:val="28"/>
          <w:szCs w:val="28"/>
          <w:lang w:eastAsia="ru-RU"/>
        </w:rPr>
        <w:drawing>
          <wp:anchor distT="0" distB="0" distL="114300" distR="114300" simplePos="0" relativeHeight="251713536" behindDoc="1" locked="0" layoutInCell="1" allowOverlap="1" wp14:anchorId="414F3A13" wp14:editId="1773BE86">
            <wp:simplePos x="0" y="0"/>
            <wp:positionH relativeFrom="column">
              <wp:posOffset>-229235</wp:posOffset>
            </wp:positionH>
            <wp:positionV relativeFrom="paragraph">
              <wp:posOffset>107950</wp:posOffset>
            </wp:positionV>
            <wp:extent cx="3746500" cy="2809875"/>
            <wp:effectExtent l="0" t="0" r="6350" b="9525"/>
            <wp:wrapTight wrapText="bothSides">
              <wp:wrapPolygon edited="0">
                <wp:start x="0" y="0"/>
                <wp:lineTo x="0" y="21527"/>
                <wp:lineTo x="21527" y="21527"/>
                <wp:lineTo x="21527" y="0"/>
                <wp:lineTo x="0" y="0"/>
              </wp:wrapPolygon>
            </wp:wrapTight>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46500" cy="28098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93744D"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rPr>
        <w:t xml:space="preserve">           </w:t>
      </w:r>
    </w:p>
    <w:p w:rsidR="0093744D" w:rsidRPr="00C24644" w:rsidRDefault="0093744D" w:rsidP="002616CC">
      <w:pPr>
        <w:tabs>
          <w:tab w:val="left" w:pos="2415"/>
        </w:tabs>
        <w:spacing w:before="120" w:after="0"/>
        <w:ind w:left="-567" w:firstLine="397"/>
        <w:jc w:val="both"/>
        <w:rPr>
          <w:rFonts w:ascii="Times New Roman" w:hAnsi="Times New Roman" w:cs="Times New Roman"/>
          <w:sz w:val="28"/>
          <w:szCs w:val="28"/>
          <w:lang w:val="uk-UA"/>
        </w:rPr>
      </w:pPr>
    </w:p>
    <w:p w:rsidR="0093744D" w:rsidRPr="00C24644" w:rsidRDefault="0093744D" w:rsidP="002616CC">
      <w:pPr>
        <w:tabs>
          <w:tab w:val="left" w:pos="2415"/>
        </w:tabs>
        <w:spacing w:before="120" w:after="0"/>
        <w:ind w:left="-567" w:firstLine="397"/>
        <w:jc w:val="both"/>
        <w:rPr>
          <w:rFonts w:ascii="Times New Roman" w:hAnsi="Times New Roman" w:cs="Times New Roman"/>
          <w:sz w:val="28"/>
          <w:szCs w:val="28"/>
          <w:lang w:val="uk-UA"/>
        </w:rPr>
      </w:pPr>
    </w:p>
    <w:p w:rsidR="0093744D" w:rsidRPr="00C24644" w:rsidRDefault="0093744D" w:rsidP="002616CC">
      <w:pPr>
        <w:tabs>
          <w:tab w:val="left" w:pos="2415"/>
        </w:tabs>
        <w:spacing w:before="120" w:after="0"/>
        <w:ind w:left="-567" w:firstLine="397"/>
        <w:jc w:val="both"/>
        <w:rPr>
          <w:rFonts w:ascii="Times New Roman" w:hAnsi="Times New Roman" w:cs="Times New Roman"/>
          <w:sz w:val="28"/>
          <w:szCs w:val="28"/>
          <w:lang w:val="uk-UA"/>
        </w:rPr>
      </w:pPr>
    </w:p>
    <w:p w:rsidR="0093744D" w:rsidRPr="00C24644" w:rsidRDefault="0093744D" w:rsidP="002616CC">
      <w:pPr>
        <w:tabs>
          <w:tab w:val="left" w:pos="2415"/>
        </w:tabs>
        <w:spacing w:before="120" w:after="0"/>
        <w:ind w:left="-567" w:firstLine="397"/>
        <w:jc w:val="both"/>
        <w:rPr>
          <w:rFonts w:ascii="Times New Roman" w:hAnsi="Times New Roman" w:cs="Times New Roman"/>
          <w:sz w:val="28"/>
          <w:szCs w:val="28"/>
          <w:lang w:val="uk-UA"/>
        </w:rPr>
      </w:pPr>
    </w:p>
    <w:p w:rsidR="0093744D" w:rsidRPr="00C24644" w:rsidRDefault="0093744D" w:rsidP="002616CC">
      <w:pPr>
        <w:tabs>
          <w:tab w:val="left" w:pos="2415"/>
        </w:tabs>
        <w:spacing w:before="120" w:after="0"/>
        <w:ind w:left="-567" w:firstLine="397"/>
        <w:jc w:val="both"/>
        <w:rPr>
          <w:rFonts w:ascii="Times New Roman" w:hAnsi="Times New Roman" w:cs="Times New Roman"/>
          <w:sz w:val="28"/>
          <w:szCs w:val="28"/>
          <w:lang w:val="uk-UA"/>
        </w:rPr>
      </w:pPr>
    </w:p>
    <w:p w:rsidR="0093744D" w:rsidRPr="00C24644" w:rsidRDefault="0093744D" w:rsidP="002616CC">
      <w:pPr>
        <w:tabs>
          <w:tab w:val="left" w:pos="2415"/>
        </w:tabs>
        <w:spacing w:before="120" w:after="0"/>
        <w:ind w:left="-567" w:firstLine="397"/>
        <w:jc w:val="both"/>
        <w:rPr>
          <w:rFonts w:ascii="Times New Roman" w:hAnsi="Times New Roman" w:cs="Times New Roman"/>
          <w:sz w:val="28"/>
          <w:szCs w:val="28"/>
          <w:lang w:val="uk-UA"/>
        </w:rPr>
      </w:pPr>
    </w:p>
    <w:p w:rsidR="0093744D" w:rsidRPr="00C24644" w:rsidRDefault="0093744D" w:rsidP="002616CC">
      <w:pPr>
        <w:tabs>
          <w:tab w:val="left" w:pos="2415"/>
        </w:tabs>
        <w:spacing w:before="120" w:after="0"/>
        <w:ind w:left="-567" w:firstLine="397"/>
        <w:jc w:val="both"/>
        <w:rPr>
          <w:rFonts w:ascii="Times New Roman" w:hAnsi="Times New Roman" w:cs="Times New Roman"/>
          <w:sz w:val="28"/>
          <w:szCs w:val="28"/>
          <w:lang w:val="uk-UA"/>
        </w:rPr>
      </w:pPr>
    </w:p>
    <w:p w:rsidR="009607B0" w:rsidRPr="00290600" w:rsidRDefault="004115C5" w:rsidP="002616CC">
      <w:pPr>
        <w:tabs>
          <w:tab w:val="left" w:pos="2415"/>
        </w:tabs>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                                </w:t>
      </w:r>
    </w:p>
    <w:p w:rsidR="004115C5" w:rsidRPr="00290600" w:rsidRDefault="004115C5" w:rsidP="002616CC">
      <w:pPr>
        <w:tabs>
          <w:tab w:val="left" w:pos="2415"/>
        </w:tabs>
        <w:spacing w:before="120" w:after="0"/>
        <w:ind w:left="-567" w:firstLine="397"/>
        <w:jc w:val="both"/>
        <w:rPr>
          <w:rFonts w:ascii="Times New Roman" w:hAnsi="Times New Roman" w:cs="Times New Roman"/>
          <w:i/>
          <w:sz w:val="28"/>
          <w:szCs w:val="28"/>
        </w:rPr>
      </w:pPr>
      <w:r w:rsidRPr="009607B0">
        <w:rPr>
          <w:rFonts w:ascii="Times New Roman" w:hAnsi="Times New Roman" w:cs="Times New Roman"/>
          <w:i/>
          <w:sz w:val="28"/>
          <w:szCs w:val="28"/>
          <w:lang w:val="uk-UA"/>
        </w:rPr>
        <w:t xml:space="preserve">Вірш </w:t>
      </w:r>
      <w:r w:rsidRPr="009607B0">
        <w:rPr>
          <w:rFonts w:ascii="Times New Roman" w:hAnsi="Times New Roman" w:cs="Times New Roman"/>
          <w:i/>
          <w:sz w:val="28"/>
          <w:szCs w:val="28"/>
        </w:rPr>
        <w:t xml:space="preserve">“ </w:t>
      </w:r>
      <w:r w:rsidRPr="009607B0">
        <w:rPr>
          <w:rFonts w:ascii="Times New Roman" w:hAnsi="Times New Roman" w:cs="Times New Roman"/>
          <w:i/>
          <w:sz w:val="28"/>
          <w:szCs w:val="28"/>
          <w:lang w:val="uk-UA"/>
        </w:rPr>
        <w:t>Ярослав Мудрий</w:t>
      </w:r>
      <w:r w:rsidRPr="009607B0">
        <w:rPr>
          <w:rFonts w:ascii="Times New Roman" w:hAnsi="Times New Roman" w:cs="Times New Roman"/>
          <w:i/>
          <w:sz w:val="28"/>
          <w:szCs w:val="28"/>
        </w:rPr>
        <w:t>”</w:t>
      </w:r>
      <w:r w:rsidRPr="009607B0">
        <w:rPr>
          <w:rFonts w:ascii="Times New Roman" w:hAnsi="Times New Roman" w:cs="Times New Roman"/>
          <w:i/>
          <w:sz w:val="28"/>
          <w:szCs w:val="28"/>
          <w:lang w:val="uk-UA"/>
        </w:rPr>
        <w:t>.</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Пролетіли дні короткі…</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Перед смертю Ярослав</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Всіх своїх синів покликав</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І з любов</w:t>
      </w:r>
      <w:r w:rsidRPr="00C24644">
        <w:rPr>
          <w:rFonts w:ascii="Times New Roman" w:hAnsi="Times New Roman" w:cs="Times New Roman"/>
          <w:sz w:val="28"/>
          <w:szCs w:val="28"/>
        </w:rPr>
        <w:t>’</w:t>
      </w:r>
      <w:r w:rsidRPr="00C24644">
        <w:rPr>
          <w:rFonts w:ascii="Times New Roman" w:hAnsi="Times New Roman" w:cs="Times New Roman"/>
          <w:sz w:val="28"/>
          <w:szCs w:val="28"/>
          <w:lang w:val="uk-UA"/>
        </w:rPr>
        <w:t>ю проказав:</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lastRenderedPageBreak/>
        <w:t xml:space="preserve">                                     </w:t>
      </w:r>
      <w:r w:rsidRPr="00C24644">
        <w:rPr>
          <w:rFonts w:ascii="Times New Roman" w:hAnsi="Times New Roman" w:cs="Times New Roman"/>
          <w:sz w:val="28"/>
          <w:szCs w:val="28"/>
        </w:rPr>
        <w:t xml:space="preserve">“ </w:t>
      </w:r>
      <w:r w:rsidRPr="00C24644">
        <w:rPr>
          <w:rFonts w:ascii="Times New Roman" w:hAnsi="Times New Roman" w:cs="Times New Roman"/>
          <w:sz w:val="28"/>
          <w:szCs w:val="28"/>
          <w:lang w:val="uk-UA"/>
        </w:rPr>
        <w:t>Вас я, діти, покидаю,</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Йду я в ліпшу сторону,</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Але, діти, пам</w:t>
      </w:r>
      <w:r w:rsidRPr="00C24644">
        <w:rPr>
          <w:rFonts w:ascii="Times New Roman" w:hAnsi="Times New Roman" w:cs="Times New Roman"/>
          <w:sz w:val="28"/>
          <w:szCs w:val="28"/>
        </w:rPr>
        <w:t>’</w:t>
      </w:r>
      <w:r w:rsidRPr="00C24644">
        <w:rPr>
          <w:rFonts w:ascii="Times New Roman" w:hAnsi="Times New Roman" w:cs="Times New Roman"/>
          <w:sz w:val="28"/>
          <w:szCs w:val="28"/>
          <w:lang w:val="uk-UA"/>
        </w:rPr>
        <w:t>ятайте</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Мою заповідь одну:</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Не сваріться, жийте в згоді:</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Тільки мир збере усе,</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А незгода, наче вітер,</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Все по полю рознесе.</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Як не будете всі разом</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Йти до спільної мети,</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Ви, державу зруйнувавши,</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Подастеся у світи.</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Ви розгубите ту землю,</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Що придбали вам батьки,</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І тинятиметесь всюди,</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Як вигнанці й жебраки</w:t>
      </w:r>
      <w:r w:rsidRPr="00C24644">
        <w:rPr>
          <w:rFonts w:ascii="Times New Roman" w:hAnsi="Times New Roman" w:cs="Times New Roman"/>
          <w:sz w:val="28"/>
          <w:szCs w:val="28"/>
        </w:rPr>
        <w:t>”</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Та недовго пам</w:t>
      </w:r>
      <w:r w:rsidRPr="00C24644">
        <w:rPr>
          <w:rFonts w:ascii="Times New Roman" w:hAnsi="Times New Roman" w:cs="Times New Roman"/>
          <w:sz w:val="28"/>
          <w:szCs w:val="28"/>
        </w:rPr>
        <w:t>’</w:t>
      </w:r>
      <w:r w:rsidRPr="00C24644">
        <w:rPr>
          <w:rFonts w:ascii="Times New Roman" w:hAnsi="Times New Roman" w:cs="Times New Roman"/>
          <w:sz w:val="28"/>
          <w:szCs w:val="28"/>
          <w:lang w:val="uk-UA"/>
        </w:rPr>
        <w:t>ятали</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Діти мудрий заповіт,</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А нащадки Ярослава</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Осміяли на весь світ…</w:t>
      </w:r>
    </w:p>
    <w:p w:rsidR="0093744D" w:rsidRPr="009607B0" w:rsidRDefault="0093744D" w:rsidP="002616CC">
      <w:pPr>
        <w:tabs>
          <w:tab w:val="left" w:pos="2415"/>
        </w:tabs>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sz w:val="28"/>
          <w:szCs w:val="28"/>
          <w:lang w:val="uk-UA"/>
        </w:rPr>
        <w:t xml:space="preserve"> </w:t>
      </w:r>
      <w:r w:rsidRPr="00C24644">
        <w:rPr>
          <w:rFonts w:ascii="Times New Roman" w:hAnsi="Times New Roman" w:cs="Times New Roman"/>
          <w:sz w:val="28"/>
          <w:szCs w:val="28"/>
          <w:lang w:val="uk-UA"/>
        </w:rPr>
        <w:tab/>
      </w:r>
      <w:r w:rsidRPr="00C24644">
        <w:rPr>
          <w:rFonts w:ascii="Times New Roman" w:hAnsi="Times New Roman" w:cs="Times New Roman"/>
          <w:sz w:val="28"/>
          <w:szCs w:val="28"/>
          <w:lang w:val="uk-UA"/>
        </w:rPr>
        <w:tab/>
      </w:r>
      <w:r w:rsidRPr="009607B0">
        <w:rPr>
          <w:rFonts w:ascii="Times New Roman" w:hAnsi="Times New Roman" w:cs="Times New Roman"/>
          <w:i/>
          <w:sz w:val="28"/>
          <w:szCs w:val="28"/>
          <w:lang w:val="uk-UA"/>
        </w:rPr>
        <w:t>(Олександр Олесь)</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w:t>
      </w:r>
      <w:r w:rsidRPr="00E62029">
        <w:rPr>
          <w:rFonts w:ascii="Times New Roman" w:hAnsi="Times New Roman" w:cs="Times New Roman"/>
          <w:i/>
          <w:sz w:val="28"/>
          <w:szCs w:val="28"/>
          <w:lang w:val="uk-UA"/>
        </w:rPr>
        <w:t>Вчитель:</w:t>
      </w:r>
      <w:r w:rsidRPr="00C24644">
        <w:rPr>
          <w:rFonts w:ascii="Times New Roman" w:hAnsi="Times New Roman" w:cs="Times New Roman"/>
          <w:sz w:val="28"/>
          <w:szCs w:val="28"/>
          <w:lang w:val="uk-UA"/>
        </w:rPr>
        <w:t xml:space="preserve"> Як досвідчений і мудрий політик він усвідомлював неминучість боротьби зі владу між синами після його смерті. Щоб запобігти цьому, Ярослав склав заповіт, у якому йшлося про порядок успадкування великокнязівської влади та розподіл між синами території імперії на окремі володіння – уділи.</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Старший син Ізяслав отримав Київську землю, </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Святослав – Чернігівську,</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Всеволод -  Переяславську,</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Ігор і В'ячеслав – Володимир Волинський і Смоленськ.</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Історики по різному оцінюють цей крок великого князя. Одні вважають його трагічним прорахунком, позаяк, мовляв, було започатковано політичну </w:t>
      </w:r>
      <w:r w:rsidRPr="00C24644">
        <w:rPr>
          <w:rFonts w:ascii="Times New Roman" w:hAnsi="Times New Roman" w:cs="Times New Roman"/>
          <w:sz w:val="28"/>
          <w:szCs w:val="28"/>
          <w:lang w:val="uk-UA"/>
        </w:rPr>
        <w:lastRenderedPageBreak/>
        <w:t xml:space="preserve">роздробленість держави. Інші заперечують цю думку, оскільки за старшим сином зберігалася верховна влада в країні. І уділи виникли не як результат діяльності Ярослава Мудрого, а як історично необхідного процесу встановлення в межах імперії самостійних державних утворень. Таким чином започатковувалася така форма державного правління, за якою верховна влада належала групі князів – родичів. Старший син мав стати для братів </w:t>
      </w:r>
      <w:r w:rsidRPr="00C24644">
        <w:rPr>
          <w:rFonts w:ascii="Times New Roman" w:hAnsi="Times New Roman" w:cs="Times New Roman"/>
          <w:sz w:val="28"/>
          <w:szCs w:val="28"/>
        </w:rPr>
        <w:t>“</w:t>
      </w:r>
      <w:r w:rsidRPr="00C24644">
        <w:rPr>
          <w:rFonts w:ascii="Times New Roman" w:hAnsi="Times New Roman" w:cs="Times New Roman"/>
          <w:sz w:val="28"/>
          <w:szCs w:val="28"/>
          <w:lang w:val="uk-UA"/>
        </w:rPr>
        <w:t>старшим</w:t>
      </w:r>
      <w:r w:rsidRPr="00C24644">
        <w:rPr>
          <w:rFonts w:ascii="Times New Roman" w:hAnsi="Times New Roman" w:cs="Times New Roman"/>
          <w:sz w:val="28"/>
          <w:szCs w:val="28"/>
        </w:rPr>
        <w:t>”</w:t>
      </w:r>
      <w:r w:rsidRPr="00C24644">
        <w:rPr>
          <w:rFonts w:ascii="Times New Roman" w:hAnsi="Times New Roman" w:cs="Times New Roman"/>
          <w:sz w:val="28"/>
          <w:szCs w:val="28"/>
          <w:lang w:val="uk-UA"/>
        </w:rPr>
        <w:t xml:space="preserve"> не тільки по лінії споріднення, а й за місцем, яке посідав на щаблях феодальної  ієрархічної драбини. </w:t>
      </w:r>
    </w:p>
    <w:p w:rsidR="004115C5" w:rsidRPr="00E62029" w:rsidRDefault="004115C5" w:rsidP="00E62029">
      <w:pPr>
        <w:pStyle w:val="a3"/>
        <w:numPr>
          <w:ilvl w:val="0"/>
          <w:numId w:val="26"/>
        </w:numPr>
        <w:tabs>
          <w:tab w:val="left" w:pos="2415"/>
        </w:tabs>
        <w:spacing w:before="120" w:after="0"/>
        <w:jc w:val="both"/>
        <w:rPr>
          <w:rFonts w:ascii="Times New Roman" w:hAnsi="Times New Roman" w:cs="Times New Roman"/>
          <w:b/>
          <w:i/>
          <w:sz w:val="28"/>
          <w:szCs w:val="28"/>
          <w:lang w:val="uk-UA"/>
        </w:rPr>
      </w:pPr>
      <w:r w:rsidRPr="00E62029">
        <w:rPr>
          <w:rFonts w:ascii="Times New Roman" w:hAnsi="Times New Roman" w:cs="Times New Roman"/>
          <w:b/>
          <w:i/>
          <w:sz w:val="28"/>
          <w:szCs w:val="28"/>
          <w:lang w:val="uk-UA"/>
        </w:rPr>
        <w:t>Закріплення вивченого.</w:t>
      </w:r>
    </w:p>
    <w:p w:rsidR="004115C5" w:rsidRPr="00E62029" w:rsidRDefault="004115C5" w:rsidP="002616CC">
      <w:pPr>
        <w:tabs>
          <w:tab w:val="left" w:pos="2415"/>
        </w:tabs>
        <w:spacing w:before="120" w:after="0"/>
        <w:ind w:left="-567" w:firstLine="397"/>
        <w:jc w:val="both"/>
        <w:rPr>
          <w:rFonts w:ascii="Times New Roman" w:hAnsi="Times New Roman" w:cs="Times New Roman"/>
          <w:i/>
          <w:sz w:val="28"/>
          <w:szCs w:val="28"/>
          <w:lang w:val="uk-UA"/>
        </w:rPr>
      </w:pPr>
      <w:r w:rsidRPr="00E62029">
        <w:rPr>
          <w:rFonts w:ascii="Times New Roman" w:hAnsi="Times New Roman" w:cs="Times New Roman"/>
          <w:i/>
          <w:sz w:val="28"/>
          <w:szCs w:val="28"/>
          <w:lang w:val="uk-UA"/>
        </w:rPr>
        <w:t xml:space="preserve">Учням пропонується два висловлення українських істориків. </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r w:rsidRPr="00E62029">
        <w:rPr>
          <w:rFonts w:ascii="Times New Roman" w:hAnsi="Times New Roman" w:cs="Times New Roman"/>
          <w:i/>
          <w:sz w:val="28"/>
          <w:szCs w:val="28"/>
          <w:lang w:val="uk-UA"/>
        </w:rPr>
        <w:t>Запитання:</w:t>
      </w:r>
      <w:r w:rsidRPr="00C24644">
        <w:rPr>
          <w:rFonts w:ascii="Times New Roman" w:hAnsi="Times New Roman" w:cs="Times New Roman"/>
          <w:sz w:val="28"/>
          <w:szCs w:val="28"/>
          <w:lang w:val="uk-UA"/>
        </w:rPr>
        <w:t xml:space="preserve"> Чиє висловлення М. Грушевського чи М. Костомарова на ваш погляд є найбільш об</w:t>
      </w:r>
      <w:r w:rsidRPr="00C24644">
        <w:rPr>
          <w:rFonts w:ascii="Times New Roman" w:hAnsi="Times New Roman" w:cs="Times New Roman"/>
          <w:sz w:val="28"/>
          <w:szCs w:val="28"/>
        </w:rPr>
        <w:t>’</w:t>
      </w:r>
      <w:r w:rsidRPr="00C24644">
        <w:rPr>
          <w:rFonts w:ascii="Times New Roman" w:hAnsi="Times New Roman" w:cs="Times New Roman"/>
          <w:sz w:val="28"/>
          <w:szCs w:val="28"/>
          <w:lang w:val="uk-UA"/>
        </w:rPr>
        <w:t>єктивним? Відповідь аргументуйте.</w:t>
      </w:r>
    </w:p>
    <w:p w:rsidR="004115C5" w:rsidRPr="00E62029" w:rsidRDefault="004115C5" w:rsidP="002616CC">
      <w:pPr>
        <w:tabs>
          <w:tab w:val="left" w:pos="2415"/>
        </w:tabs>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sz w:val="28"/>
          <w:szCs w:val="28"/>
          <w:lang w:val="uk-UA"/>
        </w:rPr>
        <w:t xml:space="preserve">М. Грушевський, оцінюючи діяльність Я. Мудрого, вказує: </w:t>
      </w:r>
      <w:r w:rsidRPr="00E62029">
        <w:rPr>
          <w:rFonts w:ascii="Times New Roman" w:hAnsi="Times New Roman" w:cs="Times New Roman"/>
          <w:i/>
          <w:sz w:val="28"/>
          <w:szCs w:val="28"/>
          <w:lang w:val="uk-UA"/>
        </w:rPr>
        <w:t>“…його часи, його закони, його порядки зісталися на цілі століття потім взірцем, правилом, основою для всяких розпоряджень, а все його князювання – світлою і щасливою добою супроти пізніших бід, які впали на Україну потім”.</w:t>
      </w:r>
    </w:p>
    <w:p w:rsidR="004115C5" w:rsidRPr="00E62029" w:rsidRDefault="004115C5" w:rsidP="002616CC">
      <w:pPr>
        <w:tabs>
          <w:tab w:val="left" w:pos="2415"/>
        </w:tabs>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sz w:val="28"/>
          <w:szCs w:val="28"/>
          <w:lang w:val="uk-UA"/>
        </w:rPr>
        <w:t xml:space="preserve">М. Костомаров так висловлюється: </w:t>
      </w:r>
      <w:r w:rsidRPr="00E62029">
        <w:rPr>
          <w:rFonts w:ascii="Times New Roman" w:hAnsi="Times New Roman" w:cs="Times New Roman"/>
          <w:i/>
          <w:sz w:val="28"/>
          <w:szCs w:val="28"/>
        </w:rPr>
        <w:t>“</w:t>
      </w:r>
      <w:r w:rsidRPr="00E62029">
        <w:rPr>
          <w:rFonts w:ascii="Times New Roman" w:hAnsi="Times New Roman" w:cs="Times New Roman"/>
          <w:i/>
          <w:sz w:val="28"/>
          <w:szCs w:val="28"/>
          <w:lang w:val="uk-UA"/>
        </w:rPr>
        <w:t xml:space="preserve"> Князювання Ярослава може називатися продовженням Володимирового як з погляду ставлення великого князя до підлеглих земель, так і за сприянням поширення в Русі початків життя, внесених християнством</w:t>
      </w:r>
      <w:r w:rsidRPr="00E62029">
        <w:rPr>
          <w:rFonts w:ascii="Times New Roman" w:hAnsi="Times New Roman" w:cs="Times New Roman"/>
          <w:i/>
          <w:sz w:val="28"/>
          <w:szCs w:val="28"/>
        </w:rPr>
        <w:t>”</w:t>
      </w:r>
      <w:r w:rsidRPr="00E62029">
        <w:rPr>
          <w:rFonts w:ascii="Times New Roman" w:hAnsi="Times New Roman" w:cs="Times New Roman"/>
          <w:i/>
          <w:sz w:val="28"/>
          <w:szCs w:val="28"/>
          <w:lang w:val="uk-UA"/>
        </w:rPr>
        <w:t>.</w:t>
      </w:r>
    </w:p>
    <w:p w:rsidR="004115C5" w:rsidRPr="00E62029" w:rsidRDefault="004115C5" w:rsidP="002616CC">
      <w:pPr>
        <w:tabs>
          <w:tab w:val="left" w:pos="2415"/>
        </w:tabs>
        <w:spacing w:before="120" w:after="0"/>
        <w:ind w:left="-567" w:firstLine="397"/>
        <w:jc w:val="both"/>
        <w:rPr>
          <w:rFonts w:ascii="Times New Roman" w:hAnsi="Times New Roman" w:cs="Times New Roman"/>
          <w:b/>
          <w:i/>
          <w:sz w:val="28"/>
          <w:szCs w:val="28"/>
          <w:lang w:val="uk-UA"/>
        </w:rPr>
      </w:pPr>
      <w:r w:rsidRPr="00E62029">
        <w:rPr>
          <w:rFonts w:ascii="Times New Roman" w:hAnsi="Times New Roman" w:cs="Times New Roman"/>
          <w:b/>
          <w:i/>
          <w:sz w:val="28"/>
          <w:szCs w:val="28"/>
          <w:lang w:val="en-US"/>
        </w:rPr>
        <w:t>VII</w:t>
      </w:r>
      <w:r w:rsidR="00E62029" w:rsidRPr="00E62029">
        <w:rPr>
          <w:rFonts w:ascii="Times New Roman" w:hAnsi="Times New Roman" w:cs="Times New Roman"/>
          <w:b/>
          <w:i/>
          <w:sz w:val="28"/>
          <w:szCs w:val="28"/>
          <w:lang w:val="en-US"/>
        </w:rPr>
        <w:t>I</w:t>
      </w:r>
      <w:r w:rsidRPr="00E62029">
        <w:rPr>
          <w:rFonts w:ascii="Times New Roman" w:hAnsi="Times New Roman" w:cs="Times New Roman"/>
          <w:b/>
          <w:i/>
          <w:sz w:val="28"/>
          <w:szCs w:val="28"/>
          <w:lang w:val="uk-UA"/>
        </w:rPr>
        <w:t>. Підсумок уроку.</w:t>
      </w:r>
    </w:p>
    <w:p w:rsidR="004115C5" w:rsidRPr="00E62029" w:rsidRDefault="00E62029" w:rsidP="002616CC">
      <w:pPr>
        <w:tabs>
          <w:tab w:val="left" w:pos="2415"/>
        </w:tabs>
        <w:spacing w:before="120" w:after="0"/>
        <w:ind w:left="-567" w:firstLine="397"/>
        <w:jc w:val="both"/>
        <w:rPr>
          <w:rFonts w:ascii="Times New Roman" w:hAnsi="Times New Roman" w:cs="Times New Roman"/>
          <w:b/>
          <w:i/>
          <w:sz w:val="28"/>
          <w:szCs w:val="28"/>
          <w:lang w:val="uk-UA"/>
        </w:rPr>
      </w:pPr>
      <w:r w:rsidRPr="00E62029">
        <w:rPr>
          <w:rFonts w:ascii="Times New Roman" w:hAnsi="Times New Roman" w:cs="Times New Roman"/>
          <w:b/>
          <w:i/>
          <w:sz w:val="28"/>
          <w:szCs w:val="28"/>
          <w:lang w:val="en-US"/>
        </w:rPr>
        <w:t>IX</w:t>
      </w:r>
      <w:r w:rsidR="004115C5" w:rsidRPr="00E62029">
        <w:rPr>
          <w:rFonts w:ascii="Times New Roman" w:hAnsi="Times New Roman" w:cs="Times New Roman"/>
          <w:b/>
          <w:i/>
          <w:sz w:val="28"/>
          <w:szCs w:val="28"/>
          <w:lang w:val="uk-UA"/>
        </w:rPr>
        <w:t>. Завдання додому.</w:t>
      </w:r>
    </w:p>
    <w:p w:rsidR="004115C5" w:rsidRPr="00290600" w:rsidRDefault="0024143C" w:rsidP="002616CC">
      <w:pPr>
        <w:tabs>
          <w:tab w:val="left" w:pos="2415"/>
        </w:tabs>
        <w:spacing w:before="120" w:after="0"/>
        <w:ind w:left="-567" w:firstLine="397"/>
        <w:jc w:val="both"/>
        <w:rPr>
          <w:rFonts w:ascii="Times New Roman" w:hAnsi="Times New Roman" w:cs="Times New Roman"/>
          <w:sz w:val="28"/>
          <w:szCs w:val="28"/>
        </w:rPr>
      </w:pPr>
      <w:r>
        <w:rPr>
          <w:rFonts w:ascii="Times New Roman" w:hAnsi="Times New Roman" w:cs="Times New Roman"/>
          <w:sz w:val="28"/>
          <w:szCs w:val="28"/>
          <w:lang w:val="uk-UA"/>
        </w:rPr>
        <w:t xml:space="preserve"> Написати есе «Шлюбна дипломатія Ярослава Мудрого»</w:t>
      </w:r>
    </w:p>
    <w:p w:rsidR="00E62029" w:rsidRPr="00290600" w:rsidRDefault="00E62029" w:rsidP="002616CC">
      <w:pPr>
        <w:tabs>
          <w:tab w:val="left" w:pos="2415"/>
        </w:tabs>
        <w:spacing w:before="120" w:after="0"/>
        <w:ind w:left="-567" w:firstLine="397"/>
        <w:jc w:val="both"/>
        <w:rPr>
          <w:rFonts w:ascii="Times New Roman" w:hAnsi="Times New Roman" w:cs="Times New Roman"/>
          <w:sz w:val="28"/>
          <w:szCs w:val="28"/>
        </w:rPr>
      </w:pPr>
    </w:p>
    <w:p w:rsidR="00E62029" w:rsidRPr="00290600" w:rsidRDefault="00E62029" w:rsidP="002616CC">
      <w:pPr>
        <w:tabs>
          <w:tab w:val="left" w:pos="2415"/>
        </w:tabs>
        <w:spacing w:before="120" w:after="0"/>
        <w:ind w:left="-567" w:firstLine="397"/>
        <w:jc w:val="both"/>
        <w:rPr>
          <w:rFonts w:ascii="Times New Roman" w:hAnsi="Times New Roman" w:cs="Times New Roman"/>
          <w:sz w:val="28"/>
          <w:szCs w:val="28"/>
        </w:rPr>
      </w:pPr>
    </w:p>
    <w:p w:rsidR="00E62029" w:rsidRPr="00290600" w:rsidRDefault="00E62029" w:rsidP="002616CC">
      <w:pPr>
        <w:tabs>
          <w:tab w:val="left" w:pos="2415"/>
        </w:tabs>
        <w:spacing w:before="120" w:after="0"/>
        <w:ind w:left="-567" w:firstLine="397"/>
        <w:jc w:val="both"/>
        <w:rPr>
          <w:rFonts w:ascii="Times New Roman" w:hAnsi="Times New Roman" w:cs="Times New Roman"/>
          <w:sz w:val="28"/>
          <w:szCs w:val="28"/>
        </w:rPr>
      </w:pPr>
    </w:p>
    <w:p w:rsidR="00E62029" w:rsidRPr="00290600" w:rsidRDefault="00E62029" w:rsidP="002616CC">
      <w:pPr>
        <w:tabs>
          <w:tab w:val="left" w:pos="2415"/>
        </w:tabs>
        <w:spacing w:before="120" w:after="0"/>
        <w:ind w:left="-567" w:firstLine="397"/>
        <w:jc w:val="both"/>
        <w:rPr>
          <w:rFonts w:ascii="Times New Roman" w:hAnsi="Times New Roman" w:cs="Times New Roman"/>
          <w:sz w:val="28"/>
          <w:szCs w:val="28"/>
        </w:rPr>
      </w:pPr>
    </w:p>
    <w:p w:rsidR="00E62029" w:rsidRPr="00290600" w:rsidRDefault="00E62029" w:rsidP="002616CC">
      <w:pPr>
        <w:tabs>
          <w:tab w:val="left" w:pos="2415"/>
        </w:tabs>
        <w:spacing w:before="120" w:after="0"/>
        <w:ind w:left="-567" w:firstLine="397"/>
        <w:jc w:val="both"/>
        <w:rPr>
          <w:rFonts w:ascii="Times New Roman" w:hAnsi="Times New Roman" w:cs="Times New Roman"/>
          <w:sz w:val="28"/>
          <w:szCs w:val="28"/>
        </w:rPr>
      </w:pPr>
    </w:p>
    <w:p w:rsidR="00E62029" w:rsidRPr="00290600" w:rsidRDefault="00E62029" w:rsidP="002616CC">
      <w:pPr>
        <w:tabs>
          <w:tab w:val="left" w:pos="2415"/>
        </w:tabs>
        <w:spacing w:before="120" w:after="0"/>
        <w:ind w:left="-567" w:firstLine="397"/>
        <w:jc w:val="both"/>
        <w:rPr>
          <w:rFonts w:ascii="Times New Roman" w:hAnsi="Times New Roman" w:cs="Times New Roman"/>
          <w:sz w:val="28"/>
          <w:szCs w:val="28"/>
        </w:rPr>
      </w:pPr>
    </w:p>
    <w:p w:rsidR="00E62029" w:rsidRPr="00290600" w:rsidRDefault="00E62029" w:rsidP="002616CC">
      <w:pPr>
        <w:tabs>
          <w:tab w:val="left" w:pos="2415"/>
        </w:tabs>
        <w:spacing w:before="120" w:after="0"/>
        <w:ind w:left="-567" w:firstLine="397"/>
        <w:jc w:val="both"/>
        <w:rPr>
          <w:rFonts w:ascii="Times New Roman" w:hAnsi="Times New Roman" w:cs="Times New Roman"/>
          <w:sz w:val="28"/>
          <w:szCs w:val="28"/>
        </w:rPr>
      </w:pPr>
    </w:p>
    <w:p w:rsidR="00E62029" w:rsidRPr="00290600" w:rsidRDefault="00E62029" w:rsidP="002616CC">
      <w:pPr>
        <w:tabs>
          <w:tab w:val="left" w:pos="2415"/>
        </w:tabs>
        <w:spacing w:before="120" w:after="0"/>
        <w:ind w:left="-567" w:firstLine="397"/>
        <w:jc w:val="both"/>
        <w:rPr>
          <w:rFonts w:ascii="Times New Roman" w:hAnsi="Times New Roman" w:cs="Times New Roman"/>
          <w:sz w:val="28"/>
          <w:szCs w:val="28"/>
        </w:rPr>
      </w:pPr>
    </w:p>
    <w:p w:rsidR="004115C5" w:rsidRPr="00E62029" w:rsidRDefault="004115C5" w:rsidP="00083908">
      <w:pPr>
        <w:pStyle w:val="1"/>
        <w:rPr>
          <w:rFonts w:ascii="Times New Roman" w:hAnsi="Times New Roman" w:cs="Times New Roman"/>
          <w:color w:val="000000" w:themeColor="text1"/>
          <w:sz w:val="32"/>
          <w:szCs w:val="32"/>
        </w:rPr>
      </w:pPr>
      <w:r w:rsidRPr="00E62029">
        <w:rPr>
          <w:rFonts w:ascii="Times New Roman" w:hAnsi="Times New Roman" w:cs="Times New Roman"/>
          <w:color w:val="000000" w:themeColor="text1"/>
          <w:sz w:val="32"/>
          <w:szCs w:val="32"/>
          <w:lang w:val="uk-UA"/>
        </w:rPr>
        <w:lastRenderedPageBreak/>
        <w:t xml:space="preserve">     </w:t>
      </w:r>
      <w:bookmarkStart w:id="5" w:name="_Toc379789130"/>
      <w:r w:rsidRPr="00E62029">
        <w:rPr>
          <w:rFonts w:ascii="Times New Roman" w:hAnsi="Times New Roman" w:cs="Times New Roman"/>
          <w:color w:val="000000" w:themeColor="text1"/>
          <w:sz w:val="32"/>
          <w:szCs w:val="32"/>
          <w:lang w:val="en-US"/>
        </w:rPr>
        <w:t>V</w:t>
      </w:r>
      <w:r w:rsidRPr="00E62029">
        <w:rPr>
          <w:rFonts w:ascii="Times New Roman" w:hAnsi="Times New Roman" w:cs="Times New Roman"/>
          <w:color w:val="000000" w:themeColor="text1"/>
          <w:sz w:val="32"/>
          <w:szCs w:val="32"/>
        </w:rPr>
        <w:t xml:space="preserve">.Тема уроку: </w:t>
      </w:r>
      <w:r w:rsidRPr="00E62029">
        <w:rPr>
          <w:rFonts w:ascii="Times New Roman" w:hAnsi="Times New Roman" w:cs="Times New Roman"/>
          <w:color w:val="000000" w:themeColor="text1"/>
          <w:sz w:val="32"/>
          <w:szCs w:val="32"/>
          <w:lang w:val="uk-UA"/>
        </w:rPr>
        <w:t>Українське козацтво в першій чверті Х</w:t>
      </w:r>
      <w:r w:rsidRPr="00E62029">
        <w:rPr>
          <w:rFonts w:ascii="Times New Roman" w:hAnsi="Times New Roman" w:cs="Times New Roman"/>
          <w:color w:val="000000" w:themeColor="text1"/>
          <w:sz w:val="32"/>
          <w:szCs w:val="32"/>
          <w:lang w:val="en-US"/>
        </w:rPr>
        <w:t>VII</w:t>
      </w:r>
      <w:r w:rsidR="00E62029" w:rsidRPr="00E62029">
        <w:rPr>
          <w:rFonts w:ascii="Times New Roman" w:hAnsi="Times New Roman" w:cs="Times New Roman"/>
          <w:color w:val="000000" w:themeColor="text1"/>
          <w:sz w:val="32"/>
          <w:szCs w:val="32"/>
          <w:lang w:val="uk-UA"/>
        </w:rPr>
        <w:t xml:space="preserve"> ст.</w:t>
      </w:r>
      <w:bookmarkEnd w:id="5"/>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E62029">
        <w:rPr>
          <w:rFonts w:ascii="Times New Roman" w:hAnsi="Times New Roman" w:cs="Times New Roman"/>
          <w:b/>
          <w:sz w:val="28"/>
          <w:szCs w:val="28"/>
        </w:rPr>
        <w:t>Мета уроку:</w:t>
      </w:r>
      <w:r w:rsidRPr="00C24644">
        <w:rPr>
          <w:rFonts w:ascii="Times New Roman" w:hAnsi="Times New Roman" w:cs="Times New Roman"/>
          <w:sz w:val="28"/>
          <w:szCs w:val="28"/>
        </w:rPr>
        <w:t xml:space="preserve"> на основ</w:t>
      </w:r>
      <w:r w:rsidRPr="00C24644">
        <w:rPr>
          <w:rFonts w:ascii="Times New Roman" w:hAnsi="Times New Roman" w:cs="Times New Roman"/>
          <w:sz w:val="28"/>
          <w:szCs w:val="28"/>
          <w:lang w:val="uk-UA"/>
        </w:rPr>
        <w:t>і</w:t>
      </w:r>
      <w:r w:rsidRPr="00C24644">
        <w:rPr>
          <w:rFonts w:ascii="Times New Roman" w:hAnsi="Times New Roman" w:cs="Times New Roman"/>
          <w:sz w:val="28"/>
          <w:szCs w:val="28"/>
        </w:rPr>
        <w:t xml:space="preserve"> навчального матер</w:t>
      </w:r>
      <w:r w:rsidRPr="00C24644">
        <w:rPr>
          <w:rFonts w:ascii="Times New Roman" w:hAnsi="Times New Roman" w:cs="Times New Roman"/>
          <w:sz w:val="28"/>
          <w:szCs w:val="28"/>
          <w:lang w:val="uk-UA"/>
        </w:rPr>
        <w:t>і</w:t>
      </w:r>
      <w:r w:rsidRPr="00C24644">
        <w:rPr>
          <w:rFonts w:ascii="Times New Roman" w:hAnsi="Times New Roman" w:cs="Times New Roman"/>
          <w:sz w:val="28"/>
          <w:szCs w:val="28"/>
        </w:rPr>
        <w:t>алу</w:t>
      </w:r>
      <w:r w:rsidRPr="00C24644">
        <w:rPr>
          <w:rFonts w:ascii="Times New Roman" w:hAnsi="Times New Roman" w:cs="Times New Roman"/>
          <w:sz w:val="28"/>
          <w:szCs w:val="28"/>
          <w:lang w:val="uk-UA"/>
        </w:rPr>
        <w:t xml:space="preserve"> розкрити роль козаків у захисті           українських земель від нападу турків і татар, показати героїчні походи козацтва під проводом П. Конашевича -Сагайдачного;</w:t>
      </w:r>
      <w:r w:rsidRPr="00C24644">
        <w:rPr>
          <w:rFonts w:ascii="Times New Roman" w:hAnsi="Times New Roman" w:cs="Times New Roman"/>
          <w:sz w:val="28"/>
          <w:szCs w:val="28"/>
        </w:rPr>
        <w:t xml:space="preserve"> </w:t>
      </w:r>
    </w:p>
    <w:p w:rsidR="00E62029" w:rsidRPr="00E62029" w:rsidRDefault="004115C5" w:rsidP="00E62029">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розвивати вміння учнів самостійно опрацьовувати додаткову літературу, працювати в парах, аналізувати історичні документи  і на їх основі робити висновки і узагальнення;</w:t>
      </w:r>
    </w:p>
    <w:p w:rsidR="004115C5" w:rsidRPr="00C24644" w:rsidRDefault="004115C5" w:rsidP="00E62029">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поєднати вивчення історії із усною народною творчістю;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виховувати почуття гордості за історичне минуле нашого народу.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E62029">
        <w:rPr>
          <w:rFonts w:ascii="Times New Roman" w:hAnsi="Times New Roman" w:cs="Times New Roman"/>
          <w:b/>
          <w:sz w:val="28"/>
          <w:szCs w:val="28"/>
          <w:lang w:val="uk-UA"/>
        </w:rPr>
        <w:t>Обладнання уроку:</w:t>
      </w:r>
      <w:r w:rsidRPr="00C24644">
        <w:rPr>
          <w:rFonts w:ascii="Times New Roman" w:hAnsi="Times New Roman" w:cs="Times New Roman"/>
          <w:sz w:val="28"/>
          <w:szCs w:val="28"/>
          <w:lang w:val="uk-UA"/>
        </w:rPr>
        <w:t xml:space="preserve"> контурна карта, історичні джерела, уривок з фільму "Роксолана", українські пісні і думи, комп'ютерна презентація.</w:t>
      </w:r>
    </w:p>
    <w:p w:rsidR="004115C5" w:rsidRPr="00E62029" w:rsidRDefault="004115C5" w:rsidP="002616CC">
      <w:pPr>
        <w:spacing w:before="120" w:after="0"/>
        <w:ind w:left="-567" w:firstLine="397"/>
        <w:jc w:val="both"/>
        <w:rPr>
          <w:rFonts w:ascii="Times New Roman" w:hAnsi="Times New Roman" w:cs="Times New Roman"/>
          <w:b/>
          <w:sz w:val="28"/>
          <w:szCs w:val="28"/>
          <w:lang w:val="uk-UA"/>
        </w:rPr>
      </w:pPr>
      <w:r w:rsidRPr="00E62029">
        <w:rPr>
          <w:rFonts w:ascii="Times New Roman" w:hAnsi="Times New Roman" w:cs="Times New Roman"/>
          <w:b/>
          <w:sz w:val="28"/>
          <w:szCs w:val="28"/>
          <w:lang w:val="uk-UA"/>
        </w:rPr>
        <w:t>Тип уроку: урок- проект.</w:t>
      </w:r>
    </w:p>
    <w:p w:rsidR="004115C5" w:rsidRPr="00C24644" w:rsidRDefault="004115C5" w:rsidP="002616CC">
      <w:pPr>
        <w:spacing w:before="120" w:after="0"/>
        <w:ind w:left="-567" w:firstLine="397"/>
        <w:jc w:val="both"/>
        <w:rPr>
          <w:rFonts w:ascii="Times New Roman" w:hAnsi="Times New Roman" w:cs="Times New Roman"/>
          <w:i/>
          <w:sz w:val="28"/>
          <w:szCs w:val="28"/>
          <w:lang w:val="uk-UA"/>
        </w:rPr>
      </w:pPr>
      <w:r w:rsidRPr="00E62029">
        <w:rPr>
          <w:rFonts w:ascii="Times New Roman" w:hAnsi="Times New Roman" w:cs="Times New Roman"/>
          <w:b/>
          <w:i/>
          <w:sz w:val="28"/>
          <w:szCs w:val="28"/>
          <w:lang w:val="uk-UA"/>
        </w:rPr>
        <w:t>Епіграф уроку:</w:t>
      </w:r>
      <w:r w:rsidRPr="00C24644">
        <w:rPr>
          <w:rFonts w:ascii="Times New Roman" w:hAnsi="Times New Roman" w:cs="Times New Roman"/>
          <w:i/>
          <w:sz w:val="28"/>
          <w:szCs w:val="28"/>
          <w:lang w:val="uk-UA"/>
        </w:rPr>
        <w:t xml:space="preserve">                                   Було колись- в Україні ревіли гармати; </w:t>
      </w:r>
    </w:p>
    <w:p w:rsidR="004115C5" w:rsidRPr="00C24644" w:rsidRDefault="004115C5" w:rsidP="002616CC">
      <w:pPr>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i/>
          <w:sz w:val="28"/>
          <w:szCs w:val="28"/>
          <w:lang w:val="uk-UA"/>
        </w:rPr>
        <w:t xml:space="preserve">                                                            Було колись-  Запорожці вміли панувати.       </w:t>
      </w:r>
    </w:p>
    <w:p w:rsidR="004115C5" w:rsidRPr="00C24644" w:rsidRDefault="004115C5" w:rsidP="002616CC">
      <w:pPr>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i/>
          <w:sz w:val="28"/>
          <w:szCs w:val="28"/>
          <w:lang w:val="uk-UA"/>
        </w:rPr>
        <w:t xml:space="preserve">                                                            Панували, добували і Славу і Волю;...  </w:t>
      </w:r>
    </w:p>
    <w:p w:rsidR="00E62029" w:rsidRPr="00E62029" w:rsidRDefault="004115C5" w:rsidP="00E62029">
      <w:pPr>
        <w:spacing w:before="120" w:after="0"/>
        <w:ind w:left="-567" w:firstLine="397"/>
        <w:jc w:val="center"/>
        <w:rPr>
          <w:rFonts w:ascii="Times New Roman" w:hAnsi="Times New Roman" w:cs="Times New Roman"/>
          <w:b/>
          <w:sz w:val="28"/>
          <w:szCs w:val="28"/>
        </w:rPr>
      </w:pPr>
      <w:r w:rsidRPr="00E62029">
        <w:rPr>
          <w:rFonts w:ascii="Times New Roman" w:hAnsi="Times New Roman" w:cs="Times New Roman"/>
          <w:b/>
          <w:sz w:val="28"/>
          <w:szCs w:val="28"/>
          <w:lang w:val="uk-UA"/>
        </w:rPr>
        <w:t>Хід уроку</w:t>
      </w:r>
    </w:p>
    <w:p w:rsidR="004115C5" w:rsidRPr="00E62029" w:rsidRDefault="004115C5" w:rsidP="00E62029">
      <w:pPr>
        <w:spacing w:before="120" w:after="0"/>
        <w:ind w:left="-567" w:firstLine="397"/>
        <w:rPr>
          <w:rFonts w:ascii="Times New Roman" w:hAnsi="Times New Roman" w:cs="Times New Roman"/>
          <w:b/>
          <w:sz w:val="28"/>
          <w:szCs w:val="28"/>
        </w:rPr>
      </w:pPr>
      <w:r w:rsidRPr="00E62029">
        <w:rPr>
          <w:rFonts w:ascii="Times New Roman" w:hAnsi="Times New Roman" w:cs="Times New Roman"/>
          <w:b/>
          <w:i/>
          <w:sz w:val="28"/>
          <w:szCs w:val="28"/>
          <w:lang w:val="uk-UA"/>
        </w:rPr>
        <w:t>І. Організація класу до уроку.</w:t>
      </w:r>
    </w:p>
    <w:p w:rsidR="004115C5" w:rsidRPr="00E62029" w:rsidRDefault="004115C5" w:rsidP="002616CC">
      <w:pPr>
        <w:spacing w:before="120" w:after="0"/>
        <w:ind w:left="-567" w:firstLine="397"/>
        <w:jc w:val="both"/>
        <w:rPr>
          <w:rFonts w:ascii="Times New Roman" w:hAnsi="Times New Roman" w:cs="Times New Roman"/>
          <w:b/>
          <w:i/>
          <w:sz w:val="28"/>
          <w:szCs w:val="28"/>
          <w:lang w:val="uk-UA"/>
        </w:rPr>
      </w:pPr>
      <w:r w:rsidRPr="00E62029">
        <w:rPr>
          <w:rFonts w:ascii="Times New Roman" w:hAnsi="Times New Roman" w:cs="Times New Roman"/>
          <w:b/>
          <w:i/>
          <w:sz w:val="28"/>
          <w:szCs w:val="28"/>
          <w:lang w:val="uk-UA"/>
        </w:rPr>
        <w:t>ІІ. Актуалізація опорних знань.</w:t>
      </w:r>
    </w:p>
    <w:p w:rsidR="004115C5" w:rsidRPr="00E62029" w:rsidRDefault="004115C5" w:rsidP="002616CC">
      <w:pPr>
        <w:spacing w:before="120" w:after="0"/>
        <w:ind w:left="-567" w:firstLine="397"/>
        <w:jc w:val="both"/>
        <w:rPr>
          <w:rFonts w:ascii="Times New Roman" w:hAnsi="Times New Roman" w:cs="Times New Roman"/>
          <w:i/>
          <w:sz w:val="28"/>
          <w:szCs w:val="28"/>
          <w:lang w:val="uk-UA"/>
        </w:rPr>
      </w:pPr>
      <w:r w:rsidRPr="00E62029">
        <w:rPr>
          <w:rFonts w:ascii="Times New Roman" w:hAnsi="Times New Roman" w:cs="Times New Roman"/>
          <w:i/>
          <w:sz w:val="28"/>
          <w:szCs w:val="28"/>
          <w:lang w:val="uk-UA"/>
        </w:rPr>
        <w:t>Еврістична бесіда</w:t>
      </w:r>
    </w:p>
    <w:p w:rsidR="004115C5" w:rsidRPr="00C24644" w:rsidRDefault="004115C5" w:rsidP="002616CC">
      <w:pPr>
        <w:pStyle w:val="a3"/>
        <w:numPr>
          <w:ilvl w:val="0"/>
          <w:numId w:val="8"/>
        </w:num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до складу яких дерзав входили українські землі на початку Х</w:t>
      </w:r>
      <w:r w:rsidRPr="00C24644">
        <w:rPr>
          <w:rFonts w:ascii="Times New Roman" w:hAnsi="Times New Roman" w:cs="Times New Roman"/>
          <w:sz w:val="28"/>
          <w:szCs w:val="28"/>
          <w:lang w:val="en-US"/>
        </w:rPr>
        <w:t>V</w:t>
      </w:r>
      <w:r w:rsidRPr="00C24644">
        <w:rPr>
          <w:rFonts w:ascii="Times New Roman" w:hAnsi="Times New Roman" w:cs="Times New Roman"/>
          <w:sz w:val="28"/>
          <w:szCs w:val="28"/>
        </w:rPr>
        <w:t>ІІ ст</w:t>
      </w:r>
      <w:r w:rsidRPr="00C24644">
        <w:rPr>
          <w:rFonts w:ascii="Times New Roman" w:hAnsi="Times New Roman" w:cs="Times New Roman"/>
          <w:sz w:val="28"/>
          <w:szCs w:val="28"/>
          <w:lang w:val="uk-UA"/>
        </w:rPr>
        <w:t>.?</w:t>
      </w:r>
    </w:p>
    <w:p w:rsidR="004115C5" w:rsidRPr="00C24644" w:rsidRDefault="004115C5" w:rsidP="002616CC">
      <w:pPr>
        <w:pStyle w:val="a3"/>
        <w:numPr>
          <w:ilvl w:val="0"/>
          <w:numId w:val="8"/>
        </w:num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від набігів кого найбільше потерпав український народ?</w:t>
      </w:r>
    </w:p>
    <w:p w:rsidR="004115C5" w:rsidRPr="00C24644" w:rsidRDefault="004115C5" w:rsidP="002616CC">
      <w:pPr>
        <w:pStyle w:val="a3"/>
        <w:numPr>
          <w:ilvl w:val="0"/>
          <w:numId w:val="8"/>
        </w:num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хто на вашу думку був єдиною силою, яка боронила українські землі?</w:t>
      </w:r>
    </w:p>
    <w:p w:rsidR="004115C5" w:rsidRPr="00E62029" w:rsidRDefault="004115C5" w:rsidP="002616CC">
      <w:pPr>
        <w:spacing w:before="120" w:after="0"/>
        <w:ind w:left="-567" w:firstLine="397"/>
        <w:jc w:val="both"/>
        <w:rPr>
          <w:rFonts w:ascii="Times New Roman" w:hAnsi="Times New Roman" w:cs="Times New Roman"/>
          <w:b/>
          <w:i/>
          <w:sz w:val="28"/>
          <w:szCs w:val="28"/>
          <w:lang w:val="uk-UA"/>
        </w:rPr>
      </w:pPr>
      <w:r w:rsidRPr="00E62029">
        <w:rPr>
          <w:rFonts w:ascii="Times New Roman" w:hAnsi="Times New Roman" w:cs="Times New Roman"/>
          <w:b/>
          <w:i/>
          <w:sz w:val="28"/>
          <w:szCs w:val="28"/>
          <w:lang w:val="uk-UA"/>
        </w:rPr>
        <w:t>ІІІ. Мотивація навчальної діяльності.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E62029">
        <w:rPr>
          <w:rFonts w:ascii="Times New Roman" w:hAnsi="Times New Roman" w:cs="Times New Roman"/>
          <w:i/>
          <w:sz w:val="28"/>
          <w:szCs w:val="28"/>
          <w:lang w:val="uk-UA"/>
        </w:rPr>
        <w:t>Учень</w:t>
      </w:r>
      <w:r w:rsidRPr="00C24644">
        <w:rPr>
          <w:rFonts w:ascii="Times New Roman" w:hAnsi="Times New Roman" w:cs="Times New Roman"/>
          <w:sz w:val="28"/>
          <w:szCs w:val="28"/>
          <w:lang w:val="uk-UA"/>
        </w:rPr>
        <w:t>.  Мотивація навчальної діяльності.</w:t>
      </w:r>
    </w:p>
    <w:p w:rsidR="004115C5" w:rsidRPr="00C24644" w:rsidRDefault="00E62029"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7D7B21F0" wp14:editId="77D1ED32">
            <wp:simplePos x="0" y="0"/>
            <wp:positionH relativeFrom="column">
              <wp:posOffset>-348615</wp:posOffset>
            </wp:positionH>
            <wp:positionV relativeFrom="paragraph">
              <wp:posOffset>41275</wp:posOffset>
            </wp:positionV>
            <wp:extent cx="3060065" cy="2295525"/>
            <wp:effectExtent l="0" t="0" r="6985" b="9525"/>
            <wp:wrapTight wrapText="bothSides">
              <wp:wrapPolygon edited="0">
                <wp:start x="0" y="0"/>
                <wp:lineTo x="0" y="21510"/>
                <wp:lineTo x="21515" y="21510"/>
                <wp:lineTo x="21515"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60065" cy="22955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115C5" w:rsidRPr="00E62029">
        <w:rPr>
          <w:rFonts w:ascii="Times New Roman" w:hAnsi="Times New Roman" w:cs="Times New Roman"/>
          <w:i/>
          <w:sz w:val="28"/>
          <w:szCs w:val="28"/>
          <w:lang w:val="uk-UA"/>
        </w:rPr>
        <w:t>Вчитель:</w:t>
      </w:r>
      <w:r w:rsidR="004115C5" w:rsidRPr="00C24644">
        <w:rPr>
          <w:rFonts w:ascii="Times New Roman" w:hAnsi="Times New Roman" w:cs="Times New Roman"/>
          <w:sz w:val="28"/>
          <w:szCs w:val="28"/>
          <w:lang w:val="uk-UA"/>
        </w:rPr>
        <w:t xml:space="preserve"> На середину XVст. , після нападу Золотої Орди, в Криму виникає татарська держава Кримське ханство, яка попала у васальну залежність, від Османської імперії. Татари разом з турками вели постійні загарбницькі війни, в тому числі і на українські землі.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Єдиною силою, яка боронила український нарід було козацтво. І саме </w:t>
      </w:r>
      <w:r w:rsidRPr="00C24644">
        <w:rPr>
          <w:rFonts w:ascii="Times New Roman" w:hAnsi="Times New Roman" w:cs="Times New Roman"/>
          <w:sz w:val="28"/>
          <w:szCs w:val="28"/>
          <w:lang w:val="uk-UA"/>
        </w:rPr>
        <w:lastRenderedPageBreak/>
        <w:t>на сьогоднішньому уроці ми повинні дослідити роль козацтва в цей важкий період, героїчні походи козаків під проводом П. Коношевича-Сагайдачного, і як це відбилося в історичних джерелах і усній народній творчості.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А епіграфом до нашого уроку будуть слова Тараса Шевченка.</w:t>
      </w:r>
    </w:p>
    <w:p w:rsidR="004115C5" w:rsidRPr="00083908" w:rsidRDefault="004115C5" w:rsidP="002616CC">
      <w:pPr>
        <w:spacing w:before="120" w:after="0"/>
        <w:ind w:left="-567" w:firstLine="397"/>
        <w:jc w:val="both"/>
        <w:rPr>
          <w:rFonts w:ascii="Times New Roman" w:hAnsi="Times New Roman" w:cs="Times New Roman"/>
          <w:b/>
          <w:i/>
          <w:sz w:val="28"/>
          <w:szCs w:val="28"/>
          <w:lang w:val="uk-UA"/>
        </w:rPr>
      </w:pPr>
      <w:r w:rsidRPr="00083908">
        <w:rPr>
          <w:rFonts w:ascii="Times New Roman" w:hAnsi="Times New Roman" w:cs="Times New Roman"/>
          <w:b/>
          <w:i/>
          <w:sz w:val="28"/>
          <w:szCs w:val="28"/>
          <w:lang w:val="uk-UA"/>
        </w:rPr>
        <w:t>ІV.Сприйняття та усвідомлення навчального матеріалу.</w:t>
      </w:r>
    </w:p>
    <w:p w:rsidR="004115C5" w:rsidRPr="00C24644" w:rsidRDefault="004115C5" w:rsidP="002616CC">
      <w:pPr>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sz w:val="28"/>
          <w:szCs w:val="28"/>
          <w:lang w:val="uk-UA"/>
        </w:rPr>
        <w:tab/>
      </w:r>
      <w:r w:rsidRPr="00C24644">
        <w:rPr>
          <w:rFonts w:ascii="Times New Roman" w:hAnsi="Times New Roman" w:cs="Times New Roman"/>
          <w:i/>
          <w:sz w:val="28"/>
          <w:szCs w:val="28"/>
          <w:lang w:val="uk-UA"/>
        </w:rPr>
        <w:t>1. Учні записують тему і мету уроку в зошиті.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ab/>
      </w:r>
      <w:r w:rsidRPr="00C24644">
        <w:rPr>
          <w:rFonts w:ascii="Times New Roman" w:hAnsi="Times New Roman" w:cs="Times New Roman"/>
          <w:i/>
          <w:sz w:val="28"/>
          <w:szCs w:val="28"/>
          <w:lang w:val="uk-UA"/>
        </w:rPr>
        <w:t>2. Поділ класу на групи.</w:t>
      </w:r>
      <w:r w:rsidRPr="00C24644">
        <w:rPr>
          <w:rFonts w:ascii="Times New Roman" w:hAnsi="Times New Roman" w:cs="Times New Roman"/>
          <w:sz w:val="28"/>
          <w:szCs w:val="28"/>
          <w:lang w:val="uk-UA"/>
        </w:rPr>
        <w:t>( учитель ділить клас на групи у відповідності до попереднього домашнього завдання).</w:t>
      </w:r>
    </w:p>
    <w:p w:rsidR="009C318D" w:rsidRPr="00C24644" w:rsidRDefault="009C318D"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noProof/>
          <w:sz w:val="28"/>
          <w:szCs w:val="28"/>
          <w:lang w:eastAsia="ru-RU"/>
        </w:rPr>
        <w:drawing>
          <wp:inline distT="0" distB="0" distL="0" distR="0" wp14:anchorId="4B857E7D" wp14:editId="5B526DD4">
            <wp:extent cx="2934664" cy="2199992"/>
            <wp:effectExtent l="0" t="0" r="0" b="0"/>
            <wp:docPr id="29" name="Рисунок 29" descr="C:\Users\Администратор\Desktop\Оксана Євстахіївна\Foto\DSC0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Оксана Євстахіївна\Foto\DSC0032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8169" cy="2202619"/>
                    </a:xfrm>
                    <a:prstGeom prst="rect">
                      <a:avLst/>
                    </a:prstGeom>
                    <a:noFill/>
                    <a:ln>
                      <a:noFill/>
                    </a:ln>
                  </pic:spPr>
                </pic:pic>
              </a:graphicData>
            </a:graphic>
          </wp:inline>
        </w:drawing>
      </w:r>
    </w:p>
    <w:p w:rsidR="004115C5" w:rsidRPr="00C24644" w:rsidRDefault="004115C5" w:rsidP="002616CC">
      <w:pPr>
        <w:pStyle w:val="a3"/>
        <w:numPr>
          <w:ilvl w:val="0"/>
          <w:numId w:val="9"/>
        </w:num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Група 1. Літературознавці;</w:t>
      </w:r>
    </w:p>
    <w:p w:rsidR="004115C5" w:rsidRPr="00C24644" w:rsidRDefault="004115C5" w:rsidP="002616CC">
      <w:pPr>
        <w:pStyle w:val="a3"/>
        <w:numPr>
          <w:ilvl w:val="0"/>
          <w:numId w:val="9"/>
        </w:num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Група 2 Джерелознавці;</w:t>
      </w:r>
    </w:p>
    <w:p w:rsidR="004115C5" w:rsidRPr="00C24644" w:rsidRDefault="004115C5" w:rsidP="002616CC">
      <w:pPr>
        <w:pStyle w:val="a3"/>
        <w:numPr>
          <w:ilvl w:val="0"/>
          <w:numId w:val="9"/>
        </w:num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Група 3 Автобіографи;</w:t>
      </w:r>
    </w:p>
    <w:p w:rsidR="004115C5" w:rsidRPr="00C24644" w:rsidRDefault="004115C5" w:rsidP="002616CC">
      <w:pPr>
        <w:pStyle w:val="a3"/>
        <w:numPr>
          <w:ilvl w:val="0"/>
          <w:numId w:val="9"/>
        </w:num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Група 4 Хронологісти- дослдники.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083908">
        <w:rPr>
          <w:rFonts w:ascii="Times New Roman" w:hAnsi="Times New Roman" w:cs="Times New Roman"/>
          <w:i/>
          <w:sz w:val="28"/>
          <w:szCs w:val="28"/>
          <w:lang w:val="uk-UA"/>
        </w:rPr>
        <w:t>Вчитель:</w:t>
      </w:r>
      <w:r w:rsidRPr="00C24644">
        <w:rPr>
          <w:rFonts w:ascii="Times New Roman" w:hAnsi="Times New Roman" w:cs="Times New Roman"/>
          <w:sz w:val="28"/>
          <w:szCs w:val="28"/>
          <w:lang w:val="uk-UA"/>
        </w:rPr>
        <w:t xml:space="preserve"> Середина XV ст. характеризується постійними набігами татар і турків на українські землі. Вони супроводжувалися пограбуваннями і спаленням українських міст і сіл, захопленням в полон чоловіків, жінок і дітей. Полонених називали - ясир. Чоловіки ставали веслярами на галерах, жінки і дівчата попадали в гарем, а хлопчиків віддавали у воєнні школи, з яких виховували яничар - власне султанське військо, яке не знало ні жалю, ні страху.</w:t>
      </w:r>
      <w:r w:rsidRPr="00C24644">
        <w:rPr>
          <w:rFonts w:ascii="Times New Roman" w:hAnsi="Times New Roman" w:cs="Times New Roman"/>
          <w:sz w:val="28"/>
          <w:szCs w:val="28"/>
          <w:lang w:val="uk-UA"/>
        </w:rPr>
        <w:tab/>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Словникова робота: ясир, гарем, яничари.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ab/>
      </w:r>
      <w:r w:rsidRPr="00C24644">
        <w:rPr>
          <w:rFonts w:ascii="Times New Roman" w:hAnsi="Times New Roman" w:cs="Times New Roman"/>
          <w:i/>
          <w:sz w:val="28"/>
          <w:szCs w:val="28"/>
          <w:lang w:val="uk-UA"/>
        </w:rPr>
        <w:t>3.  Уривок з фільму "Роксолана"</w:t>
      </w:r>
      <w:r w:rsidRPr="00C24644">
        <w:rPr>
          <w:rFonts w:ascii="Times New Roman" w:hAnsi="Times New Roman" w:cs="Times New Roman"/>
          <w:sz w:val="28"/>
          <w:szCs w:val="28"/>
          <w:lang w:val="uk-UA"/>
        </w:rPr>
        <w:t xml:space="preserve"> ( захоплення турками українського села).</w:t>
      </w:r>
    </w:p>
    <w:p w:rsidR="004115C5" w:rsidRPr="00C24644" w:rsidRDefault="004115C5" w:rsidP="002616CC">
      <w:pPr>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sz w:val="28"/>
          <w:szCs w:val="28"/>
          <w:lang w:val="uk-UA"/>
        </w:rPr>
        <w:tab/>
      </w:r>
      <w:r w:rsidRPr="00C24644">
        <w:rPr>
          <w:rFonts w:ascii="Times New Roman" w:hAnsi="Times New Roman" w:cs="Times New Roman"/>
          <w:i/>
          <w:sz w:val="28"/>
          <w:szCs w:val="28"/>
          <w:lang w:val="uk-UA"/>
        </w:rPr>
        <w:t xml:space="preserve">4. Робота в групах.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Запитання до групи літературознавців: як набіги турків і татар відображено в усній народній творчості?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w:t>
      </w:r>
      <w:r w:rsidRPr="00C24644">
        <w:rPr>
          <w:rFonts w:ascii="Times New Roman" w:hAnsi="Times New Roman" w:cs="Times New Roman"/>
          <w:i/>
          <w:sz w:val="28"/>
          <w:szCs w:val="28"/>
          <w:lang w:val="uk-UA"/>
        </w:rPr>
        <w:t>найбільш яскраво це виражено в українській народній пісні "За річкою вогні горять"</w:t>
      </w:r>
      <w:r w:rsidRPr="00C24644">
        <w:rPr>
          <w:rFonts w:ascii="Times New Roman" w:hAnsi="Times New Roman" w:cs="Times New Roman"/>
          <w:sz w:val="28"/>
          <w:szCs w:val="28"/>
          <w:lang w:val="uk-UA"/>
        </w:rPr>
        <w:t>).</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lastRenderedPageBreak/>
        <w:t>За річкою вогні горять,</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Там татари полон ділять.</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Село наше запалили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І багатство розграбили,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стару неньку зарубали,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А миленьку в полон взяли.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А в долині бубни гудуть,</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Бо на заріз людей ведуть:</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Коло шиї аркан в'ється,</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І по ногах ланцюг б'ється.</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А я, бідний, з діточками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Піду лісом, стежечками.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Нехай йому із водою...</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Ось-ось чайка наді мною.</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083908">
        <w:rPr>
          <w:rFonts w:ascii="Times New Roman" w:hAnsi="Times New Roman" w:cs="Times New Roman"/>
          <w:i/>
          <w:sz w:val="28"/>
          <w:szCs w:val="28"/>
          <w:lang w:val="uk-UA"/>
        </w:rPr>
        <w:t>Вчитель.</w:t>
      </w:r>
      <w:r w:rsidRPr="00C24644">
        <w:rPr>
          <w:rFonts w:ascii="Times New Roman" w:hAnsi="Times New Roman" w:cs="Times New Roman"/>
          <w:sz w:val="28"/>
          <w:szCs w:val="28"/>
          <w:lang w:val="uk-UA"/>
        </w:rPr>
        <w:t xml:space="preserve"> Єдиною силою, яка здатна була боронити українські землі стало козацтво. Починаючи із XVI ст. козаки здійснювали постійні напади на турецькі володіння. </w:t>
      </w:r>
    </w:p>
    <w:p w:rsidR="004115C5" w:rsidRPr="00C24644" w:rsidRDefault="00083908" w:rsidP="002616CC">
      <w:pPr>
        <w:spacing w:before="120" w:after="0"/>
        <w:ind w:left="-567" w:firstLine="397"/>
        <w:jc w:val="both"/>
        <w:rPr>
          <w:rFonts w:ascii="Times New Roman" w:hAnsi="Times New Roman" w:cs="Times New Roman"/>
          <w:sz w:val="28"/>
          <w:szCs w:val="28"/>
          <w:lang w:val="uk-UA"/>
        </w:rPr>
      </w:pPr>
      <w:r w:rsidRPr="00083908">
        <w:rPr>
          <w:rFonts w:ascii="Times New Roman" w:hAnsi="Times New Roman" w:cs="Times New Roman"/>
          <w:i/>
          <w:noProof/>
          <w:sz w:val="28"/>
          <w:szCs w:val="28"/>
          <w:lang w:eastAsia="ru-RU"/>
        </w:rPr>
        <w:drawing>
          <wp:anchor distT="0" distB="0" distL="114300" distR="114300" simplePos="0" relativeHeight="251669504" behindDoc="1" locked="0" layoutInCell="1" allowOverlap="1" wp14:anchorId="044C57DA" wp14:editId="7FD30701">
            <wp:simplePos x="0" y="0"/>
            <wp:positionH relativeFrom="column">
              <wp:posOffset>278765</wp:posOffset>
            </wp:positionH>
            <wp:positionV relativeFrom="paragraph">
              <wp:posOffset>72390</wp:posOffset>
            </wp:positionV>
            <wp:extent cx="4076700" cy="3202940"/>
            <wp:effectExtent l="0" t="0" r="0" b="0"/>
            <wp:wrapTight wrapText="bothSides">
              <wp:wrapPolygon edited="0">
                <wp:start x="0" y="0"/>
                <wp:lineTo x="0" y="21454"/>
                <wp:lineTo x="21499" y="21454"/>
                <wp:lineTo x="21499" y="0"/>
                <wp:lineTo x="0" y="0"/>
              </wp:wrapPolygon>
            </wp:wrapTight>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76700" cy="32029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4115C5" w:rsidRPr="00C24644" w:rsidRDefault="004115C5" w:rsidP="002616CC">
      <w:pPr>
        <w:spacing w:before="120" w:after="0"/>
        <w:ind w:left="-567" w:firstLine="397"/>
        <w:jc w:val="both"/>
        <w:rPr>
          <w:rFonts w:ascii="Times New Roman" w:hAnsi="Times New Roman" w:cs="Times New Roman"/>
          <w:sz w:val="28"/>
          <w:szCs w:val="28"/>
          <w:lang w:val="uk-UA"/>
        </w:rPr>
      </w:pPr>
    </w:p>
    <w:p w:rsidR="004115C5" w:rsidRPr="00C24644" w:rsidRDefault="004115C5" w:rsidP="002616CC">
      <w:pPr>
        <w:spacing w:before="120" w:after="0"/>
        <w:ind w:left="-567" w:firstLine="397"/>
        <w:jc w:val="both"/>
        <w:rPr>
          <w:rFonts w:ascii="Times New Roman" w:hAnsi="Times New Roman" w:cs="Times New Roman"/>
          <w:sz w:val="28"/>
          <w:szCs w:val="28"/>
          <w:lang w:val="uk-UA"/>
        </w:rPr>
      </w:pPr>
    </w:p>
    <w:p w:rsidR="004115C5" w:rsidRPr="00C24644" w:rsidRDefault="004115C5" w:rsidP="002616CC">
      <w:pPr>
        <w:spacing w:before="120" w:after="0"/>
        <w:ind w:left="-567" w:firstLine="397"/>
        <w:jc w:val="both"/>
        <w:rPr>
          <w:rFonts w:ascii="Times New Roman" w:hAnsi="Times New Roman" w:cs="Times New Roman"/>
          <w:sz w:val="28"/>
          <w:szCs w:val="28"/>
          <w:lang w:val="uk-UA"/>
        </w:rPr>
      </w:pPr>
    </w:p>
    <w:p w:rsidR="004115C5" w:rsidRPr="00C24644" w:rsidRDefault="004115C5" w:rsidP="002616CC">
      <w:pPr>
        <w:spacing w:before="120" w:after="0"/>
        <w:ind w:left="-567" w:firstLine="397"/>
        <w:jc w:val="both"/>
        <w:rPr>
          <w:rFonts w:ascii="Times New Roman" w:hAnsi="Times New Roman" w:cs="Times New Roman"/>
          <w:sz w:val="28"/>
          <w:szCs w:val="28"/>
          <w:lang w:val="uk-UA"/>
        </w:rPr>
      </w:pPr>
    </w:p>
    <w:p w:rsidR="004115C5" w:rsidRPr="00C24644" w:rsidRDefault="004115C5" w:rsidP="002616CC">
      <w:pPr>
        <w:spacing w:before="120" w:after="0"/>
        <w:ind w:left="-567" w:firstLine="397"/>
        <w:jc w:val="both"/>
        <w:rPr>
          <w:rFonts w:ascii="Times New Roman" w:hAnsi="Times New Roman" w:cs="Times New Roman"/>
          <w:sz w:val="28"/>
          <w:szCs w:val="28"/>
          <w:lang w:val="uk-UA"/>
        </w:rPr>
      </w:pPr>
    </w:p>
    <w:p w:rsidR="004115C5" w:rsidRPr="00C24644" w:rsidRDefault="004115C5" w:rsidP="002616CC">
      <w:pPr>
        <w:spacing w:before="120" w:after="0"/>
        <w:ind w:left="-567" w:firstLine="397"/>
        <w:jc w:val="both"/>
        <w:rPr>
          <w:rFonts w:ascii="Times New Roman" w:hAnsi="Times New Roman" w:cs="Times New Roman"/>
          <w:sz w:val="28"/>
          <w:szCs w:val="28"/>
          <w:lang w:val="uk-UA"/>
        </w:rPr>
      </w:pPr>
    </w:p>
    <w:p w:rsidR="009C318D" w:rsidRPr="00C24644" w:rsidRDefault="009C318D" w:rsidP="002616CC">
      <w:pPr>
        <w:spacing w:before="120" w:after="0"/>
        <w:ind w:left="-567" w:firstLine="397"/>
        <w:jc w:val="both"/>
        <w:rPr>
          <w:rFonts w:ascii="Times New Roman" w:hAnsi="Times New Roman" w:cs="Times New Roman"/>
          <w:sz w:val="28"/>
          <w:szCs w:val="28"/>
          <w:lang w:val="uk-UA"/>
        </w:rPr>
      </w:pPr>
    </w:p>
    <w:p w:rsidR="009C318D" w:rsidRPr="00C24644" w:rsidRDefault="009C318D" w:rsidP="002616CC">
      <w:pPr>
        <w:spacing w:before="120" w:after="0"/>
        <w:ind w:left="-567" w:firstLine="397"/>
        <w:jc w:val="both"/>
        <w:rPr>
          <w:rFonts w:ascii="Times New Roman" w:hAnsi="Times New Roman" w:cs="Times New Roman"/>
          <w:sz w:val="28"/>
          <w:szCs w:val="28"/>
          <w:lang w:val="uk-UA"/>
        </w:rPr>
      </w:pPr>
    </w:p>
    <w:p w:rsidR="00083908" w:rsidRPr="00290600" w:rsidRDefault="00083908" w:rsidP="002616CC">
      <w:pPr>
        <w:spacing w:before="120" w:after="0"/>
        <w:ind w:left="-567" w:firstLine="397"/>
        <w:jc w:val="both"/>
        <w:rPr>
          <w:rFonts w:ascii="Times New Roman" w:hAnsi="Times New Roman" w:cs="Times New Roman"/>
          <w:sz w:val="28"/>
          <w:szCs w:val="28"/>
        </w:rPr>
      </w:pPr>
    </w:p>
    <w:p w:rsidR="00083908" w:rsidRPr="00290600" w:rsidRDefault="00083908" w:rsidP="002616CC">
      <w:pPr>
        <w:spacing w:before="120" w:after="0"/>
        <w:ind w:left="-567" w:firstLine="397"/>
        <w:jc w:val="both"/>
        <w:rPr>
          <w:rFonts w:ascii="Times New Roman" w:hAnsi="Times New Roman" w:cs="Times New Roman"/>
          <w:sz w:val="28"/>
          <w:szCs w:val="28"/>
        </w:rPr>
      </w:pP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Назвіть найбільш відомі походи козаків на турецькі фортеці (запитання до групи хронологістів-дослідників).</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lastRenderedPageBreak/>
        <w:t>1606р.- удар по фортецях Акерман, Кілія, Варна.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1608р.- здобуття Перекопу, Ізмаїлу, Кілії, Акерману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1616р.- здобуття Кафи.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Запитання до групи джерелознавців:</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як ці події відобразилися в історичних джерелах?</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У своїй книзі "Подорож", що вийшла друком у 50-х роках ХVІІ ст.  у Римі, італійський мандрівник, письменник П"єтро дела Валле писав: " Турки не мають на Чорному морі жодного міста, що його не взяли козаки... В усякому разі, вони зараз на Чорному морі є такою значною силою, що коли додадуть більше енергії, то цілком його контролюватимуть."</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Запитання до групи Літературознавців:</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як героїчні походи козаків висвітлені в усній народній творчості?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(Найбільш яскравим вираженням боротьби козаків є українська народна дума про "Самійла Кішку", який 1599р. організував повстання на турецькій галері і повернув багато невільників додому.)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Зачитування уривку із думи.</w:t>
      </w:r>
    </w:p>
    <w:p w:rsidR="004115C5" w:rsidRPr="00C24644" w:rsidRDefault="004115C5" w:rsidP="002616CC">
      <w:pPr>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i/>
          <w:sz w:val="28"/>
          <w:szCs w:val="28"/>
          <w:lang w:val="uk-UA"/>
        </w:rPr>
        <w:t>5.Закріплення</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Запитання до всіх груп:</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визначте яку роль відіграли козацькі походи проти турків і татар?</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(Козаки вирушали у морські походи проти турків і татар, що здобути здобич, визволити з рабства своїх побратимів, та інших невільників. ці походи тримали Османську імперію в постійному напруженні, виснажували її військові сили, перешкоджали здійсненню її агресивних планів.)</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Вчитель: найбільше походів проти турків і татар козаки здійснили під проводом гетьмана П.Конашевича-Сагайдачного. Цей період історики назвали добою героїчних походів козаків. Звернемося до постаті  Сагайдачного.</w:t>
      </w:r>
    </w:p>
    <w:p w:rsidR="004115C5" w:rsidRPr="00C24644" w:rsidRDefault="004115C5" w:rsidP="002616CC">
      <w:pPr>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i/>
          <w:sz w:val="28"/>
          <w:szCs w:val="28"/>
          <w:lang w:val="uk-UA"/>
        </w:rPr>
        <w:t>6. Робота в групах:</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виступ автобіографів : Петро Конашевич-Сагайдачний нащадок православного українського шляхтича, народився приблизно 1570р.Здобув гарну освіту, знав декілька мов, мав від природи гострий розум і неабиякі організаторські здібності.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Конашевич</w:t>
      </w:r>
      <w:r w:rsidR="00233A03" w:rsidRPr="00233A03">
        <w:rPr>
          <w:rFonts w:ascii="Times New Roman" w:hAnsi="Times New Roman" w:cs="Times New Roman"/>
          <w:sz w:val="28"/>
          <w:szCs w:val="28"/>
        </w:rPr>
        <w:t xml:space="preserve"> - </w:t>
      </w:r>
      <w:r w:rsidRPr="00C24644">
        <w:rPr>
          <w:rFonts w:ascii="Times New Roman" w:hAnsi="Times New Roman" w:cs="Times New Roman"/>
          <w:sz w:val="28"/>
          <w:szCs w:val="28"/>
          <w:lang w:val="uk-UA"/>
        </w:rPr>
        <w:t xml:space="preserve">родове прізвище Петра, а Сагайдачний- прізвисько, яке йому дали козаки, за те що влучно стріляв із лука. Три рази ставав гетьманом Запорізької Січі. Запровадив сувору дисципліну, карав смертю за вбивство </w:t>
      </w:r>
      <w:r w:rsidRPr="00C24644">
        <w:rPr>
          <w:rFonts w:ascii="Times New Roman" w:hAnsi="Times New Roman" w:cs="Times New Roman"/>
          <w:sz w:val="28"/>
          <w:szCs w:val="28"/>
          <w:lang w:val="uk-UA"/>
        </w:rPr>
        <w:lastRenderedPageBreak/>
        <w:t>грабунки, за військові провини та зраду. Тому то на Запорізькій Січі можна було залишити на дорозі гаманець з грішми і його ніхто не чіпав.</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Запитання до групи Джерелознавців:</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що про Сагайдачного говорять історичні джерела?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Змалку навчився натягати лук, зброї та коня з рук не випускав.... Легко переносив всяку тяготу, голод, труд; не боявся ворога і в небезпеці проявляв мужність... І взагалі, то був чоловік великого духу, що шукав небезпеки, легковажив життям, у бій ішов перший, відходив останній..."</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О. Бойко писав"У гетьманській діяльності керувався прагматизмом, тверезим розрахунком, твердістю і водночас схильністю до компромісів".</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i/>
          <w:sz w:val="28"/>
          <w:szCs w:val="28"/>
          <w:lang w:val="uk-UA"/>
        </w:rPr>
        <w:t>7. Робота з таблицею</w:t>
      </w:r>
      <w:r w:rsidRPr="00C24644">
        <w:rPr>
          <w:rFonts w:ascii="Times New Roman" w:hAnsi="Times New Roman" w:cs="Times New Roman"/>
          <w:sz w:val="28"/>
          <w:szCs w:val="28"/>
          <w:lang w:val="uk-UA"/>
        </w:rPr>
        <w:t xml:space="preserve"> ( учні розглядають таблицю про походи Сагайдачного на турецькі фортеці, а група хронологістів-дослідників розповідає про найбільш вдалі походи. Розповіді супроводжуються роботою з контурною картою).</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1606 р. військо під проводом Сагайдачного здійснило славетний морський похід на фортецю Варна. Тут козаки дістали великі скарби, вартість яких обчислювалась дуже великою сумою 180000 злотих. Та головне - вони відвоювали декілька тисяч бранців.</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Запитання до групи літературознавців: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Як похід на Варну висвітлений в усній народній творчості?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А в неділю пораненьку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Зібрались громадоньки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До козацької порадоньки.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Стали раду радувати: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Відкіль Варну добувати?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Ой чи з поля, ой, чи з моря,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А чи з річки невелички?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Ой, в неділю пораненьку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Біжать, пливуть човенцями,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Поблискують весельцями,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Ударили з самопалів -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 семи - п'ятдесят запалів;</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Ударили із гармати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lastRenderedPageBreak/>
        <w:t xml:space="preserve"> Стали місто добувати.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Стали турки утікати,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Тую річку проклинати: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Бодай річка висихала,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що нас, турків, в себе взяла.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Була Варна здавна славна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Славнішії козаки,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Що ту Варну дістали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І в неї турків забрали.</w:t>
      </w:r>
    </w:p>
    <w:p w:rsidR="004115C5" w:rsidRPr="00C24644" w:rsidRDefault="00233A03" w:rsidP="000A6904">
      <w:pPr>
        <w:spacing w:before="120" w:after="0"/>
        <w:ind w:left="-567" w:firstLine="397"/>
        <w:rPr>
          <w:rFonts w:ascii="Times New Roman" w:hAnsi="Times New Roman" w:cs="Times New Roman"/>
          <w:sz w:val="28"/>
          <w:szCs w:val="28"/>
          <w:lang w:val="uk-UA"/>
        </w:rPr>
      </w:pPr>
      <w:r w:rsidRPr="00C24644">
        <w:rPr>
          <w:rFonts w:ascii="Times New Roman" w:hAnsi="Times New Roman" w:cs="Times New Roman"/>
          <w:noProof/>
          <w:sz w:val="28"/>
          <w:szCs w:val="28"/>
          <w:lang w:eastAsia="ru-RU"/>
        </w:rPr>
        <w:drawing>
          <wp:anchor distT="0" distB="0" distL="114300" distR="114300" simplePos="0" relativeHeight="251709440" behindDoc="1" locked="0" layoutInCell="1" allowOverlap="1" wp14:anchorId="5DC0B622" wp14:editId="45183175">
            <wp:simplePos x="0" y="0"/>
            <wp:positionH relativeFrom="column">
              <wp:posOffset>-307975</wp:posOffset>
            </wp:positionH>
            <wp:positionV relativeFrom="paragraph">
              <wp:posOffset>227965</wp:posOffset>
            </wp:positionV>
            <wp:extent cx="3369310" cy="2525395"/>
            <wp:effectExtent l="0" t="0" r="2540" b="8255"/>
            <wp:wrapTight wrapText="bothSides">
              <wp:wrapPolygon edited="0">
                <wp:start x="0" y="0"/>
                <wp:lineTo x="0" y="21508"/>
                <wp:lineTo x="21494" y="21508"/>
                <wp:lineTo x="21494" y="0"/>
                <wp:lineTo x="0" y="0"/>
              </wp:wrapPolygon>
            </wp:wrapTight>
            <wp:docPr id="6149" name="Рисунок 6149" descr="C:\Users\Администратор\Desktop\Оксана Євстахіївна\Foto\DSC0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Оксана Євстахіївна\Foto\DSC0032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69310" cy="252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C5" w:rsidRPr="00C24644">
        <w:rPr>
          <w:rFonts w:ascii="Times New Roman" w:hAnsi="Times New Roman" w:cs="Times New Roman"/>
          <w:sz w:val="28"/>
          <w:szCs w:val="28"/>
          <w:lang w:val="uk-UA"/>
        </w:rPr>
        <w:tab/>
        <w:t>1608 р. Сагайдачний з частиною Запорозького війська організував похід до  Перекопу. Перекоп - золоті ворота Криму. Це була добре укріплена фортеця, яку на початку ХV ст. здобував хан Міглей-Герей. Перекопський перешийок був завширшки менше милі; такий вузький шматок було легко обороняти. Добре знаючи тактику татар Конашевич хитрощами виманив татарське військо в степ і розбив його.</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ab/>
        <w:t xml:space="preserve">1614 р.  Сагайдачний н 40 чайках і 2 тис. козаків здійснив похід на турецькі міста Трапезунда і Синоп - місто кохання. Потопивши ворожі судна, наповнивши  кораблі здобиччю , визволили багато невільників.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ab/>
        <w:t>Похід на Синоп так приголомшив турків і розлютив Султана, що той мало не вбив булавою великого візира.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ab/>
        <w:t>1615 р. обстріляли Царгород - Стамбул.</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ab/>
        <w:t>1616 р. напали на Кафу - найбільший невільницький ринок на Чорному і Середземному морях. Знищили 14 тис. бусурманів,  набрали великого добра, а головне звільнили тисячі невільників.</w:t>
      </w:r>
    </w:p>
    <w:p w:rsidR="004115C5" w:rsidRPr="000A6904" w:rsidRDefault="004115C5" w:rsidP="002616CC">
      <w:pPr>
        <w:spacing w:before="120" w:after="0"/>
        <w:ind w:left="-567" w:firstLine="397"/>
        <w:jc w:val="both"/>
        <w:rPr>
          <w:rFonts w:ascii="Times New Roman" w:hAnsi="Times New Roman" w:cs="Times New Roman"/>
          <w:i/>
          <w:sz w:val="28"/>
          <w:szCs w:val="28"/>
          <w:lang w:val="uk-UA"/>
        </w:rPr>
      </w:pPr>
      <w:r w:rsidRPr="000A6904">
        <w:rPr>
          <w:rFonts w:ascii="Times New Roman" w:hAnsi="Times New Roman" w:cs="Times New Roman"/>
          <w:i/>
          <w:sz w:val="28"/>
          <w:szCs w:val="28"/>
          <w:lang w:val="uk-UA"/>
        </w:rPr>
        <w:t xml:space="preserve">Питання: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Як героїчні походи П. К. Сагайдачного розкриті в документах?</w:t>
      </w:r>
    </w:p>
    <w:p w:rsidR="004115C5" w:rsidRPr="00C24644" w:rsidRDefault="004115C5" w:rsidP="000A6904">
      <w:pPr>
        <w:spacing w:before="120" w:after="0"/>
        <w:ind w:left="-709" w:firstLine="283"/>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lastRenderedPageBreak/>
        <w:t>(Іван Крипякевич в своїй "Історії України " писав: " Він був і відважний вояк і добрий вождь. Не шкодував він життя, сам шукав небезпеки, перший ішов у бій, а відступав останній, в поході був обережний і насторожений... Під Сагайдачним козаки підучилися добре воєнного ремесла і здобули собі велику сла</w:t>
      </w:r>
      <w:r w:rsidR="000A6904">
        <w:rPr>
          <w:rFonts w:ascii="Times New Roman" w:hAnsi="Times New Roman" w:cs="Times New Roman"/>
          <w:sz w:val="28"/>
          <w:szCs w:val="28"/>
          <w:lang w:val="uk-UA"/>
        </w:rPr>
        <w:t>ву у всьому."</w:t>
      </w:r>
      <w:r w:rsidRPr="00C24644">
        <w:rPr>
          <w:rFonts w:ascii="Times New Roman" w:hAnsi="Times New Roman" w:cs="Times New Roman"/>
          <w:sz w:val="28"/>
          <w:szCs w:val="28"/>
          <w:lang w:val="uk-UA"/>
        </w:rPr>
        <w:t>)</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 Як народ зберіг пам'ять про походи  П. К. Сагайдачного?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(Уривок з пісні " Ой, там на горі женці жнуть.")</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0A6904">
        <w:rPr>
          <w:rFonts w:ascii="Times New Roman" w:hAnsi="Times New Roman" w:cs="Times New Roman"/>
          <w:i/>
          <w:sz w:val="28"/>
          <w:szCs w:val="28"/>
          <w:lang w:val="uk-UA"/>
        </w:rPr>
        <w:t>Вчитель:</w:t>
      </w:r>
      <w:r w:rsidRPr="00C24644">
        <w:rPr>
          <w:rFonts w:ascii="Times New Roman" w:hAnsi="Times New Roman" w:cs="Times New Roman"/>
          <w:sz w:val="28"/>
          <w:szCs w:val="28"/>
          <w:lang w:val="uk-UA"/>
        </w:rPr>
        <w:t xml:space="preserve"> козаки під проводом Сагайдачного не тільки воювали проти турків і татар, а й допомагали Польщі у боротьбі із сусідніми державами. Як віддячила Польща козакам ми дізнаємось на прикладі московського походу.</w:t>
      </w:r>
    </w:p>
    <w:p w:rsidR="004115C5" w:rsidRPr="00C24644" w:rsidRDefault="004115C5" w:rsidP="002616CC">
      <w:pPr>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i/>
          <w:sz w:val="28"/>
          <w:szCs w:val="28"/>
          <w:lang w:val="uk-UA"/>
        </w:rPr>
        <w:t>8. Виступ групи хронологістів-дослідників:</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1617 р. польський королевич Владислав потрапив в скрутне становище під Москвою. Плекаючи надію, що за допомогу у війні польський уряд залишить козакам усі їхні вольності та права, Сагайдачний погоджується допомогти полякам. Він збирає військо і вирушає під Москву. Під тиском козаків Москва була змушена піти на поступки. Після походу, коли Сагайдачний розпустив військо і сам рушив до Києва у справах, польський коронний гетьман Жолкевич разом із комісарами змусив Сагайдачного підписати договір, за яким козаків мало залишатися тільки 3тис., решта поверталися до панів. За це козацька рада скинула Сагайдачного із гетьмана і обрала Бородавку.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Виступ групи джерелознавців: польський комісар Якуб Собецький згадував «Конашевич надзвичайно спритно збентеживши ворога, злучився із Владиславом під самою Москвою – столицею держави. Проніс переможні корогви свої безмежними просторами, спустошив вогнем і мечем недружні землі обернувши в сумні руїни такі незвичайні, сильні своєю позицією та залогами міста Єлець, Шацьк, Ливни, Калугу».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0A6904">
        <w:rPr>
          <w:rFonts w:ascii="Times New Roman" w:hAnsi="Times New Roman" w:cs="Times New Roman"/>
          <w:i/>
          <w:sz w:val="28"/>
          <w:szCs w:val="28"/>
          <w:lang w:val="uk-UA"/>
        </w:rPr>
        <w:t>Вчитель:</w:t>
      </w:r>
      <w:r w:rsidRPr="00C24644">
        <w:rPr>
          <w:rFonts w:ascii="Times New Roman" w:hAnsi="Times New Roman" w:cs="Times New Roman"/>
          <w:sz w:val="28"/>
          <w:szCs w:val="28"/>
          <w:lang w:val="uk-UA"/>
        </w:rPr>
        <w:t xml:space="preserve"> завдяки козакам і П.К.Сагайдачному московський уряд був змушений укласти угоду з Річчю Посполитою, яку було підписано 1 грудня 1618р. в с. Деуліні. За угодою, перемир</w:t>
      </w:r>
      <w:r w:rsidRPr="00C24644">
        <w:rPr>
          <w:rFonts w:ascii="Times New Roman" w:hAnsi="Times New Roman" w:cs="Times New Roman"/>
          <w:sz w:val="28"/>
          <w:szCs w:val="28"/>
        </w:rPr>
        <w:t>’</w:t>
      </w:r>
      <w:r w:rsidRPr="00C24644">
        <w:rPr>
          <w:rFonts w:ascii="Times New Roman" w:hAnsi="Times New Roman" w:cs="Times New Roman"/>
          <w:sz w:val="28"/>
          <w:szCs w:val="28"/>
          <w:lang w:val="uk-UA"/>
        </w:rPr>
        <w:t xml:space="preserve">я між двома державами укладалося на 14,5 років, Владислав відмовлявся від своїх прав на московський престол, Польща отримувала Смоленщину і Чернігово-Сіверщину.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Робота з контурними картами (Учні позначають в контурних картах ті землі які відійшли до Польщі за Деулінським перемир</w:t>
      </w:r>
      <w:r w:rsidRPr="00C24644">
        <w:rPr>
          <w:rFonts w:ascii="Times New Roman" w:hAnsi="Times New Roman" w:cs="Times New Roman"/>
          <w:sz w:val="28"/>
          <w:szCs w:val="28"/>
        </w:rPr>
        <w:t>’</w:t>
      </w:r>
      <w:r w:rsidRPr="00C24644">
        <w:rPr>
          <w:rFonts w:ascii="Times New Roman" w:hAnsi="Times New Roman" w:cs="Times New Roman"/>
          <w:sz w:val="28"/>
          <w:szCs w:val="28"/>
          <w:lang w:val="uk-UA"/>
        </w:rPr>
        <w:t xml:space="preserve">ям.)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0A6904">
        <w:rPr>
          <w:rFonts w:ascii="Times New Roman" w:hAnsi="Times New Roman" w:cs="Times New Roman"/>
          <w:i/>
          <w:sz w:val="28"/>
          <w:szCs w:val="28"/>
          <w:lang w:val="uk-UA"/>
        </w:rPr>
        <w:t>Вчитель:</w:t>
      </w:r>
      <w:r w:rsidRPr="00C24644">
        <w:rPr>
          <w:rFonts w:ascii="Times New Roman" w:hAnsi="Times New Roman" w:cs="Times New Roman"/>
          <w:sz w:val="28"/>
          <w:szCs w:val="28"/>
          <w:lang w:val="uk-UA"/>
        </w:rPr>
        <w:t xml:space="preserve"> Сагайдачний не образився, він почав служити Україні тим шляхом, який вважав за найкращий. Його зусиллями були відновлені  ієрархії, розвивалися братства та братські школи.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А що про діяльність Сагайдачного в той період говорять джерела?</w:t>
      </w:r>
    </w:p>
    <w:p w:rsidR="004115C5" w:rsidRPr="00C24644" w:rsidRDefault="004115C5" w:rsidP="002616CC">
      <w:pPr>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i/>
          <w:sz w:val="28"/>
          <w:szCs w:val="28"/>
          <w:lang w:val="uk-UA"/>
        </w:rPr>
        <w:lastRenderedPageBreak/>
        <w:t>9. Виступ групи джерелознавців.</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"Він сам з усім козацьким військом записався в члени Київського братства і допомагав по різних містах утримувати школи, а в Києві заснував школу... 1620 р., коли через Київ переїздив єрусалимський православний патріарх Феофан, Сагайдачний попросив його висвятити українському народу митрополита і єпископів, щоб наглядати над священиками та щоб стерегти та обороняти віру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Про які риси характеру Сагайдачного говорять дані свідчення?</w:t>
      </w:r>
    </w:p>
    <w:p w:rsidR="004115C5" w:rsidRPr="00C24644" w:rsidRDefault="004115C5" w:rsidP="000A6904">
      <w:pPr>
        <w:spacing w:before="120" w:after="0"/>
        <w:ind w:left="-567" w:firstLine="397"/>
        <w:rPr>
          <w:rFonts w:ascii="Times New Roman" w:hAnsi="Times New Roman" w:cs="Times New Roman"/>
          <w:sz w:val="28"/>
          <w:szCs w:val="28"/>
          <w:lang w:val="uk-UA"/>
        </w:rPr>
      </w:pPr>
      <w:r w:rsidRPr="000A6904">
        <w:rPr>
          <w:rFonts w:ascii="Times New Roman" w:hAnsi="Times New Roman" w:cs="Times New Roman"/>
          <w:i/>
          <w:noProof/>
          <w:sz w:val="28"/>
          <w:szCs w:val="28"/>
          <w:lang w:eastAsia="ru-RU"/>
        </w:rPr>
        <w:drawing>
          <wp:anchor distT="0" distB="0" distL="114300" distR="114300" simplePos="0" relativeHeight="251670528" behindDoc="1" locked="0" layoutInCell="1" allowOverlap="1" wp14:anchorId="4C2E400D" wp14:editId="255C17CE">
            <wp:simplePos x="0" y="0"/>
            <wp:positionH relativeFrom="column">
              <wp:posOffset>43815</wp:posOffset>
            </wp:positionH>
            <wp:positionV relativeFrom="paragraph">
              <wp:posOffset>50800</wp:posOffset>
            </wp:positionV>
            <wp:extent cx="3358515" cy="2895600"/>
            <wp:effectExtent l="0" t="0" r="0" b="0"/>
            <wp:wrapTight wrapText="bothSides">
              <wp:wrapPolygon edited="0">
                <wp:start x="0" y="0"/>
                <wp:lineTo x="0" y="21458"/>
                <wp:lineTo x="21441" y="21458"/>
                <wp:lineTo x="21441"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58515" cy="28956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0A6904">
        <w:rPr>
          <w:rFonts w:ascii="Times New Roman" w:hAnsi="Times New Roman" w:cs="Times New Roman"/>
          <w:i/>
          <w:sz w:val="28"/>
          <w:szCs w:val="28"/>
          <w:lang w:val="uk-UA"/>
        </w:rPr>
        <w:t>Вчитель:</w:t>
      </w:r>
      <w:r w:rsidRPr="00C24644">
        <w:rPr>
          <w:rFonts w:ascii="Times New Roman" w:hAnsi="Times New Roman" w:cs="Times New Roman"/>
          <w:sz w:val="28"/>
          <w:szCs w:val="28"/>
          <w:lang w:val="uk-UA"/>
        </w:rPr>
        <w:t xml:space="preserve"> Втретє Сагайдачного обирають гетьманом в 1621р. Саме в цей період Польща вела виснажливу війну з Османською імперією. Поляки оточені у Хотинській фортеці, знову запросили допомоги Сагайдачного. Лицарський дух гетьмана не дозволив зрадити Польщу, і він з 40 тис. козаків вирушає за Дністер  на допомогу гетьману Ходкевичу.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Як відбувалися події під Хотином нам розкаже група хронологістів- дослідників.</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(Отаборившись, козаки у перші хвилини бою заставили бусурманів відступити, залишивши на полі бою 3 тис. вбитих. Внаслідок бойових дій, які тривали більше місяця, турки втратили 80 тис. Султан був змушений укласти мирний договір з Польщею  9 жовтня 1621 р. Польща зберегла свою незалежність.).</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0A6904">
        <w:rPr>
          <w:rFonts w:ascii="Times New Roman" w:hAnsi="Times New Roman" w:cs="Times New Roman"/>
          <w:i/>
          <w:sz w:val="28"/>
          <w:szCs w:val="28"/>
          <w:lang w:val="uk-UA"/>
        </w:rPr>
        <w:t>Вчитель:</w:t>
      </w:r>
      <w:r w:rsidRPr="00C24644">
        <w:rPr>
          <w:rFonts w:ascii="Times New Roman" w:hAnsi="Times New Roman" w:cs="Times New Roman"/>
          <w:sz w:val="28"/>
          <w:szCs w:val="28"/>
          <w:lang w:val="uk-UA"/>
        </w:rPr>
        <w:t xml:space="preserve"> Що говорять джерела про цю подію?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Виступ групи джерелознавців: У своїй книзі «Хотинська війна» учасник подій Якуб Собецький згадує «…Після несподіваного вторгнення запорожців у табір Османа, турків охопила паніка: люди всіх станів були в невимовній тривозі, а сам Осман, який так недавно гадав що нема на світі нічого могутнішого за нього, тепер на власні очі бачив усю непевність свого становища».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0A6904">
        <w:rPr>
          <w:rFonts w:ascii="Times New Roman" w:hAnsi="Times New Roman" w:cs="Times New Roman"/>
          <w:i/>
          <w:sz w:val="28"/>
          <w:szCs w:val="28"/>
          <w:lang w:val="uk-UA"/>
        </w:rPr>
        <w:t>Вчитель:</w:t>
      </w:r>
      <w:r w:rsidRPr="00C24644">
        <w:rPr>
          <w:rFonts w:ascii="Times New Roman" w:hAnsi="Times New Roman" w:cs="Times New Roman"/>
          <w:sz w:val="28"/>
          <w:szCs w:val="28"/>
          <w:lang w:val="uk-UA"/>
        </w:rPr>
        <w:t xml:space="preserve"> Завдяки Хотинській війні Польща відвернула загрозу втрати чималих територій. Вона мала неабияке міжнародне значення: спростувала думку про непереможність Туреччини, сприяла спалаху визволено боротьби підкорених </w:t>
      </w:r>
      <w:r w:rsidRPr="00C24644">
        <w:rPr>
          <w:rFonts w:ascii="Times New Roman" w:hAnsi="Times New Roman" w:cs="Times New Roman"/>
          <w:sz w:val="28"/>
          <w:szCs w:val="28"/>
          <w:lang w:val="uk-UA"/>
        </w:rPr>
        <w:lastRenderedPageBreak/>
        <w:t xml:space="preserve">народів. Після Хотинської війни Тучеччина надовго відмовилася від плані завойовувати Європу. Що ж отримала Україна? Поляки вкотре зрадили українців. В цій війні був поранений П. Конашевич-Сагайдачний і невдовзі від отриманих ран помер, а поляки скоротили козацький реєстр до 2 тис. а решта змушені повертатися до панів. </w:t>
      </w:r>
    </w:p>
    <w:p w:rsidR="004115C5" w:rsidRPr="000A6904" w:rsidRDefault="004115C5" w:rsidP="002616CC">
      <w:pPr>
        <w:spacing w:before="120" w:after="0"/>
        <w:ind w:left="-567" w:firstLine="397"/>
        <w:jc w:val="both"/>
        <w:rPr>
          <w:rFonts w:ascii="Times New Roman" w:hAnsi="Times New Roman" w:cs="Times New Roman"/>
          <w:b/>
          <w:i/>
          <w:sz w:val="28"/>
          <w:szCs w:val="28"/>
          <w:lang w:val="uk-UA"/>
        </w:rPr>
      </w:pPr>
      <w:r w:rsidRPr="000A6904">
        <w:rPr>
          <w:rFonts w:ascii="Times New Roman" w:hAnsi="Times New Roman" w:cs="Times New Roman"/>
          <w:b/>
          <w:i/>
          <w:sz w:val="28"/>
          <w:szCs w:val="28"/>
          <w:lang w:val="en-US"/>
        </w:rPr>
        <w:t>V</w:t>
      </w:r>
      <w:r w:rsidRPr="000A6904">
        <w:rPr>
          <w:rFonts w:ascii="Times New Roman" w:hAnsi="Times New Roman" w:cs="Times New Roman"/>
          <w:b/>
          <w:i/>
          <w:sz w:val="28"/>
          <w:szCs w:val="28"/>
        </w:rPr>
        <w:t xml:space="preserve">. </w:t>
      </w:r>
      <w:r w:rsidRPr="000A6904">
        <w:rPr>
          <w:rFonts w:ascii="Times New Roman" w:hAnsi="Times New Roman" w:cs="Times New Roman"/>
          <w:b/>
          <w:i/>
          <w:sz w:val="28"/>
          <w:szCs w:val="28"/>
          <w:lang w:val="uk-UA"/>
        </w:rPr>
        <w:t>Узагальнення уроку.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Інтерактивний метод "Мікрофон"</w:t>
      </w:r>
    </w:p>
    <w:p w:rsidR="004115C5" w:rsidRPr="00EE29C9"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яки</w:t>
      </w:r>
      <w:r w:rsidR="000A6904">
        <w:rPr>
          <w:rFonts w:ascii="Times New Roman" w:hAnsi="Times New Roman" w:cs="Times New Roman"/>
          <w:sz w:val="28"/>
          <w:szCs w:val="28"/>
          <w:lang w:val="uk-UA"/>
        </w:rPr>
        <w:t>й урок ви засвоїли з даної теми</w:t>
      </w:r>
      <w:r w:rsidR="00EE29C9">
        <w:rPr>
          <w:rFonts w:ascii="Times New Roman" w:hAnsi="Times New Roman" w:cs="Times New Roman"/>
          <w:sz w:val="28"/>
          <w:szCs w:val="28"/>
          <w:lang w:val="uk-UA"/>
        </w:rPr>
        <w:t>?</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(кожна група робить висновок по тій темі, в якій вона вела дослідження).</w:t>
      </w:r>
    </w:p>
    <w:p w:rsidR="004115C5" w:rsidRPr="00EE29C9" w:rsidRDefault="004115C5" w:rsidP="002616CC">
      <w:pPr>
        <w:spacing w:before="120" w:after="0"/>
        <w:ind w:left="-567" w:firstLine="397"/>
        <w:jc w:val="both"/>
        <w:rPr>
          <w:rFonts w:ascii="Times New Roman" w:hAnsi="Times New Roman" w:cs="Times New Roman"/>
          <w:b/>
          <w:i/>
          <w:sz w:val="28"/>
          <w:szCs w:val="28"/>
          <w:lang w:val="uk-UA"/>
        </w:rPr>
      </w:pPr>
      <w:r w:rsidRPr="00EE29C9">
        <w:rPr>
          <w:rFonts w:ascii="Times New Roman" w:hAnsi="Times New Roman" w:cs="Times New Roman"/>
          <w:b/>
          <w:i/>
          <w:sz w:val="28"/>
          <w:szCs w:val="28"/>
          <w:lang w:val="en-US"/>
        </w:rPr>
        <w:t>V</w:t>
      </w:r>
      <w:r w:rsidRPr="00EE29C9">
        <w:rPr>
          <w:rFonts w:ascii="Times New Roman" w:hAnsi="Times New Roman" w:cs="Times New Roman"/>
          <w:b/>
          <w:i/>
          <w:sz w:val="28"/>
          <w:szCs w:val="28"/>
        </w:rPr>
        <w:t>І. Підсумок уро</w:t>
      </w:r>
      <w:r w:rsidRPr="00EE29C9">
        <w:rPr>
          <w:rFonts w:ascii="Times New Roman" w:hAnsi="Times New Roman" w:cs="Times New Roman"/>
          <w:b/>
          <w:i/>
          <w:sz w:val="28"/>
          <w:szCs w:val="28"/>
          <w:lang w:val="uk-UA"/>
        </w:rPr>
        <w:t>ку.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EE29C9">
        <w:rPr>
          <w:rFonts w:ascii="Times New Roman" w:hAnsi="Times New Roman" w:cs="Times New Roman"/>
          <w:i/>
          <w:sz w:val="28"/>
          <w:szCs w:val="28"/>
          <w:lang w:val="uk-UA"/>
        </w:rPr>
        <w:t>Вчитель.</w:t>
      </w:r>
      <w:r w:rsidRPr="00C24644">
        <w:rPr>
          <w:rFonts w:ascii="Times New Roman" w:hAnsi="Times New Roman" w:cs="Times New Roman"/>
          <w:sz w:val="28"/>
          <w:szCs w:val="28"/>
          <w:lang w:val="uk-UA"/>
        </w:rPr>
        <w:t xml:space="preserve"> Любіть Україну... Нехай  минуле стане для вас уроком у майбутньому! </w:t>
      </w:r>
    </w:p>
    <w:p w:rsidR="004115C5" w:rsidRDefault="004115C5" w:rsidP="002616CC">
      <w:pPr>
        <w:spacing w:before="120" w:after="0"/>
        <w:ind w:left="-567" w:firstLine="397"/>
        <w:jc w:val="both"/>
        <w:rPr>
          <w:rFonts w:ascii="Times New Roman" w:hAnsi="Times New Roman" w:cs="Times New Roman"/>
          <w:b/>
          <w:i/>
          <w:sz w:val="28"/>
          <w:szCs w:val="28"/>
          <w:lang w:val="uk-UA"/>
        </w:rPr>
      </w:pPr>
      <w:r w:rsidRPr="00EE29C9">
        <w:rPr>
          <w:rFonts w:ascii="Times New Roman" w:hAnsi="Times New Roman" w:cs="Times New Roman"/>
          <w:b/>
          <w:i/>
          <w:sz w:val="28"/>
          <w:szCs w:val="28"/>
          <w:lang w:val="en-US"/>
        </w:rPr>
        <w:t>V</w:t>
      </w:r>
      <w:r w:rsidRPr="00EE29C9">
        <w:rPr>
          <w:rFonts w:ascii="Times New Roman" w:hAnsi="Times New Roman" w:cs="Times New Roman"/>
          <w:b/>
          <w:i/>
          <w:sz w:val="28"/>
          <w:szCs w:val="28"/>
        </w:rPr>
        <w:t>ІІ. Домашнє завдання.</w:t>
      </w:r>
    </w:p>
    <w:p w:rsidR="00EE29C9" w:rsidRDefault="00EE29C9" w:rsidP="002616CC">
      <w:pPr>
        <w:spacing w:before="120" w:after="0"/>
        <w:ind w:left="-567" w:firstLine="397"/>
        <w:jc w:val="both"/>
        <w:rPr>
          <w:rFonts w:ascii="Times New Roman" w:hAnsi="Times New Roman" w:cs="Times New Roman"/>
          <w:b/>
          <w:i/>
          <w:sz w:val="28"/>
          <w:szCs w:val="28"/>
          <w:lang w:val="uk-UA"/>
        </w:rPr>
      </w:pPr>
    </w:p>
    <w:p w:rsidR="00EE29C9" w:rsidRDefault="00EE29C9" w:rsidP="002616CC">
      <w:pPr>
        <w:spacing w:before="120" w:after="0"/>
        <w:ind w:left="-567" w:firstLine="397"/>
        <w:jc w:val="both"/>
        <w:rPr>
          <w:rFonts w:ascii="Times New Roman" w:hAnsi="Times New Roman" w:cs="Times New Roman"/>
          <w:b/>
          <w:i/>
          <w:sz w:val="28"/>
          <w:szCs w:val="28"/>
          <w:lang w:val="uk-UA"/>
        </w:rPr>
      </w:pPr>
    </w:p>
    <w:p w:rsidR="00EE29C9" w:rsidRDefault="00EE29C9" w:rsidP="002616CC">
      <w:pPr>
        <w:spacing w:before="120" w:after="0"/>
        <w:ind w:left="-567" w:firstLine="397"/>
        <w:jc w:val="both"/>
        <w:rPr>
          <w:rFonts w:ascii="Times New Roman" w:hAnsi="Times New Roman" w:cs="Times New Roman"/>
          <w:b/>
          <w:i/>
          <w:sz w:val="28"/>
          <w:szCs w:val="28"/>
          <w:lang w:val="uk-UA"/>
        </w:rPr>
      </w:pPr>
    </w:p>
    <w:p w:rsidR="00EE29C9" w:rsidRDefault="00EE29C9" w:rsidP="002616CC">
      <w:pPr>
        <w:spacing w:before="120" w:after="0"/>
        <w:ind w:left="-567" w:firstLine="397"/>
        <w:jc w:val="both"/>
        <w:rPr>
          <w:rFonts w:ascii="Times New Roman" w:hAnsi="Times New Roman" w:cs="Times New Roman"/>
          <w:b/>
          <w:i/>
          <w:sz w:val="28"/>
          <w:szCs w:val="28"/>
          <w:lang w:val="uk-UA"/>
        </w:rPr>
      </w:pPr>
    </w:p>
    <w:p w:rsidR="00EE29C9" w:rsidRDefault="00EE29C9" w:rsidP="002616CC">
      <w:pPr>
        <w:spacing w:before="120" w:after="0"/>
        <w:ind w:left="-567" w:firstLine="397"/>
        <w:jc w:val="both"/>
        <w:rPr>
          <w:rFonts w:ascii="Times New Roman" w:hAnsi="Times New Roman" w:cs="Times New Roman"/>
          <w:b/>
          <w:i/>
          <w:sz w:val="28"/>
          <w:szCs w:val="28"/>
          <w:lang w:val="uk-UA"/>
        </w:rPr>
      </w:pPr>
    </w:p>
    <w:p w:rsidR="00EE29C9" w:rsidRDefault="00EE29C9" w:rsidP="002616CC">
      <w:pPr>
        <w:spacing w:before="120" w:after="0"/>
        <w:ind w:left="-567" w:firstLine="397"/>
        <w:jc w:val="both"/>
        <w:rPr>
          <w:rFonts w:ascii="Times New Roman" w:hAnsi="Times New Roman" w:cs="Times New Roman"/>
          <w:b/>
          <w:i/>
          <w:sz w:val="28"/>
          <w:szCs w:val="28"/>
          <w:lang w:val="uk-UA"/>
        </w:rPr>
      </w:pPr>
    </w:p>
    <w:p w:rsidR="00EE29C9" w:rsidRDefault="00EE29C9" w:rsidP="002616CC">
      <w:pPr>
        <w:spacing w:before="120" w:after="0"/>
        <w:ind w:left="-567" w:firstLine="397"/>
        <w:jc w:val="both"/>
        <w:rPr>
          <w:rFonts w:ascii="Times New Roman" w:hAnsi="Times New Roman" w:cs="Times New Roman"/>
          <w:b/>
          <w:i/>
          <w:sz w:val="28"/>
          <w:szCs w:val="28"/>
          <w:lang w:val="uk-UA"/>
        </w:rPr>
      </w:pPr>
    </w:p>
    <w:p w:rsidR="00EE29C9" w:rsidRDefault="00EE29C9" w:rsidP="002616CC">
      <w:pPr>
        <w:spacing w:before="120" w:after="0"/>
        <w:ind w:left="-567" w:firstLine="397"/>
        <w:jc w:val="both"/>
        <w:rPr>
          <w:rFonts w:ascii="Times New Roman" w:hAnsi="Times New Roman" w:cs="Times New Roman"/>
          <w:b/>
          <w:i/>
          <w:sz w:val="28"/>
          <w:szCs w:val="28"/>
          <w:lang w:val="uk-UA"/>
        </w:rPr>
      </w:pPr>
    </w:p>
    <w:p w:rsidR="00EE29C9" w:rsidRDefault="00EE29C9" w:rsidP="002616CC">
      <w:pPr>
        <w:spacing w:before="120" w:after="0"/>
        <w:ind w:left="-567" w:firstLine="397"/>
        <w:jc w:val="both"/>
        <w:rPr>
          <w:rFonts w:ascii="Times New Roman" w:hAnsi="Times New Roman" w:cs="Times New Roman"/>
          <w:b/>
          <w:i/>
          <w:sz w:val="28"/>
          <w:szCs w:val="28"/>
          <w:lang w:val="uk-UA"/>
        </w:rPr>
      </w:pPr>
    </w:p>
    <w:p w:rsidR="00EE29C9" w:rsidRDefault="00EE29C9" w:rsidP="002616CC">
      <w:pPr>
        <w:spacing w:before="120" w:after="0"/>
        <w:ind w:left="-567" w:firstLine="397"/>
        <w:jc w:val="both"/>
        <w:rPr>
          <w:rFonts w:ascii="Times New Roman" w:hAnsi="Times New Roman" w:cs="Times New Roman"/>
          <w:b/>
          <w:i/>
          <w:sz w:val="28"/>
          <w:szCs w:val="28"/>
          <w:lang w:val="uk-UA"/>
        </w:rPr>
      </w:pPr>
    </w:p>
    <w:p w:rsidR="00EE29C9" w:rsidRDefault="00EE29C9" w:rsidP="002616CC">
      <w:pPr>
        <w:spacing w:before="120" w:after="0"/>
        <w:ind w:left="-567" w:firstLine="397"/>
        <w:jc w:val="both"/>
        <w:rPr>
          <w:rFonts w:ascii="Times New Roman" w:hAnsi="Times New Roman" w:cs="Times New Roman"/>
          <w:b/>
          <w:i/>
          <w:sz w:val="28"/>
          <w:szCs w:val="28"/>
          <w:lang w:val="uk-UA"/>
        </w:rPr>
      </w:pPr>
    </w:p>
    <w:p w:rsidR="00CB45AD" w:rsidRDefault="00CB45AD" w:rsidP="002616CC">
      <w:pPr>
        <w:spacing w:before="120" w:after="0"/>
        <w:ind w:left="-567" w:firstLine="397"/>
        <w:jc w:val="both"/>
        <w:rPr>
          <w:rFonts w:ascii="Times New Roman" w:hAnsi="Times New Roman" w:cs="Times New Roman"/>
          <w:b/>
          <w:i/>
          <w:sz w:val="28"/>
          <w:szCs w:val="28"/>
          <w:lang w:val="uk-UA"/>
        </w:rPr>
      </w:pPr>
    </w:p>
    <w:p w:rsidR="00CB45AD" w:rsidRDefault="00CB45AD" w:rsidP="002616CC">
      <w:pPr>
        <w:spacing w:before="120" w:after="0"/>
        <w:ind w:left="-567" w:firstLine="397"/>
        <w:jc w:val="both"/>
        <w:rPr>
          <w:rFonts w:ascii="Times New Roman" w:hAnsi="Times New Roman" w:cs="Times New Roman"/>
          <w:b/>
          <w:i/>
          <w:sz w:val="28"/>
          <w:szCs w:val="28"/>
          <w:lang w:val="uk-UA"/>
        </w:rPr>
      </w:pPr>
    </w:p>
    <w:p w:rsidR="00CB45AD" w:rsidRDefault="00CB45AD" w:rsidP="002616CC">
      <w:pPr>
        <w:spacing w:before="120" w:after="0"/>
        <w:ind w:left="-567" w:firstLine="397"/>
        <w:jc w:val="both"/>
        <w:rPr>
          <w:rFonts w:ascii="Times New Roman" w:hAnsi="Times New Roman" w:cs="Times New Roman"/>
          <w:b/>
          <w:i/>
          <w:sz w:val="28"/>
          <w:szCs w:val="28"/>
          <w:lang w:val="uk-UA"/>
        </w:rPr>
      </w:pPr>
    </w:p>
    <w:p w:rsidR="00CB45AD" w:rsidRPr="00EE29C9" w:rsidRDefault="00CB45AD" w:rsidP="002616CC">
      <w:pPr>
        <w:spacing w:before="120" w:after="0"/>
        <w:ind w:left="-567" w:firstLine="397"/>
        <w:jc w:val="both"/>
        <w:rPr>
          <w:rFonts w:ascii="Times New Roman" w:hAnsi="Times New Roman" w:cs="Times New Roman"/>
          <w:b/>
          <w:i/>
          <w:sz w:val="28"/>
          <w:szCs w:val="28"/>
          <w:lang w:val="uk-UA"/>
        </w:rPr>
      </w:pPr>
    </w:p>
    <w:p w:rsidR="004115C5" w:rsidRPr="00290600" w:rsidRDefault="004115C5" w:rsidP="002616CC">
      <w:pPr>
        <w:spacing w:before="120" w:after="0"/>
        <w:ind w:left="-567" w:firstLine="397"/>
        <w:jc w:val="both"/>
        <w:rPr>
          <w:rFonts w:ascii="Times New Roman" w:hAnsi="Times New Roman" w:cs="Times New Roman"/>
          <w:sz w:val="28"/>
          <w:szCs w:val="28"/>
        </w:rPr>
      </w:pPr>
    </w:p>
    <w:p w:rsidR="00EC3921" w:rsidRPr="00290600" w:rsidRDefault="00EC3921" w:rsidP="002616CC">
      <w:pPr>
        <w:spacing w:before="120" w:after="0"/>
        <w:ind w:left="-567" w:firstLine="397"/>
        <w:jc w:val="both"/>
        <w:rPr>
          <w:rFonts w:ascii="Times New Roman" w:hAnsi="Times New Roman" w:cs="Times New Roman"/>
          <w:sz w:val="28"/>
          <w:szCs w:val="28"/>
        </w:rPr>
      </w:pPr>
    </w:p>
    <w:p w:rsidR="004115C5" w:rsidRPr="00EC3921" w:rsidRDefault="00290600" w:rsidP="00290600">
      <w:pPr>
        <w:pStyle w:val="a3"/>
        <w:autoSpaceDE w:val="0"/>
        <w:autoSpaceDN w:val="0"/>
        <w:adjustRightInd w:val="0"/>
        <w:spacing w:before="120" w:after="0"/>
        <w:ind w:left="426"/>
        <w:outlineLvl w:val="0"/>
        <w:rPr>
          <w:rFonts w:ascii="Times New Roman" w:hAnsi="Times New Roman" w:cs="Times New Roman"/>
          <w:b/>
          <w:bCs/>
          <w:sz w:val="32"/>
          <w:szCs w:val="32"/>
        </w:rPr>
      </w:pPr>
      <w:bookmarkStart w:id="6" w:name="_Toc379789131"/>
      <w:r>
        <w:rPr>
          <w:rFonts w:ascii="Times New Roman" w:hAnsi="Times New Roman" w:cs="Times New Roman"/>
          <w:b/>
          <w:bCs/>
          <w:sz w:val="32"/>
          <w:szCs w:val="32"/>
          <w:lang w:val="en-US"/>
        </w:rPr>
        <w:lastRenderedPageBreak/>
        <w:t>VI</w:t>
      </w:r>
      <w:r w:rsidRPr="00290600">
        <w:rPr>
          <w:rFonts w:ascii="Times New Roman" w:hAnsi="Times New Roman" w:cs="Times New Roman"/>
          <w:b/>
          <w:bCs/>
          <w:sz w:val="32"/>
          <w:szCs w:val="32"/>
        </w:rPr>
        <w:t>.</w:t>
      </w:r>
      <w:r w:rsidR="004115C5" w:rsidRPr="00EC3921">
        <w:rPr>
          <w:rFonts w:ascii="Times New Roman" w:hAnsi="Times New Roman" w:cs="Times New Roman"/>
          <w:b/>
          <w:bCs/>
          <w:sz w:val="32"/>
          <w:szCs w:val="32"/>
        </w:rPr>
        <w:t>Тема уроку:    Український національний рух наприкінці</w:t>
      </w:r>
      <w:r w:rsidR="00EC3921" w:rsidRPr="00EC3921">
        <w:rPr>
          <w:rFonts w:ascii="Times New Roman" w:hAnsi="Times New Roman" w:cs="Times New Roman"/>
          <w:b/>
          <w:bCs/>
          <w:sz w:val="32"/>
          <w:szCs w:val="32"/>
        </w:rPr>
        <w:t xml:space="preserve"> </w:t>
      </w:r>
      <w:r w:rsidR="004115C5" w:rsidRPr="00EC3921">
        <w:rPr>
          <w:rFonts w:ascii="Times New Roman" w:hAnsi="Times New Roman" w:cs="Times New Roman"/>
          <w:b/>
          <w:bCs/>
          <w:sz w:val="32"/>
          <w:szCs w:val="32"/>
        </w:rPr>
        <w:t xml:space="preserve"> 40-х рр. ХІХ ст. Кирило-Мефодіївське братство. 9 клас</w:t>
      </w:r>
      <w:bookmarkEnd w:id="6"/>
    </w:p>
    <w:p w:rsidR="004115C5" w:rsidRPr="00EC3921" w:rsidRDefault="004115C5" w:rsidP="002616CC">
      <w:pPr>
        <w:autoSpaceDE w:val="0"/>
        <w:autoSpaceDN w:val="0"/>
        <w:adjustRightInd w:val="0"/>
        <w:spacing w:before="120" w:after="0"/>
        <w:ind w:left="-567" w:firstLine="397"/>
        <w:jc w:val="both"/>
        <w:rPr>
          <w:rFonts w:ascii="Times New Roman" w:hAnsi="Times New Roman" w:cs="Times New Roman"/>
          <w:b/>
          <w:bCs/>
          <w:sz w:val="28"/>
          <w:szCs w:val="28"/>
        </w:rPr>
      </w:pPr>
      <w:r w:rsidRPr="00EC3921">
        <w:rPr>
          <w:rFonts w:ascii="Times New Roman" w:hAnsi="Times New Roman" w:cs="Times New Roman"/>
          <w:b/>
          <w:bCs/>
          <w:sz w:val="28"/>
          <w:szCs w:val="28"/>
        </w:rPr>
        <w:t>Мета уроку:</w:t>
      </w:r>
    </w:p>
    <w:p w:rsidR="004115C5" w:rsidRPr="00C24644" w:rsidRDefault="004115C5" w:rsidP="002616CC">
      <w:pPr>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bCs/>
          <w:sz w:val="28"/>
          <w:szCs w:val="28"/>
        </w:rPr>
        <w:t xml:space="preserve">        </w:t>
      </w:r>
      <w:r w:rsidRPr="00C24644">
        <w:rPr>
          <w:rFonts w:ascii="Times New Roman" w:hAnsi="Times New Roman" w:cs="Times New Roman"/>
          <w:sz w:val="28"/>
          <w:szCs w:val="28"/>
        </w:rPr>
        <w:t xml:space="preserve">Познайомитись з процесом розвитку українського національного руху та діяльністю Кирило-Мефодіївського братства; проаналізувати програмні документи, визначити роль Т.Г.Шевченка в українському суспільному житі; розвивати в учнів вміння давати оцінку історичним фактам і подіям, </w:t>
      </w:r>
      <w:r w:rsidR="000C1EE5">
        <w:rPr>
          <w:rFonts w:ascii="Times New Roman" w:hAnsi="Times New Roman" w:cs="Times New Roman"/>
          <w:sz w:val="28"/>
          <w:szCs w:val="28"/>
          <w:lang w:val="uk-UA"/>
        </w:rPr>
        <w:t xml:space="preserve"> самостійно </w:t>
      </w:r>
      <w:r w:rsidRPr="00C24644">
        <w:rPr>
          <w:rFonts w:ascii="Times New Roman" w:hAnsi="Times New Roman" w:cs="Times New Roman"/>
          <w:sz w:val="28"/>
          <w:szCs w:val="28"/>
        </w:rPr>
        <w:t>скласти порівняльну характеристику історичних подій, працювати з документами надавати усну та письмову рецензію; формувати вміння визначати значення матеріалу теми для розуміння проблем сучасності.</w:t>
      </w:r>
    </w:p>
    <w:p w:rsidR="004115C5" w:rsidRPr="00C24644" w:rsidRDefault="004115C5" w:rsidP="002616CC">
      <w:pPr>
        <w:autoSpaceDE w:val="0"/>
        <w:autoSpaceDN w:val="0"/>
        <w:adjustRightInd w:val="0"/>
        <w:spacing w:before="120" w:after="0"/>
        <w:ind w:left="-567" w:firstLine="397"/>
        <w:jc w:val="both"/>
        <w:rPr>
          <w:rFonts w:ascii="Times New Roman" w:hAnsi="Times New Roman" w:cs="Times New Roman"/>
          <w:sz w:val="28"/>
          <w:szCs w:val="28"/>
        </w:rPr>
      </w:pPr>
      <w:r w:rsidRPr="00EC3921">
        <w:rPr>
          <w:rFonts w:ascii="Times New Roman" w:hAnsi="Times New Roman" w:cs="Times New Roman"/>
          <w:b/>
          <w:bCs/>
          <w:sz w:val="28"/>
          <w:szCs w:val="28"/>
        </w:rPr>
        <w:t>Тип уроку:</w:t>
      </w:r>
      <w:r w:rsidRPr="00C24644">
        <w:rPr>
          <w:rFonts w:ascii="Times New Roman" w:hAnsi="Times New Roman" w:cs="Times New Roman"/>
          <w:bCs/>
          <w:sz w:val="28"/>
          <w:szCs w:val="28"/>
        </w:rPr>
        <w:t xml:space="preserve"> </w:t>
      </w:r>
      <w:r w:rsidRPr="00C24644">
        <w:rPr>
          <w:rFonts w:ascii="Times New Roman" w:hAnsi="Times New Roman" w:cs="Times New Roman"/>
          <w:sz w:val="28"/>
          <w:szCs w:val="28"/>
        </w:rPr>
        <w:t>урок вивчення нового матеріалу.</w:t>
      </w:r>
    </w:p>
    <w:p w:rsidR="004115C5" w:rsidRPr="00C24644" w:rsidRDefault="004115C5" w:rsidP="002616CC">
      <w:pPr>
        <w:autoSpaceDE w:val="0"/>
        <w:autoSpaceDN w:val="0"/>
        <w:adjustRightInd w:val="0"/>
        <w:spacing w:before="120" w:after="0"/>
        <w:ind w:left="-567" w:firstLine="397"/>
        <w:jc w:val="both"/>
        <w:rPr>
          <w:rFonts w:ascii="Times New Roman" w:hAnsi="Times New Roman" w:cs="Times New Roman"/>
          <w:sz w:val="28"/>
          <w:szCs w:val="28"/>
        </w:rPr>
      </w:pPr>
      <w:r w:rsidRPr="00EC3921">
        <w:rPr>
          <w:rFonts w:ascii="Times New Roman" w:hAnsi="Times New Roman" w:cs="Times New Roman"/>
          <w:b/>
          <w:bCs/>
          <w:sz w:val="28"/>
          <w:szCs w:val="28"/>
        </w:rPr>
        <w:t>Форма уроку:</w:t>
      </w:r>
      <w:r w:rsidRPr="00C24644">
        <w:rPr>
          <w:rFonts w:ascii="Times New Roman" w:hAnsi="Times New Roman" w:cs="Times New Roman"/>
          <w:bCs/>
          <w:sz w:val="28"/>
          <w:szCs w:val="28"/>
        </w:rPr>
        <w:t xml:space="preserve"> </w:t>
      </w:r>
      <w:r w:rsidRPr="00C24644">
        <w:rPr>
          <w:rFonts w:ascii="Times New Roman" w:hAnsi="Times New Roman" w:cs="Times New Roman"/>
          <w:sz w:val="28"/>
          <w:szCs w:val="28"/>
        </w:rPr>
        <w:t>урок-практикум.</w:t>
      </w:r>
    </w:p>
    <w:p w:rsidR="004115C5" w:rsidRPr="00EC3921" w:rsidRDefault="004115C5" w:rsidP="002616CC">
      <w:pPr>
        <w:autoSpaceDE w:val="0"/>
        <w:autoSpaceDN w:val="0"/>
        <w:adjustRightInd w:val="0"/>
        <w:spacing w:before="120" w:after="0"/>
        <w:ind w:left="-567" w:firstLine="397"/>
        <w:jc w:val="both"/>
        <w:rPr>
          <w:rFonts w:ascii="Times New Roman" w:hAnsi="Times New Roman" w:cs="Times New Roman"/>
          <w:b/>
          <w:bCs/>
          <w:sz w:val="28"/>
          <w:szCs w:val="28"/>
        </w:rPr>
      </w:pPr>
      <w:r w:rsidRPr="00EC3921">
        <w:rPr>
          <w:rFonts w:ascii="Times New Roman" w:hAnsi="Times New Roman" w:cs="Times New Roman"/>
          <w:b/>
          <w:bCs/>
          <w:sz w:val="28"/>
          <w:szCs w:val="28"/>
        </w:rPr>
        <w:t>Обладнання:</w:t>
      </w:r>
    </w:p>
    <w:p w:rsidR="004115C5" w:rsidRPr="00C24644" w:rsidRDefault="004115C5" w:rsidP="002616CC">
      <w:pPr>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bCs/>
          <w:sz w:val="28"/>
          <w:szCs w:val="28"/>
        </w:rPr>
        <w:t xml:space="preserve">     </w:t>
      </w:r>
      <w:r w:rsidRPr="00C24644">
        <w:rPr>
          <w:rFonts w:ascii="Times New Roman" w:hAnsi="Times New Roman" w:cs="Times New Roman"/>
          <w:sz w:val="28"/>
          <w:szCs w:val="28"/>
        </w:rPr>
        <w:t>Програмові документи: "Руська Правда" Павла Пестеля, "Книга буття українського   народу" та "Статут слов'янського братства св. Кирила та Мефодія" Кирило-Мефодіївського товариства; роздавальний матеріал, адміністративно-територіальна карта України.</w:t>
      </w:r>
    </w:p>
    <w:p w:rsidR="004115C5" w:rsidRPr="000C1EE5" w:rsidRDefault="004115C5" w:rsidP="002616CC">
      <w:pPr>
        <w:autoSpaceDE w:val="0"/>
        <w:autoSpaceDN w:val="0"/>
        <w:adjustRightInd w:val="0"/>
        <w:spacing w:before="120" w:after="0"/>
        <w:ind w:left="-567" w:firstLine="397"/>
        <w:jc w:val="both"/>
        <w:rPr>
          <w:rFonts w:ascii="Times New Roman" w:hAnsi="Times New Roman" w:cs="Times New Roman"/>
          <w:b/>
          <w:bCs/>
          <w:sz w:val="28"/>
          <w:szCs w:val="28"/>
        </w:rPr>
      </w:pPr>
      <w:r w:rsidRPr="000C1EE5">
        <w:rPr>
          <w:rFonts w:ascii="Times New Roman" w:hAnsi="Times New Roman" w:cs="Times New Roman"/>
          <w:b/>
          <w:sz w:val="28"/>
          <w:szCs w:val="28"/>
        </w:rPr>
        <w:t xml:space="preserve">                                                    </w:t>
      </w:r>
      <w:r w:rsidRPr="000C1EE5">
        <w:rPr>
          <w:rFonts w:ascii="Times New Roman" w:hAnsi="Times New Roman" w:cs="Times New Roman"/>
          <w:b/>
          <w:bCs/>
          <w:sz w:val="28"/>
          <w:szCs w:val="28"/>
        </w:rPr>
        <w:t>Хід уроку</w:t>
      </w:r>
    </w:p>
    <w:p w:rsidR="004115C5" w:rsidRPr="00EC3921" w:rsidRDefault="004115C5" w:rsidP="002616CC">
      <w:pPr>
        <w:autoSpaceDE w:val="0"/>
        <w:autoSpaceDN w:val="0"/>
        <w:adjustRightInd w:val="0"/>
        <w:spacing w:before="120" w:after="0"/>
        <w:ind w:left="-567" w:firstLine="397"/>
        <w:jc w:val="both"/>
        <w:rPr>
          <w:rFonts w:ascii="Times New Roman" w:hAnsi="Times New Roman" w:cs="Times New Roman"/>
          <w:b/>
          <w:bCs/>
          <w:i/>
          <w:sz w:val="28"/>
          <w:szCs w:val="28"/>
        </w:rPr>
      </w:pPr>
      <w:r w:rsidRPr="00EC3921">
        <w:rPr>
          <w:rFonts w:ascii="Times New Roman" w:hAnsi="Times New Roman" w:cs="Times New Roman"/>
          <w:b/>
          <w:bCs/>
          <w:i/>
          <w:sz w:val="28"/>
          <w:szCs w:val="28"/>
        </w:rPr>
        <w:t>І. Етап орієнтації</w:t>
      </w:r>
    </w:p>
    <w:p w:rsidR="004115C5" w:rsidRPr="00C24644" w:rsidRDefault="004115C5" w:rsidP="002616CC">
      <w:pPr>
        <w:autoSpaceDE w:val="0"/>
        <w:autoSpaceDN w:val="0"/>
        <w:adjustRightInd w:val="0"/>
        <w:spacing w:before="120" w:after="0"/>
        <w:ind w:left="-567" w:firstLine="397"/>
        <w:jc w:val="both"/>
        <w:rPr>
          <w:rFonts w:ascii="Times New Roman" w:hAnsi="Times New Roman" w:cs="Times New Roman"/>
          <w:sz w:val="28"/>
          <w:szCs w:val="28"/>
        </w:rPr>
      </w:pPr>
      <w:r w:rsidRPr="00EC3921">
        <w:rPr>
          <w:rFonts w:ascii="Times New Roman" w:hAnsi="Times New Roman" w:cs="Times New Roman"/>
          <w:bCs/>
          <w:i/>
          <w:sz w:val="28"/>
          <w:szCs w:val="28"/>
        </w:rPr>
        <w:t>Учитель.</w:t>
      </w:r>
      <w:r w:rsidRPr="00C24644">
        <w:rPr>
          <w:rFonts w:ascii="Times New Roman" w:hAnsi="Times New Roman" w:cs="Times New Roman"/>
          <w:bCs/>
          <w:sz w:val="28"/>
          <w:szCs w:val="28"/>
        </w:rPr>
        <w:t xml:space="preserve"> </w:t>
      </w:r>
      <w:r w:rsidRPr="00C24644">
        <w:rPr>
          <w:rFonts w:ascii="Times New Roman" w:hAnsi="Times New Roman" w:cs="Times New Roman"/>
          <w:sz w:val="28"/>
          <w:szCs w:val="28"/>
        </w:rPr>
        <w:t>Сьогодні на уроці ми з вами завершуємо вивчення історії національного відродження у Наддніпрянській Украйні на початку ХІХ ст. На попередньому уроці ми ознайомилися з причинами, початком і течіями національного руху.</w:t>
      </w:r>
    </w:p>
    <w:p w:rsidR="004115C5" w:rsidRPr="00EC3921" w:rsidRDefault="004115C5" w:rsidP="002616CC">
      <w:pPr>
        <w:autoSpaceDE w:val="0"/>
        <w:autoSpaceDN w:val="0"/>
        <w:adjustRightInd w:val="0"/>
        <w:spacing w:before="120" w:after="0"/>
        <w:ind w:left="-567" w:firstLine="397"/>
        <w:jc w:val="both"/>
        <w:rPr>
          <w:rFonts w:ascii="Times New Roman" w:hAnsi="Times New Roman" w:cs="Times New Roman"/>
          <w:bCs/>
          <w:i/>
          <w:sz w:val="28"/>
          <w:szCs w:val="28"/>
        </w:rPr>
      </w:pPr>
      <w:r w:rsidRPr="00EC3921">
        <w:rPr>
          <w:rFonts w:ascii="Times New Roman" w:hAnsi="Times New Roman" w:cs="Times New Roman"/>
          <w:bCs/>
          <w:i/>
          <w:sz w:val="28"/>
          <w:szCs w:val="28"/>
        </w:rPr>
        <w:t>Запитання</w:t>
      </w:r>
    </w:p>
    <w:p w:rsidR="004115C5" w:rsidRPr="00C24644" w:rsidRDefault="004115C5" w:rsidP="002616CC">
      <w:pPr>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1) Які причини спонукали інтелігенцію і дворянство створювати таємні товариства, спрямовані проти царського правління?</w:t>
      </w:r>
    </w:p>
    <w:p w:rsidR="004115C5" w:rsidRPr="00C24644" w:rsidRDefault="004115C5" w:rsidP="002616CC">
      <w:pPr>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2) Після того як Росія у першій чверті ХІХ ст. зазнала посилення кріпацтва, які події відбувалися в Європі7</w:t>
      </w:r>
    </w:p>
    <w:p w:rsidR="004115C5" w:rsidRPr="00C24644" w:rsidRDefault="004115C5" w:rsidP="002616CC">
      <w:pPr>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3) Які організації виникла в цей час в Україні?</w:t>
      </w:r>
    </w:p>
    <w:p w:rsidR="004115C5" w:rsidRPr="00C24644" w:rsidRDefault="004115C5" w:rsidP="002616CC">
      <w:pPr>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4) Яким бачили майбутнє України представники різних течій суспільно-політичного руху України наприкінці ХVIII ст.  -  30-х рр. ХІХ ст.?</w:t>
      </w:r>
    </w:p>
    <w:p w:rsidR="004115C5" w:rsidRPr="00C24644" w:rsidRDefault="004115C5" w:rsidP="002616CC">
      <w:pPr>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5) Чому представники цих течій по-різному бачили майбутнє України?</w:t>
      </w:r>
    </w:p>
    <w:p w:rsidR="004115C5" w:rsidRPr="00C24644" w:rsidRDefault="004115C5" w:rsidP="002616CC">
      <w:pPr>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Відповіді учнів.</w:t>
      </w:r>
    </w:p>
    <w:p w:rsidR="004115C5" w:rsidRPr="000C1EE5" w:rsidRDefault="004115C5" w:rsidP="002616CC">
      <w:pPr>
        <w:autoSpaceDE w:val="0"/>
        <w:autoSpaceDN w:val="0"/>
        <w:adjustRightInd w:val="0"/>
        <w:spacing w:before="120" w:after="0"/>
        <w:ind w:left="-567" w:firstLine="397"/>
        <w:jc w:val="both"/>
        <w:rPr>
          <w:rFonts w:ascii="Times New Roman" w:hAnsi="Times New Roman" w:cs="Times New Roman"/>
          <w:b/>
          <w:sz w:val="28"/>
          <w:szCs w:val="28"/>
        </w:rPr>
      </w:pPr>
    </w:p>
    <w:p w:rsidR="004115C5" w:rsidRPr="00EC3921" w:rsidRDefault="004115C5" w:rsidP="002616CC">
      <w:pPr>
        <w:autoSpaceDE w:val="0"/>
        <w:autoSpaceDN w:val="0"/>
        <w:adjustRightInd w:val="0"/>
        <w:spacing w:before="120" w:after="0"/>
        <w:ind w:left="-567" w:firstLine="397"/>
        <w:jc w:val="both"/>
        <w:rPr>
          <w:rFonts w:ascii="Times New Roman" w:hAnsi="Times New Roman" w:cs="Times New Roman"/>
          <w:b/>
          <w:bCs/>
          <w:i/>
          <w:sz w:val="28"/>
          <w:szCs w:val="28"/>
        </w:rPr>
      </w:pPr>
      <w:r w:rsidRPr="00EC3921">
        <w:rPr>
          <w:rFonts w:ascii="Times New Roman" w:hAnsi="Times New Roman" w:cs="Times New Roman"/>
          <w:b/>
          <w:bCs/>
          <w:i/>
          <w:sz w:val="28"/>
          <w:szCs w:val="28"/>
        </w:rPr>
        <w:t xml:space="preserve">ІІ. Етап цілепокладання </w:t>
      </w:r>
    </w:p>
    <w:p w:rsidR="004115C5" w:rsidRPr="00C24644" w:rsidRDefault="004115C5" w:rsidP="002616CC">
      <w:pPr>
        <w:autoSpaceDE w:val="0"/>
        <w:autoSpaceDN w:val="0"/>
        <w:adjustRightInd w:val="0"/>
        <w:spacing w:before="120" w:after="0"/>
        <w:ind w:left="-567" w:firstLine="397"/>
        <w:jc w:val="both"/>
        <w:rPr>
          <w:rFonts w:ascii="Times New Roman" w:hAnsi="Times New Roman" w:cs="Times New Roman"/>
          <w:sz w:val="28"/>
          <w:szCs w:val="28"/>
        </w:rPr>
      </w:pPr>
      <w:r w:rsidRPr="00EC3921">
        <w:rPr>
          <w:rFonts w:ascii="Times New Roman" w:hAnsi="Times New Roman" w:cs="Times New Roman"/>
          <w:bCs/>
          <w:i/>
          <w:sz w:val="28"/>
          <w:szCs w:val="28"/>
        </w:rPr>
        <w:t>Учитель.</w:t>
      </w:r>
      <w:r w:rsidRPr="00C24644">
        <w:rPr>
          <w:rFonts w:ascii="Times New Roman" w:hAnsi="Times New Roman" w:cs="Times New Roman"/>
          <w:bCs/>
          <w:sz w:val="28"/>
          <w:szCs w:val="28"/>
        </w:rPr>
        <w:t xml:space="preserve"> </w:t>
      </w:r>
      <w:r w:rsidRPr="00C24644">
        <w:rPr>
          <w:rFonts w:ascii="Times New Roman" w:hAnsi="Times New Roman" w:cs="Times New Roman"/>
          <w:sz w:val="28"/>
          <w:szCs w:val="28"/>
        </w:rPr>
        <w:t>Ситуація, що складається в суспільстві, викликала занепокоєння в середовищі заможних та освічених городян, які переймалися  майбутнім  українського  народу. У 40-х рр ХІХ ст. в українському середовищі формується громадсько-політичний рух. Як на ваш розсуд, які основні ідеї було покладено в основу їхньої ідеології?</w:t>
      </w:r>
    </w:p>
    <w:p w:rsidR="004115C5" w:rsidRPr="00C24644" w:rsidRDefault="004115C5" w:rsidP="002616CC">
      <w:pPr>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Варіанти відповідей учнів за допомогою методу "Мозковий штурм", на основі якого робиться висновок.</w:t>
      </w:r>
    </w:p>
    <w:p w:rsidR="004115C5" w:rsidRPr="00C24644" w:rsidRDefault="004115C5" w:rsidP="002616CC">
      <w:pPr>
        <w:autoSpaceDE w:val="0"/>
        <w:autoSpaceDN w:val="0"/>
        <w:adjustRightInd w:val="0"/>
        <w:spacing w:before="120" w:after="0"/>
        <w:ind w:left="-567" w:firstLine="397"/>
        <w:jc w:val="both"/>
        <w:rPr>
          <w:rFonts w:ascii="Times New Roman" w:hAnsi="Times New Roman" w:cs="Times New Roman"/>
          <w:sz w:val="28"/>
          <w:szCs w:val="28"/>
        </w:rPr>
      </w:pPr>
      <w:r w:rsidRPr="00EC3921">
        <w:rPr>
          <w:rFonts w:ascii="Times New Roman" w:hAnsi="Times New Roman" w:cs="Times New Roman"/>
          <w:bCs/>
          <w:i/>
          <w:sz w:val="28"/>
          <w:szCs w:val="28"/>
        </w:rPr>
        <w:t>Висновок.</w:t>
      </w:r>
      <w:r w:rsidRPr="00C24644">
        <w:rPr>
          <w:rFonts w:ascii="Times New Roman" w:hAnsi="Times New Roman" w:cs="Times New Roman"/>
          <w:bCs/>
          <w:sz w:val="28"/>
          <w:szCs w:val="28"/>
        </w:rPr>
        <w:t xml:space="preserve"> </w:t>
      </w:r>
      <w:r w:rsidRPr="00C24644">
        <w:rPr>
          <w:rFonts w:ascii="Times New Roman" w:hAnsi="Times New Roman" w:cs="Times New Roman"/>
          <w:i/>
          <w:iCs/>
          <w:sz w:val="28"/>
          <w:szCs w:val="28"/>
        </w:rPr>
        <w:t xml:space="preserve">Національна ідея </w:t>
      </w:r>
      <w:r w:rsidRPr="00C24644">
        <w:rPr>
          <w:rFonts w:ascii="Times New Roman" w:hAnsi="Times New Roman" w:cs="Times New Roman"/>
          <w:sz w:val="28"/>
          <w:szCs w:val="28"/>
        </w:rPr>
        <w:t>- ідея створення національної держави, формування національної свідомості українського народу.</w:t>
      </w:r>
    </w:p>
    <w:p w:rsidR="004115C5" w:rsidRPr="00EC3921" w:rsidRDefault="004115C5" w:rsidP="002616CC">
      <w:pPr>
        <w:autoSpaceDE w:val="0"/>
        <w:autoSpaceDN w:val="0"/>
        <w:adjustRightInd w:val="0"/>
        <w:spacing w:before="120" w:after="0"/>
        <w:ind w:left="-567" w:firstLine="397"/>
        <w:jc w:val="both"/>
        <w:rPr>
          <w:rFonts w:ascii="Times New Roman" w:hAnsi="Times New Roman" w:cs="Times New Roman"/>
          <w:bCs/>
          <w:i/>
          <w:sz w:val="28"/>
          <w:szCs w:val="28"/>
        </w:rPr>
      </w:pPr>
      <w:r w:rsidRPr="00EC3921">
        <w:rPr>
          <w:rFonts w:ascii="Times New Roman" w:hAnsi="Times New Roman" w:cs="Times New Roman"/>
          <w:bCs/>
          <w:i/>
          <w:sz w:val="28"/>
          <w:szCs w:val="28"/>
        </w:rPr>
        <w:t>Запитання</w:t>
      </w:r>
    </w:p>
    <w:p w:rsidR="004115C5" w:rsidRPr="00C24644" w:rsidRDefault="004115C5" w:rsidP="002616CC">
      <w:pPr>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1) Чи потрібна така національна ідея в наш час?</w:t>
      </w:r>
    </w:p>
    <w:p w:rsidR="004115C5" w:rsidRPr="00C24644" w:rsidRDefault="004115C5" w:rsidP="002616CC">
      <w:pPr>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2) Що можуть дати знання отримані на цьому уроці, вам у майбутньому як громадянам України?</w:t>
      </w:r>
    </w:p>
    <w:p w:rsidR="004115C5" w:rsidRPr="00EC3921" w:rsidRDefault="004115C5" w:rsidP="002616CC">
      <w:pPr>
        <w:autoSpaceDE w:val="0"/>
        <w:autoSpaceDN w:val="0"/>
        <w:adjustRightInd w:val="0"/>
        <w:spacing w:before="120" w:after="0"/>
        <w:ind w:left="-567" w:firstLine="397"/>
        <w:jc w:val="both"/>
        <w:rPr>
          <w:rFonts w:ascii="Times New Roman" w:hAnsi="Times New Roman" w:cs="Times New Roman"/>
          <w:i/>
          <w:sz w:val="28"/>
          <w:szCs w:val="28"/>
        </w:rPr>
      </w:pPr>
      <w:r w:rsidRPr="00EC3921">
        <w:rPr>
          <w:rFonts w:ascii="Times New Roman" w:hAnsi="Times New Roman" w:cs="Times New Roman"/>
          <w:i/>
          <w:sz w:val="28"/>
          <w:szCs w:val="28"/>
        </w:rPr>
        <w:t>Відповіді учнів.</w:t>
      </w:r>
    </w:p>
    <w:p w:rsidR="004115C5" w:rsidRPr="00EC3921" w:rsidRDefault="004115C5" w:rsidP="002616CC">
      <w:pPr>
        <w:autoSpaceDE w:val="0"/>
        <w:autoSpaceDN w:val="0"/>
        <w:adjustRightInd w:val="0"/>
        <w:spacing w:before="120" w:after="0"/>
        <w:ind w:left="-567" w:firstLine="397"/>
        <w:jc w:val="both"/>
        <w:rPr>
          <w:rFonts w:ascii="Times New Roman" w:hAnsi="Times New Roman" w:cs="Times New Roman"/>
          <w:b/>
          <w:bCs/>
          <w:i/>
          <w:sz w:val="28"/>
          <w:szCs w:val="28"/>
        </w:rPr>
      </w:pPr>
      <w:r w:rsidRPr="00EC3921">
        <w:rPr>
          <w:rFonts w:ascii="Times New Roman" w:hAnsi="Times New Roman" w:cs="Times New Roman"/>
          <w:b/>
          <w:bCs/>
          <w:i/>
          <w:sz w:val="28"/>
          <w:szCs w:val="28"/>
        </w:rPr>
        <w:t>ІІІ. Етап проектування</w:t>
      </w:r>
    </w:p>
    <w:p w:rsidR="004115C5" w:rsidRPr="00C24644" w:rsidRDefault="004115C5" w:rsidP="002616CC">
      <w:pPr>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bCs/>
          <w:i/>
          <w:iCs/>
          <w:sz w:val="28"/>
          <w:szCs w:val="28"/>
        </w:rPr>
        <w:t xml:space="preserve">   Метод «Мозковий штурм»</w:t>
      </w:r>
    </w:p>
    <w:p w:rsidR="004115C5" w:rsidRPr="00C24644" w:rsidRDefault="004115C5" w:rsidP="002616CC">
      <w:pPr>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На основі отриманих знань учні пропонують пункти до плану уроку. </w:t>
      </w:r>
    </w:p>
    <w:p w:rsidR="004115C5" w:rsidRPr="00EC3921" w:rsidRDefault="004115C5" w:rsidP="002616CC">
      <w:pPr>
        <w:autoSpaceDE w:val="0"/>
        <w:autoSpaceDN w:val="0"/>
        <w:adjustRightInd w:val="0"/>
        <w:spacing w:before="120" w:after="0"/>
        <w:ind w:left="-567" w:firstLine="397"/>
        <w:jc w:val="both"/>
        <w:rPr>
          <w:rFonts w:ascii="Times New Roman" w:hAnsi="Times New Roman" w:cs="Times New Roman"/>
          <w:b/>
          <w:bCs/>
          <w:i/>
          <w:sz w:val="28"/>
          <w:szCs w:val="28"/>
        </w:rPr>
      </w:pPr>
      <w:r w:rsidRPr="00EC3921">
        <w:rPr>
          <w:rFonts w:ascii="Times New Roman" w:hAnsi="Times New Roman" w:cs="Times New Roman"/>
          <w:b/>
          <w:bCs/>
          <w:i/>
          <w:sz w:val="28"/>
          <w:szCs w:val="28"/>
        </w:rPr>
        <w:t>IV. Етап організації активної діяльності</w:t>
      </w:r>
    </w:p>
    <w:p w:rsidR="004115C5" w:rsidRPr="00C24644" w:rsidRDefault="004115C5" w:rsidP="002616CC">
      <w:pPr>
        <w:autoSpaceDE w:val="0"/>
        <w:autoSpaceDN w:val="0"/>
        <w:adjustRightInd w:val="0"/>
        <w:spacing w:before="120" w:after="0"/>
        <w:ind w:left="-567" w:firstLine="397"/>
        <w:jc w:val="both"/>
        <w:rPr>
          <w:rFonts w:ascii="Times New Roman" w:hAnsi="Times New Roman" w:cs="Times New Roman"/>
          <w:sz w:val="28"/>
          <w:szCs w:val="28"/>
        </w:rPr>
      </w:pPr>
      <w:r w:rsidRPr="00EC3921">
        <w:rPr>
          <w:rFonts w:ascii="Times New Roman" w:hAnsi="Times New Roman" w:cs="Times New Roman"/>
          <w:bCs/>
          <w:i/>
          <w:sz w:val="28"/>
          <w:szCs w:val="28"/>
        </w:rPr>
        <w:t>Учитель.</w:t>
      </w:r>
      <w:r w:rsidRPr="00C24644">
        <w:rPr>
          <w:rFonts w:ascii="Times New Roman" w:hAnsi="Times New Roman" w:cs="Times New Roman"/>
          <w:bCs/>
          <w:sz w:val="28"/>
          <w:szCs w:val="28"/>
        </w:rPr>
        <w:t xml:space="preserve"> </w:t>
      </w:r>
      <w:r w:rsidRPr="00C24644">
        <w:rPr>
          <w:rFonts w:ascii="Times New Roman" w:hAnsi="Times New Roman" w:cs="Times New Roman"/>
          <w:sz w:val="28"/>
          <w:szCs w:val="28"/>
        </w:rPr>
        <w:t xml:space="preserve">Найвищим здобутком українського національно-визвольного руху першої половини ХІХ ст. стала організація та діяльність Кирило-Мефодіївського братства. Ця національно-патріотична організація виросла на традиціях українського суспільно-політичного руху попередніх поколінь та відкрила новий етапу боротьбі українського народу за своє національне та соціальне визволення. </w:t>
      </w:r>
    </w:p>
    <w:p w:rsidR="004115C5" w:rsidRPr="00C24644" w:rsidRDefault="004115C5" w:rsidP="002616CC">
      <w:pPr>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Подальша робота відбувається в групах. Використовуючи підручник, роздавальний матеріал та додаткову інформацію , підготовлену учнями, що отримали випереджальне завдання , групи працюють над питаннями.</w:t>
      </w:r>
    </w:p>
    <w:p w:rsidR="00EC3921" w:rsidRPr="00C24644" w:rsidRDefault="00EC3921" w:rsidP="00EC3921">
      <w:pPr>
        <w:tabs>
          <w:tab w:val="left" w:pos="840"/>
        </w:tabs>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i/>
          <w:iCs/>
          <w:sz w:val="28"/>
          <w:szCs w:val="28"/>
        </w:rPr>
        <w:t xml:space="preserve">1-а група. </w:t>
      </w:r>
      <w:r w:rsidRPr="00C24644">
        <w:rPr>
          <w:rFonts w:ascii="Times New Roman" w:hAnsi="Times New Roman" w:cs="Times New Roman"/>
          <w:sz w:val="28"/>
          <w:szCs w:val="28"/>
        </w:rPr>
        <w:t>Утворення та склад Кирило-Мефодіївського братства.</w:t>
      </w:r>
    </w:p>
    <w:p w:rsidR="00EC3921" w:rsidRPr="00C24644" w:rsidRDefault="00EC3921" w:rsidP="00EC3921">
      <w:pPr>
        <w:autoSpaceDE w:val="0"/>
        <w:autoSpaceDN w:val="0"/>
        <w:adjustRightInd w:val="0"/>
        <w:spacing w:before="120" w:after="0"/>
        <w:ind w:left="-567" w:firstLine="397"/>
        <w:jc w:val="both"/>
        <w:rPr>
          <w:rFonts w:ascii="Times New Roman" w:hAnsi="Times New Roman" w:cs="Times New Roman"/>
          <w:bCs/>
          <w:sz w:val="28"/>
          <w:szCs w:val="28"/>
        </w:rPr>
      </w:pPr>
      <w:r w:rsidRPr="00C24644">
        <w:rPr>
          <w:rFonts w:ascii="Times New Roman" w:hAnsi="Times New Roman" w:cs="Times New Roman"/>
          <w:i/>
          <w:iCs/>
          <w:sz w:val="28"/>
          <w:szCs w:val="28"/>
        </w:rPr>
        <w:t>2-а група.</w:t>
      </w:r>
      <w:r w:rsidRPr="00C24644">
        <w:rPr>
          <w:rFonts w:ascii="Times New Roman" w:hAnsi="Times New Roman" w:cs="Times New Roman"/>
          <w:sz w:val="28"/>
          <w:szCs w:val="28"/>
        </w:rPr>
        <w:t xml:space="preserve"> Програмові документи Кирило-Мефодіївського братства. Діяльність братчиків.</w:t>
      </w:r>
    </w:p>
    <w:p w:rsidR="00EC3921" w:rsidRPr="00C24644" w:rsidRDefault="00EC3921" w:rsidP="00EC3921">
      <w:pPr>
        <w:autoSpaceDE w:val="0"/>
        <w:autoSpaceDN w:val="0"/>
        <w:adjustRightInd w:val="0"/>
        <w:spacing w:before="120" w:after="0"/>
        <w:ind w:left="-567"/>
        <w:jc w:val="both"/>
        <w:rPr>
          <w:rFonts w:ascii="Times New Roman" w:hAnsi="Times New Roman" w:cs="Times New Roman"/>
          <w:bCs/>
          <w:sz w:val="28"/>
          <w:szCs w:val="28"/>
        </w:rPr>
      </w:pPr>
      <w:r w:rsidRPr="00B32A24">
        <w:rPr>
          <w:rFonts w:ascii="Times New Roman" w:hAnsi="Times New Roman" w:cs="Times New Roman"/>
          <w:sz w:val="28"/>
          <w:szCs w:val="28"/>
        </w:rPr>
        <w:t xml:space="preserve">     </w:t>
      </w:r>
      <w:r w:rsidRPr="00C24644">
        <w:rPr>
          <w:rFonts w:ascii="Times New Roman" w:hAnsi="Times New Roman" w:cs="Times New Roman"/>
          <w:i/>
          <w:iCs/>
          <w:sz w:val="28"/>
          <w:szCs w:val="28"/>
        </w:rPr>
        <w:t xml:space="preserve">3-я група. </w:t>
      </w:r>
      <w:r w:rsidRPr="00C24644">
        <w:rPr>
          <w:rFonts w:ascii="Times New Roman" w:hAnsi="Times New Roman" w:cs="Times New Roman"/>
          <w:sz w:val="28"/>
          <w:szCs w:val="28"/>
        </w:rPr>
        <w:t>Значення діяльності Кирило-Мефодіївського братства та творчості Т.Г.Шевченка для розвитку українського національного руху.</w:t>
      </w:r>
    </w:p>
    <w:p w:rsidR="00EC3921" w:rsidRPr="00C24644" w:rsidRDefault="00EC48A2" w:rsidP="00EC3921">
      <w:pPr>
        <w:autoSpaceDE w:val="0"/>
        <w:autoSpaceDN w:val="0"/>
        <w:adjustRightInd w:val="0"/>
        <w:spacing w:before="120" w:after="0"/>
        <w:ind w:left="-567" w:firstLine="39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74624" behindDoc="0" locked="0" layoutInCell="1" allowOverlap="1" wp14:anchorId="1DB1B0E0" wp14:editId="44DB3AB2">
                <wp:simplePos x="0" y="0"/>
                <wp:positionH relativeFrom="column">
                  <wp:posOffset>1122045</wp:posOffset>
                </wp:positionH>
                <wp:positionV relativeFrom="paragraph">
                  <wp:posOffset>697230</wp:posOffset>
                </wp:positionV>
                <wp:extent cx="1356360" cy="2056765"/>
                <wp:effectExtent l="0" t="0" r="15240" b="19685"/>
                <wp:wrapNone/>
                <wp:docPr id="9232" name="Группа 9232"/>
                <wp:cNvGraphicFramePr/>
                <a:graphic xmlns:a="http://schemas.openxmlformats.org/drawingml/2006/main">
                  <a:graphicData uri="http://schemas.microsoft.com/office/word/2010/wordprocessingGroup">
                    <wpg:wgp>
                      <wpg:cNvGrpSpPr/>
                      <wpg:grpSpPr>
                        <a:xfrm>
                          <a:off x="0" y="0"/>
                          <a:ext cx="1356360" cy="2056765"/>
                          <a:chOff x="0" y="0"/>
                          <a:chExt cx="1657012" cy="2377927"/>
                        </a:xfrm>
                      </wpg:grpSpPr>
                      <pic:pic xmlns:pic="http://schemas.openxmlformats.org/drawingml/2006/picture">
                        <pic:nvPicPr>
                          <pic:cNvPr id="17" name="Рисунок 17" descr="Куліш_П"/>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121920" y="0"/>
                            <a:ext cx="1478280" cy="2225040"/>
                          </a:xfrm>
                          <a:prstGeom prst="rect">
                            <a:avLst/>
                          </a:prstGeom>
                          <a:noFill/>
                          <a:ln>
                            <a:noFill/>
                          </a:ln>
                        </pic:spPr>
                      </pic:pic>
                      <wps:wsp>
                        <wps:cNvPr id="15" name="Прямоугольник 15"/>
                        <wps:cNvSpPr>
                          <a:spLocks noChangeArrowheads="1"/>
                        </wps:cNvSpPr>
                        <wps:spPr bwMode="auto">
                          <a:xfrm>
                            <a:off x="0" y="2026920"/>
                            <a:ext cx="1657012" cy="351007"/>
                          </a:xfrm>
                          <a:prstGeom prst="rect">
                            <a:avLst/>
                          </a:prstGeom>
                          <a:solidFill>
                            <a:srgbClr val="FFFFFF"/>
                          </a:solidFill>
                          <a:ln w="9525">
                            <a:solidFill>
                              <a:srgbClr val="000000"/>
                            </a:solidFill>
                            <a:miter lim="800000"/>
                            <a:headEnd/>
                            <a:tailEnd/>
                          </a:ln>
                        </wps:spPr>
                        <wps:txbx>
                          <w:txbxContent>
                            <w:p w:rsidR="00CB45AD" w:rsidRDefault="00CB45AD" w:rsidP="004115C5">
                              <w:r>
                                <w:t>Пантелеймон Куліш</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9232" o:spid="_x0000_s1063" style="position:absolute;left:0;text-align:left;margin-left:88.35pt;margin-top:54.9pt;width:106.8pt;height:161.95pt;z-index:251674624;mso-width-relative:margin;mso-height-relative:margin" coordsize="16570,23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j0CoWBAAACAkAAA4AAABkcnMvZTJvRG9jLnhtbJxWzY7bNhC+F+g7&#10;ELp79WPLsoX1BlvvDwKk7aJJzwVNURIRiWRJ2vKmKJCglx4K9FCgh1ySRwjQS9C06SvYb9QhJXtt&#10;r4Fu48XKw7/hzDffN/Lpo2VdoQVVmgk+8cKTwEOUE5ExXky8b59d9UYe0gbzDFeC04l3S7X36Ozz&#10;z04bmdJIlKLKqELghOu0kROvNEamvq9JSWusT4SkHBZzoWpsYKgKP1O4Ae915UdBMPQboTKpBKFa&#10;w+xFu+idOf95Ton5Os81NaiaeBCbcU/lnjP79M9OcVooLEtGujDwJ0RRY8bh0q2rC2wwmit2z1XN&#10;iBJa5OaEiNoXec4IdTlANmFwkM21EnPpcinSppBbmADaA5w+2S35anGjEMsm3jjqRx7iuIYqrX5b&#10;v1z/tPoH/t4htwA4NbJIYfu1kk/ljeominZkU1/mqrbfkBRaOoRvtwjTpUEEJsN+POwPoRAE1qIg&#10;HibDuK0BKaFQ986R8nJzchgnQQgRupP9JBlHiT3pby72bXzbcCQjKfx3kIF1D7L/phacMnNFvc5J&#10;/SAfNVbP57IH1ZXYsBmrmLl1TIU62qD44oaRG9UO7tAPky32b1fv168A/b9XH1d/IruQUU2As6vX&#10;MPth/fv65+9Wb2zu1p910TrENuEngjzXiItpiXlBz7UEBQDsDqn97b4d7kUzq5i8YlVli2jtLm+4&#10;+YBtR6BrmXwhyLym3LTSVLQCCATXJZPaQyql9YwC09TjLHRiAVY80cZeZ/nh5PJDNDoPgnH0RW8a&#10;B9PeIEgue+fjQdJLgstkEAxG4TSc/mhPh4N0rinki6sLybpYYfZetEe10XWRVnVOvWiBXY9oOQUB&#10;OW5tQgSaWUhsrFqRbwBV2Ae2UdSQ0po5INfNw+btgoP5DlkLugb5oFnzpchAanhuhAPjQD5hFI4j&#10;EMoRDQ2SUTTaaCiK4mDg+thWCUAEpc01FTWyBgAO4bo78ALwbhPcbLGhc2HL7hKq+N4E+LQzLgkb&#10;dmdCFrYfQMvWG5bA6GHI24Z9rNk9LbGkEKV1u6OLeKuLN9CTfl39tfoIKvgDtPFh/Qto5L3ViOsh&#10;3UHbnFxp5IEWlBJNSXEGcbZ62DtgBw8qTFuTKIiGtj4ONMte1912e1Q/DoNgv0X978JoUbFsI0mt&#10;itm0Ui1Pr9yna4B72yqOGujmcRS7ku+t7bkI3OeYi5oZeClXrJ54o+0mnFrwLnnmUjaYVa29ocgG&#10;wLaCZjlbutdKi5FdnInsFoivBDASQIQfDWCUQr3wUAMv4Imnv59j226rxxxqNA4HwGtk3GAQJ1YM&#10;andltruCOQFXE894qDWnBkZwZC4VK0q4qW05XJyD4HLmVHAXFfDaDoDOznKvW7D23ue7Y7fr7gfM&#10;2b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WMXV1uEAAAALAQAADwAAAGRycy9k&#10;b3ducmV2LnhtbEyPXUvDMBSG7wX/QziCdy6p0XWrTccY6tUQ3IThXdactWVNUpqs7f69xyu9Oy/n&#10;4f3IV5Nt2YB9aLxTkMwEMHSlN42rFHzt3x4WwELUzujWO1RwxQCr4vYm15nxo/vEYRcrRiYuZFpB&#10;HWOXcR7KGq0OM9+ho9/J91ZHkn3FTa9HMrctfxRizq1uHCXUusNNjeV5d7EK3kc9rmXyOmzPp831&#10;e//8cdgmqNT93bR+ARZxin8w/Nan6lBQp6O/OBNYSzqdp4TSIZa0gQi5FBLYUcGTlCnwIuf/NxQ/&#10;AAAA//8DAFBLAwQKAAAAAAAAACEAlpALl8UsAQDFLAEAFQAAAGRycy9tZWRpYS9pbWFnZTEuanBl&#10;Z//Y/+EPh0V4aWYAAE1NACoAAAAIAAwBAAADAAAAAQFCAAABAQADAAAAAQH0AAABAgADAAAABAAA&#10;AJ4BBgADAAAAAQABAAABEgADAAAAAQABAAABFQADAAAAAQAEAAABGgAFAAAAAQAAAKYBGwAFAAAA&#10;AQAAAK4BKAADAAAAAQACAAABMQACAAAAHAAAALYBMgACAAAAFAAAANKHaQAEAAAAAQAAAOgAAAEg&#10;AAgACAAIAAgAtxsAAAAnEAC3GwAAACcQQWRvYmUgUGhvdG9zaG9wIENTNSBXaW5kb3dzADIwMTE6&#10;MDk6MjEgMjA6NTE6MDIAAAAABJAAAAcAAAAEMDIyMaABAAMAAAAB//8AAKACAAQAAAABAAABKqAD&#10;AAQAAAABAAAByAAAAAAAAAAGAQMAAwAAAAEABgAAARoABQAAAAEAAAFuARsABQAAAAEAAAF2ASgA&#10;AwAAAAEAAgAAAgEABAAAAAEAAAF+AgIABAAAAAEAAA4BAAAAAAAAAEgAAAABAAAASAAAAAH/2P/t&#10;AAxBZG9iZV9DTQAD/+4ADkFkb2JlAGSAAAAAAf/bAIQADAgICAkIDAkJDBELCgsRFQ8MDA8VGBMT&#10;FRMTGBEMDAwMDAwRDAwMDAwMDAwMDAwMDAwMDAwMDAwMDAwMDAwMDAENCwsNDg0QDg4QFA4ODhQU&#10;Dg4ODhQRDAwMDAwREQwMDAwMDBEMDAwMDAwMDAwMDAwMDAwMDAwMDAwMDAwMDAwM/8AAEQgAoABp&#10;AwEiAAIRAQMRAf/dAAQAB//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QqqqpqZTQxtVVTQyutgDWta0bWMYxvtYxrfoqSXZMkpdJMmJSUum3KDngakwhuu&#10;aIkjXhJSfcmlVnZVTTDnbfiptuY76LgR5JKT7k8oIcphySkieVAFOkpmlKilKSn/0PUSkkmKSlEo&#10;bnJ3FV7bISU53VusMwbg14O0s3AASXEyIb/VWLk/WI3NcMdjmvdLA46weN0/1Vq9T6TjdVdW6976&#10;zSTtcyJIP0m+4OUKeg9NrMkWWHX6byRr/IENSU42LkZr3F1pcI+mB9Lb/JH53CtVdQaHB+PkgMdx&#10;JiHef8n979xbTMHDrA2VNaRwsj6xZGHgYz8qymk2khrGlomx/wCa1zfzklOnh9WteSLdtjAY3MI3&#10;ee4BalVzLGhzHBzfELgsPNzHNrNoroYSHGwNgtJHsY/b7fTZ7K3/AOeuh6dmWtsdXb7XtIE+cbnM&#10;f/3x/wC4kp6NrlMFVKrQ9u4fMeCOwpKShS0Q0+0+CSn/0fUSouMBSULHACOUlIbHxKp3WE+0clHu&#10;fErJu6phVnJL3guxYFzRy0OaHt0/lpKbe+Dp2T7+yycX60dDynhjL9hPewbB+K03afA/kSUl3CFx&#10;X1ztL8+kgthrS1jX8bt3uO78xzt30l1rnOLSGmD2K8z+s/U3Oydlstc17g8ckaR/V2OSU3sXqbq3&#10;ekWuBaIuocJMDSXs19Rnu/nK1pYXUTXsaSX0QfQeDMtmW07/AM91X+C/l/oLFxFGW5gcBFhBncDM&#10;RxsGtlf9ZWMX6wi4nFvPo2kjZeZguHDb2O/e/m96Sn1jp3UG2EPYQ5kDd4Cfou/q2LZY+RI1HZeT&#10;9D63ZjZhrtJFdvs9MmSA79J9L6P6N/0F6T0fIsvwKrLBts1a5v8AVO1JTqtKlKGwqWqSn//S9QJ0&#10;QbCiOKr2u55SU1sh0ArKHT6cq+3ItrHuq9Hf3c3d6m13/F/mK/lEkQO6cN9GsN7DlJT5h1vAt6d9&#10;YmV3MybMW4+1uGWiwNOjXfpmvq9n7ln/AG4ug+rnVMqu67ptznXNpI9K1zQ3c0+LWOsYyxv+F9Kz&#10;0vz61q9Xw8O+9tt7A9wgAlPVRitAc0Bp7Hy8ElN5tm7QjleX/XcVDrWQK4NjdosZr3Adu/t+1els&#10;srA5WR1T6q9L6xmDMc91d4rNR2wWkH6BcD/o0lPlDHUzvsLiG6QTBj+Tz9FEy8dzX1O9OysWMLm+&#10;q0tkD89m7bvYvRj9XeldCtFrqXPpEP8AtLWC12NzW/qGx4s3VYvstf7LPT/nPTQvrpiNb9XBl2ZD&#10;sx7G41tdz3usa69zzVZdjl7n7K8vFL/Wop/Q/oqrP8Gkp57pjK78UWW2BuRANZrIh2vpwWj3Mua0&#10;f9dXqf1brsq6VS2yN8uc6DI1PivGcG17rC8d9uoEayAvcMCluNjU47BDamNZHPA15SU6DFPRDrKJ&#10;CSn/0/TnH2qrcVYdwqt5gJKc/KusqcLKmC1w5YXbdPJ59rf7SxKPrfbmZr8Ovp4uaww813tLvB23&#10;1K6qn7Xf8Kr3WTY7ByG1u2PNT4fMR7TruP0P668npzsmkVWta+l9I9tjAdru8nRJT6VmC4tcx3xb&#10;8Dw3+ys+rItBDCYIWX0v64/a7a8TPBF5dsZc0e10/vBauRUfUBboD280lNgG15DtfJWWF1FZfBka&#10;wq1LnBxk6BBz+pPbjWfZ3+ncQRU4iYd+a7a76SSnUoF11tOex7/XprfVbQATurfqaX1/6au1cb9c&#10;er15Br6D08NGFgtDLbAZYLANtlTXt9n6GrdT/wAbbkfuLYx3dWbSbOo5rsh22AGhtbSPzt7ag1z/&#10;APOXnxy22g12uJY9xfY1vcF303bQf5LGpKS9Mq9S9jNYe9rY76uC91YRvMcDQfJedfVf6s22Ppzs&#10;5v2etrmWsxuHkMEUhzP8H7/e/f7/AGf8IvQqT4/NJTdrRdUKs6IklJT/AP/U9MdwFSyJgq676I+C&#10;p5HBhJThdUw8fJEXs3tEAslwaQP32NcG2f1XrketdLyLM6qzBrY4PZtyMd2jYYfbfUwbW7trtjl2&#10;OadZ48/Ncr1uzPouqzsJhvdVubdSPpuYYO6pv5+1wSU4h+rtxzqrhUa21uDnFp0MGdq6R1xNe6yJ&#10;Hfssr/nd0/KYAN1dkQWO0h3n/VWbf1dt9xY6yGHT26mUlOpk9b9B0NPtHKl003Ztwe5jmsBkSNCq&#10;WJjY9h3CTEGXBdN0yk2hrKGl5b9I8AH+U9JTHqIDMZzRoYgRqfkFh9D6RZ0fMyGZTWtzjsO0bXOr&#10;peBdQHBv83Y/8/8A4tdzidPrpeLrf0mQODHtZ5Vj/wBGLhvrd1lmL9c/XqbubiV14uVH5/Nl1f8A&#10;K9Jtv/btaSnscAkhsmdJ8Vs0kATHCxcFzH113VP302ia3eIPHC2qOElNqpxRp/10Vdhg7eSj7Qkp&#10;/9X00iWhU8kGDCuniFUyBIKSnBz5ngnlYWa17g2G8QT8j+6tT6w9Ywult/T7rLnCW0VwXf1rHO9l&#10;bV511f649YvLm47m4VZOgqEvjtuvs93+ZsSU6fVq8KsOs6k+pktO02NDrBofdW36dzkboX1Ufb02&#10;i97sab2CyqzVxc13G/aP0b9q4C/1nWl9rjZY/UvJ3T57z9Jdd9TvrbRgY37M6ifToY4vpvMkNB+k&#10;xzW7vzvoJKe4w/q/h0ger+nIj2gbWT/VHud/nLZrrgbK2hrW/mtEAR5BcJ1L/Gbh4s19LxTlv7ZF&#10;xNdZ/qUt/TWN/rvpXJdZ+uH1g6y015eSWYzv+01P6Kr4PYz3W/8AXX2JKfQ/rB9fOm9LD8fpzmZ/&#10;URIlpmiojvdaPbc9v+gp/wCuWLzp1z8iyy+4+pZa82OsJ9znOO5z3f21nMJf8TxpAAV2ggmBBngp&#10;Ke3+pPU30j7BeScd7y+h0/zbnRubt/0Vn/QevQKQQIXl/RW7CzbLS/QnwAP6R+i9E6VlWPrDbTuj&#10;QP7wP3v3klOuwAGe/ii+1QrE8o0JKf/W9PUHHY1xABPaVPuh3aMJ5gTCSnzP634zn5mS907i8jwA&#10;j6P/AEVwGbiWBxIOnB+K9X6102y8kv8AcSSXHxcfNcL1/H+ysLntAcBBA1Hl/wCdpKeVZY+swAHA&#10;HiJE/wBVb131J+sbWst+zbRZDi792fd7gNzkb6ndEPUesUC1v6GojIvH8muHNZ/bt9Ni9UysvHxc&#10;e7Ly7RRj1AvtsPAHk389zneyuv8Awj0lPlGD9VDj3OzfrIH43SMesvttqc0vseR+gw6N3/ai5/5j&#10;mfzf+jWHn34+VlvuxcZuJijSrHYS/a0cb7LDvut/01n7/wBD06/YtT61fWG7r+buLXY+HUSMXGPI&#10;BPuuuj6V9v5/7n80sllZI2t0/dHiUlMKZJMSNNFoYOt4rjVztrexMhLEwnPeAQQW89/k9aR6ecZr&#10;HFvvyHGuoCZ2c2Wf2ElOt0fdbkS0S13taf5DP/J7d677pNe2sA6eIXKfVzBIeBENEHxEfR7/AEV3&#10;WHUA0CIhJTfoGiPA8UOpsQja+CSn/9f0/vKiRILSpd0ySnOzMUOaYHK4L6y9IOReKg32Mh7j5dm/&#10;2nL0t7Q5qycrpjH7i5susMuMf5oSU839UOnVYWLk5N3sO0NL36BrWl1tv9n6C5j639Xv6u4MqBZ0&#10;+gk01HRznD2/ar2/vfm1V/4H/jF3edg2nFOMBFRO57RyT+aD/JauZzeimywAANAPgJMpKeCZiOd7&#10;g0ndoJHCnjU1V1+rknbUJaHxrP7jPzl2VvQXECOeIjy7psf6p13X132Alm2RWfo7591jR+buYkp5&#10;nGzT6n6tiueNJdaY+HsrlbvS8G3JuOTlNLrDDWtaIaxv+jY391dDR9XaGv8AazQaA/3/ALy1MHpQ&#10;qOg/2pKX6RhhjNBr4nnhdBRXAjugYuMGAADz+avVthJTNgj5KcjwTQmnzKSn/9D09LslokkpYQou&#10;bKnCSSmpbjl4MQPlKqO6azuJPcwtWExaCkpxbcGlgBe2dYa0CST+61NjdONZL3/Sf+aOGj90LX9F&#10;pcHESR3UvSHgkpoNxAI00R2Ywb2VsiRBTbUlMG1gFEAjhIBOkpSefIpkpKSn/9n/7RXOUGhvdG9z&#10;aG9wIDMuMAA4QklNBAQAAAAAAA8cAVoAAxslRxwCAAACAAIAOEJJTQQlAAAAAAAQ/OEfici3yXgv&#10;NGI0B1h36zhCSU0EOgAAAAAAkwAAABAAAAABAAAAAAALcHJpbnRPdXRwdXQAAAAFAAAAAENsclNl&#10;bnVtAAAAAENsclMAAAAAUkdCQwAAAABJbnRlZW51bQAAAABJbnRlAAAAAENscm0AAAAATXBCbGJv&#10;b2wBAAAAD3ByaW50U2l4dGVlbkJpdGJvb2wAAAAAC3ByaW50ZXJOYW1lVEVYVAAAAAEAAAA4QklN&#10;BDsAAAAAAbIAAAAQAAAAAQAAAAAAEnByaW50T3V0cHV0T3B0aW9ucwAAABI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JLAAAAAAAAAAAAKdmVjdG9yRGF0YWJvb2wB&#10;AAAAAFBnUHNlbnVtAAAAAFBnUHMAAAAAUGdQQwAAAABMZWZ0VW50RiNSbHQAAAAAAAAAAAAAAABU&#10;b3AgVW50RiNSbHQAAAAAAAAAAAAAAABTY2wgVW50RiNQcmNAWQAAAAAAADhCSU0D7QAAAAAAEASw&#10;AAAAAQACBLAAAAABAAI4QklNBCYAAAAAAA4AAAAAAAAAAAAAP4AAADhCSU0EDQAAAAAABAAAAB44&#10;QklNBBkAAAAAAAQAAAAeOEJJTQPzAAAAAAAJAAAAAAAAAAABADhCSU0ECgAAAAAAAQAAOEJJTScQ&#10;AAAAAAAKAAEAAAAAAAAAAjhCSU0D9AAAAAAAEgA1AAAAAQAtAAAABgAAAAAAAThCSU0D9wAAAAAA&#10;HAAA/////////////////////////////wPoAAA4QklNBAgAAAAAABAAAAABAAACQAAAAkAAAAAA&#10;OEJJTQQeAAAAAAAEAAAAADhCSU0EGgAAAAADQwAAAAYAAAAAAAAAAAAAAcgAAAEqAAAABwQaBEME&#10;OwRWBEgAIAQfAAAAAQAAAAAAAAAAAAAAAAAAAAAAAAABAAAAAAAAAAAAAAEqAAAByAAAAAAAAAAA&#10;AAAAAAAAAAABAAAAAAAAAAAAAAAAAAAAAAAAABAAAAABAAAAAAAAbnVsbAAAAAIAAAAGYm91bmRz&#10;T2JqYwAAAAEAAAAAAABSY3QxAAAABAAAAABUb3AgbG9uZwAAAAAAAAAATGVmdGxvbmcAAAAAAAAA&#10;AEJ0b21sb25nAAAByAAAAABSZ2h0bG9uZwAAASo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cgAAAAAUmdodGxvbmcAAAEq&#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LOEJJTQQMAAAAAA4dAAAAAQAAAGkAAACgAAABPAAAxYAAAA4BABgAAf/Y/+0ADEFkb2Jl&#10;X0NNAAP/7gAOQWRvYmUAZIAAAAAB/9sAhAAMCAgICQgMCQkMEQsKCxEVDwwMDxUYExMVExMYEQwM&#10;DAwMDBEMDAwMDAwMDAwMDAwMDAwMDAwMDAwMDAwMDAwMAQ0LCw0ODRAODhAUDg4OFBQODg4OFBEM&#10;DAwMDBERDAwMDAwMEQwMDAwMDAwMDAwMDAwMDAwMDAwMDAwMDAwMDAz/wAARCACgAGkDASIAAhEB&#10;AxEB/90ABAAH/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CqqqmplNDG1VVNDK62ANa1rRtYxjG+1jGt+ipJdkySl0kyYlJS6bcoOeBqTCG65oiSNeElJ9&#10;yaVWdlVNMOdt+Km25jvouBHkkpPuTyghymHJKSJ5UAU6SmaUqKUpKf/Q9RKSSYpKUShucncVXtsh&#10;JTndW6wzBuDXg7SzcABJcTIhv9VYuT9Yjc1wx2Oa90sDjrB43T/VWr1PpON1V1br3vrNJO1zIkg/&#10;Sb7g5Qp6D02syRZYdfpvJGv8gQ1JTjYuRmvcXWlwj6YH0tv8kfncK1V1BocH4+SAx3EmId5/yf3v&#10;3FtMwcOsDZU1pHCyPrFkYeBjPyrKaTaSGsaWibH/AJrXN/OSU6eH1a15It22MBjcwjd57gFqVXMs&#10;aHMcHN8QuCw83Mc2s2iuhhIcbA2C0kexj9vt9Nnsrf8A566Hp2Za2x1dvte0gT5xucx//fH/ALiS&#10;no2uUwVUqtD27h8x4I7CkpKFLRDT7T4JKf/R9RKi4wFJQscAI5SUhsfEqndYT7RyUe58Ssm7qmFW&#10;ckveC7FgXNHLQ5oe3T+Wkpt74OnZPv7LJxfrR0PKeGMv2E97BsH4rTdp8D+RJSXcIXFfXO0vz6SC&#10;2GtLWNfxu3e47vzHO3fSXWuc4tIaYPYrzP6z9Tc7J2Wy1zXuDxyRpH9XY5JTexepurd6Ra4Foi6h&#10;wkwNJezX1Ge7+crWlhdRNexpJfRB9B4My2ZbTv8Az3Vf4L+X+gsXEUZbmBwEWEGdwMxHGwa2V/1l&#10;YxfrCLicW8+jaSNl5mC4cNvY797+b3pKfWOndQbYQ9hDmQN3gJ+i7+rYtlj5EjUdl5P0PrdmNmGu&#10;0kV2+z0yZIDv0n0vo/o3/QXpPR8iy/AqssG2zVrm/wBU7UlOq0qUobCpapKf/9L1AnRBsKI4qva7&#10;nlJTWyHQCsodPpyr7ci2se6r0d/dzd3qbXf8X+Yr+USRA7pw30aw3sOUlPmHW8C3p31iZXczJsxb&#10;j7W4ZaLA06Nd+ma+r2fuWf8Abi6D6udUyq7rum3Odc2kj0rXNDdzT4tY6xjLG/4X0rPS/PrWr1fD&#10;w77223sD3CACU9VGK0BzQGnsfLwSU3m2btCOV5f9dxUOtZArg2N2ixmvcB27+37V6WyysDlZHVPq&#10;r0vrGYMxz3V3is1HbBaQfoFwP+jSU+UMdTO+wuIbpBMGP5PP0UTLx3NfU707KxYwub6rS2QPz2bt&#10;u9i9GP1d6V0K0Wupc+kQ/wC0tYLXY3Nb+obHizdVi+y1/ss9P+c9NC+umI1v1cGXZkOzHsbjW13P&#10;e6xrr3PNVl2OXufsry8Uv9ain9D+iqs/waSnnumMrvxRZbYG5EA1msiHa+nBaPcy5rR/11ep/Vuu&#10;yrpVLbI3y5zoMjU+K8ZwbXusLx326gRrIC9wwKW42NTjsENqY1kc8DXlJToMU9EOsokJKf/T9Ocf&#10;aqtxVh3Cq3mAkpz8q6ypwsqYLXDlhdt08nn2t/tLEo+t9uZmvw6+ni5rDDzXe0u8HbfUrqqftd/w&#10;qvdZNjsHIbW7Y81Ph8xHtOu4/Q/rryenOyaRVa1r6X0j22MB2u7ydElPpWYLi1zHfFvwPDf7Kz6s&#10;i0EMJghZfS/rj9rtrxM8EXl2xlzR7XT+8Fq5FR9QFugPbzSU2AbXkO18lZYXUVl8GRrCrUucHGTo&#10;EHP6k9uNZ9nf6dxBFTiJh35rtrvpJKdSgXXW057Hv9emt9VtABO6t+ppfX/pq7Vxv1x6vXkGvoPT&#10;w0YWC0MtsBlgsA22VNe32foat1P/ABtuR+4tjHd1ZtJs6jmuyHbYAaG1tI/O3tqDXP8A85efHLba&#10;DXa4lj3F9jW9wXfTdtB/ksakpL0yr1L2M1h72tjvq4L3VhG8xwNB8l519V/qzbY+nOzm/Z62uZaz&#10;G4eQwRSHM/wfv979/v8AZ/wi9CpPj80lN2tF1QqzoiSUlP8A/9T0x3AVLImCrrvoj4KnkcGElOF1&#10;TDx8kReze0QCyXBpA/fY1wbZ/VeuR610vIszqrMGtjg9m3Ix3aNhh9t9TBtbu2u2OXY5p1njz81y&#10;vW7M+i6rOwmG91W5t1I+m5hg7qm/n7XBJTiH6u3HOquFRrbW4OcWnQwZ2rpHXE17rIkd+yyv+d3T&#10;8pgA3V2RBY7SHef9VZt/V233FjrIYdPbqZSU6mT1v0HQ0+0cqXTTdm3B7mOawGRI0KpYmNj2HcJM&#10;QZcF03TKTaGsoaXlv0jwAf5T0lMeogMxnNGhiBGp+QWH0PpFnR8zIZlNa3OOw7Rtc6ul4F1AcG/z&#10;dj/z/wDi13OJ0+ul4ut/SZA4Me1nlWP/AEYuG+t3WWYv1z9epu5uJXXi5Ufn82XV/wAr0m2/9u1p&#10;KexwCSGyZ0nxWzSQBMcLFwXMfXXdU/fTaJrd4g8cLao4SU2qnFGn/XRV2GDt5KPtCSn/1fTSJaFT&#10;yQYMK6eIVTIEgpKcHPmeCeVhZrXuDYbxBPyP7q1PrD1jC6W39PusucJbRXBd/Wsc72VtXnXV/rj1&#10;i8ubjubhVk6CoS+O26+z3f5mxJTp9Wrwqw6zqT6mS07TY0OsGh91bfp3ORuhfVR9vTaL3uxpvYLK&#10;rNXFzXcb9o/Rv2rgL/WdaX2uNlj9S8ndPnvP0l131O+ttGBjfszqJ9Ohji+m8yQ0H6THNbu/O+gk&#10;p7jD+r+HSB6v6ciPaBtZP9Ue53+ctmuuBsraGtb+a0QBHkFwnUv8ZuHizX0vFOW/tkXE11n+pS39&#10;NY3+u+lcl1n64fWDrLTXl5JZjO/7TU/oqvg9jPdb/wBdfYkp9D+sH186b0sPx+nOZn9REiWmaKiO&#10;91o9tz2/6Cn/AK5YvOnXPyLLL7j6llrzY6wn3Oc47nPd/bWcwl/xPGkABXaCCYEGeCkp7f6k9TfS&#10;PsF5Jx3vL6HT/NudG5u3/RWf9B69ApBAheX9FbsLNstL9CfAA/pH6L0TpWVY+sNtO6NA/vA/e/eS&#10;U67AAZ7+KL7VCsTyjQkp/9b09QcdjXEAE9pU+6HdownmBMJKfM/rfjOfmZL3TuLyPACPo/8ARXAZ&#10;uJYHEg6cH4r1frXTbLyS/wBxJJcfFx81wvX8f7Kwue0BwEEDUeX/AJ2kp5Vlj6zAAcAeIkT/AFVv&#10;XfUn6xtay37NtFkOLv3Z93uA3ORvqd0Q9R6xQLW/oaiMi8fya4c1n9u302L1TKy8fFx7svLtFGPU&#10;C+2w8AeTfz3Od7K6/wDCPSU+UYP1UOPc7N+sgfjdIx6y+22pzS+x5H6DDo3f9qLn/mOZ/N/6NYef&#10;fj5WW+7Fxm4mKNKsdhL9rRxvssO+63/TWfv/AEPTr9i1PrV9Ybuv5u4tdj4dRIxcY8gE+666PpX2&#10;/n/ufzSyWVkja3T90eJSUwpkkxI00Whg63iuNXO2t7EyEsTCc94BBBbz3+T1pHp5xmscW+/Ica6g&#10;JnZzZZ/YSU63R91uRLRLXe1p/kM/8nt3rvuk17awDp4hcp9XMEh4EQ0QfER9Hv8ARXdYdQDQIiEl&#10;N+gaI8DxQ6mxCNr4JKf/1/T+8qJEgtKl3TJKc7MxQ5pgcrgvrL0g5F4qDfYyHuPl2b/acvS3tDmr&#10;JyumMfuLmy6wy4x/mhJTzf1Q6dVhYuTk3ew7Q0vfoGtaXW2/2foLmPrf1e/q7gyoFnT6CTTUdHOc&#10;Pb9qvb+9+bVX/gf+MXd52DacU4wEVE7ntHJP5oP8lq5nN6KbLAAA0A+Akykp4JmI53uDSd2gkcKe&#10;NTVXX6uSdtQlofGs/uM/OXZW9BcQI54iPLumx/qnXdfXfYCWbZFZ+jvn3WNH5u5iSnmcbNPqfq2K&#10;540l1pj4eyuVu9Lwbcm45OU0usMNa1ohrG/6Njf3V0NH1doa/wBrNBoD/f8AvLUwelCo6D/akpfp&#10;GGGM0GvieeF0FFcCO6Bi4wYAAPP5q9W2ElM2CPkpyPBNCafMpKf/0PT0uyWiSSlhCi5sqcJJKalu&#10;OXgxA+Uqo7prO4k9zC1YTFoKSnFtwaWAF7Z1hrQJJP7rU2N041kvf9J/5o4aP3Qtf0WlwcRJHdS9&#10;IeCSmg3EAjTRHZjBvZWyJEFNtSUwbWAUQCOEgE6SlJ58imSkpKf/2QA4QklNBCEAAAAAAFUAAAAB&#10;AQAAAA8AQQBkAG8AYgBlACAAUABoAG8AdABvAHMAaABvAHAAAAATAEEAZABvAGIAZQAgAFAAaABv&#10;AHQAbwBzAGgAbwBwACAAQwBTADUAAAABADhCSU0EBgAAAAAABwAIAAAAAQEA/+EOj2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N0RXZ0&#10;PSJodHRwOi8vbnMuYWRvYmUuY29tL3hhcC8xLjAvc1R5cGUvUmVzb3VyY2VFdmVudCMiIHhtbG5z&#10;OnhtcD0iaHR0cDovL25zLmFkb2JlLmNvbS94YXAvMS4wLyIgeG1sbnM6ZGM9Imh0dHA6Ly9wdXJs&#10;Lm9yZy9kYy9lbGVtZW50cy8xLjEvIiB4bWxuczpwaG90b3Nob3A9Imh0dHA6Ly9ucy5hZG9iZS5j&#10;b20vcGhvdG9zaG9wLzEuMC8iIHhtbG5zOmNycz0iaHR0cDovL25zLmFkb2JlLmNvbS9jYW1lcmEt&#10;cmF3LXNldHRpbmdzLzEuMC8iIHhtbG5zOnhtcFJpZ2h0cz0iaHR0cDovL25zLmFkb2JlLmNvbS94&#10;YXAvMS4wL3JpZ2h0cy8iIHhtcE1NOkRvY3VtZW50SUQ9InV1aWQ6ODQ0MjkzMTJENDQwRTAxMUE0&#10;QzhBQjZCRjY5NDk1QUIiIHhtcE1NOkluc3RhbmNlSUQ9InhtcC5paWQ6NjZDMTJCMDM3MkU0RTAx&#10;MUI5OTRGRDIzMzc3NjUwRkIiIHhtcE1NOk9yaWdpbmFsRG9jdW1lbnRJRD0idXVpZDo4NDQyOTMx&#10;MkQ0NDBFMDExQTRDOEFCNkJGNjk0OTVBQiIgeG1wOkNyZWF0ZURhdGU9IjIwMTEtMDItMjVUMTM6&#10;NDI6MTUrMDI6MDAiIHhtcDpNb2RpZnlEYXRlPSIyMDExLTA5LTIxVDIwOjUxOjAyKzAzOjAwIiB4&#10;bXA6TWV0YWRhdGFEYXRlPSIyMDExLTA5LTIxVDIwOjUxOjAyKzAzOjAwIiB4bXA6Q3JlYXRvclRv&#10;b2w9IkFkb2JlIFBob3Rvc2hvcCBDUzIgV2luZG93cyIgZGM6Zm9ybWF0PSJpbWFnZS9qcGVnIiBw&#10;aG90b3Nob3A6TGVnYWN5SVBUQ0RpZ2VzdD0iNDYwQ0YyODkyNkI4NTZEQUIwOUMwMUExQjBBNzkw&#10;NzciIHBob3Rvc2hvcDpDb2xvck1vZGU9IjEiIGNyczpBbHJlYWR5QXBwbGllZD0iVHJ1ZSIgeG1w&#10;UmlnaHRzOk1hcmtlZD0iRmFsc2UiPiA8eG1wTU06RGVyaXZlZEZyb20gc3RSZWY6aW5zdGFuY2VJ&#10;RD0idXVpZDo4MjQyOTMxMkQ0NDBFMDExQTRDOEFCNkJGNjk0OTVBQiIgc3RSZWY6ZG9jdW1lbnRJ&#10;RD0idXVpZDo4MTQyOTMxMkQ0NDBFMDExQTRDOEFCNkJGNjk0OTVBQiIvPiA8eG1wTU06SGlzdG9y&#10;eT4gPHJkZjpTZXE+IDxyZGY6bGkgc3RFdnQ6YWN0aW9uPSJzYXZlZCIgc3RFdnQ6aW5zdGFuY2VJ&#10;RD0ieG1wLmlpZDo2NkMxMkIwMzcyRTRFMDExQjk5NEZEMjMzNzc2NTBGQiIgc3RFdnQ6d2hlbj0i&#10;MjAxMS0wOS0yMVQyMDo1MTowMiswMzowMCIgc3RFdnQ6c29mdHdhcmVBZ2VudD0iQWRvYmUgUGhv&#10;dG9zaG9wIENTNSBXaW5kb3dz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4ADkFkb2JlAGQAAAAAAP/bAEMAAQEBAQEBAQEBAQEBAQEBAQEBAQEBAQEB&#10;AQEBAQEBAQEBAQEBAQEBAQEBAQICAgICAgICAgICAwMDAwMDAwMDA//AAAsIAcgBKgEBEQD/3QAE&#10;ACb/xADSAAAABgIDAQAAAAAAAAAAAAAHCAYFBAkDCgIBAAsQAAIBAwQBAwMCAwMDAgYJdQECAwQR&#10;BRIGIQcTIgAIMRRBMiMVCVFCFmEkMxdScYEYYpElQ6Gx8CY0cgoZwdE1J+FTNoLxkqJEVHNFRjdH&#10;YyhVVlcassLS4vJkg3SThGWjs8PT4yk4ZvN1Kjk6SElKWFlaZ2hpanZ3eHl6hYaHiImKlJWWl5iZ&#10;mqSlpqeoqaq0tba3uLm6xMXGx8jJytTV1tfY2drk5ebn6Onq9PX29/j5+v/aAAgBAQAAPwDfmMcZ&#10;0AsNNg3k5LS2RhpYKQwVfzbi3vjIYXk9TCMx2WRrDkugdPSDdLkE/wBePfJQssbMjhYldghZWYgg&#10;Kr2H6grEnn8Wv7xxuZF5uilQPGA2q2okvYelS8lgAeQD7w3sS9wyhwdP6f1X0cI1tKkcj8g2PvgT&#10;YtIToZf3bO11Ooeovzp/U1rWaw98lYsp06o2aQBY11m2gtcte9ldbj/Y/n6++9MYATUmp4luQJGU&#10;EFR6RpurEgGx/wBf6e8SgqWHkW+ki66hzYXZb2IVuB/gt/eNg5kcxOYXUqyC2oqZG0qqlforoeB9&#10;Tf8AxPvwQ6dOpdUh1B003IFgxf1NockEEDkE394U1cKysjAuAANRX9TF7lhddLWvY8m/vmshXVwQ&#10;nFiWWyjgMrFjywKnkX+vvhFL6/1WsxPPA03LEkXUEaeR+bm/095Ek0M0xKkBrIWBIuR+Vvd0dl4/&#10;P+w599a0lLSudIc20qPoxLC6hACHa9zbkj8/n3HaoKSyxqXCXLMDfUV1rpbUOSLL9Dp/2PvyO5Zr&#10;EFg7eLj93n1RoRa4iYc3v9feSWRrK8YErgl1IUyEszEMVLOQASSbHjj3HkvKJHvYKAdIV/U6qtw1&#10;20o5Y6f6fn30zepRrs+gLI7AloXBFtGkWYgj8i/PB95XkTVrPq0645oiQVX9EiEA3dhpNzcCzcH3&#10;xWdVvc86wtjzpje92XUBp8ZA4HB599GU2aNCpj50EhgxbSLqoH6ydd7f198xLGyjWzEKtlVgWYG4&#10;JBYgnlhyPpwD9D7yqSqshZAzFgpUEFOVtwp/tavp9R9feZyWZCdOtLMtkK3Dr6rjSCuk/i9gffat&#10;6ASFFmbki39shTb+p/H9fx75ooJVCxJjB0+koGHjXSCZLfk/Q2IsP6H328gUC4KqTc8KWRrMio7i&#10;7m97jT786jy2MhtpRJF0NZU9J0sBcsdQYfW3uVC2mTUoFgo1g6gFjuAy/WzEE8fX/b+8ok8nDBlb&#10;yADmxW7SfpuDwvH4B95fKoQAvwgN9EbC4awjPIItY3P9SOPeRXAjBButlBcguSz6l/SOeGt/X629&#10;8XYRubg+q7tyWACsoBF7XduABf0+5F2ueP62/oOB6WPJvf8ANvp7w6F/o3+c1/SX/Of1/wCC/wCP&#10;09//0N95ZGd9drEoxB1EEGwBkB1AlrgDSOLW/p74PCjPOzEMzGx1Arrb06XUlrKNGq/9AQffozpY&#10;jkWIYE3DDkFmU2AW4Fr/AI99O0kbF1DLcvojQhQpJJBYgLZWQDk8XHvioZ0QNZnIHkvyQwN0uBdf&#10;VYgfkkce+DFhZV9PDKsjAgqGBB+h+gYC9+COPfZLc3b13szaSBwCoVkJ9JUD8G4tx74mzLERrXUh&#10;LIyX1+OQKAqsV9Lg8E2Fr3ANvfWry6ZDpZUfS0aBR5Nb3S9j43U6bckE/wCuPfB3lls9vTI5aWNl&#10;1EshCW0g2RgFt/QD3laTUQGQofVIdKnSfJYBEbgsAQeLH8c+4wQiQEqWPqjKOwVWRlBZ2UWWT9Nh&#10;/gPePU0wZuHBRktZlUMLcIf06DrFr8m1zyLe+E3DyXdR6VvcBw2m6spOm4c2BFuAffT1C3d9Vo42&#10;Vyo1KhY6yGB4BIUH1fX+o98vOxiHkAZ1BIFjrRy+kFwVKqw1H6cEW9xGqQzMBovrWQjSCHuxbV9R&#10;wR/tr++lqD5iF9EkhZieFARifWdelkvb/G3vlLKga8Z9LyOiBmTQWFiC3C2Vz9b3tYD6g+8UsmmN&#10;gr6inrIe/rfR63U8XKH6n8+/GoVSGP1ksoewKlnkLagoTgksB6iRYe8zyrq5cupWUuVuw121jgWa&#10;xVQRc3H9Pfo3jIRm/SwuwNyA13KG11JFueb8H3hvqdmcarMtwt9XGkqOeEWw/SL3/PuQgDAqhlOi&#10;WVwVBLnX6dbXa5UlRa/05+h9y7sqKVCkBb2I1WZmtoAYkqC4P5J1C3vIjEpH+2XMlgVcNqaW62Uq&#10;xsityfpxb3wlaWSSORXXUdRKEAwuwZrMQH1G31/Gn/H6e5Ia6B2kQyKpK2B0XGkElgx4DE/7x7yf&#10;5xdLcKSH9V11aTqCCT9YDaQLcG599SyiXTLItyHQAMjKLNYFnFw1xzx75wt4i8ZYBQrKADp4OtVD&#10;HUdVrkg+5JqPAVCkabLdSLHWB6kJN2ZyV/P0B9+DOqqWAKTE6kJCgsDa4FgFVTb/AG3uWupQEVte&#10;pXkufSbX1KR+FBY/7z/h76JDojtxIpY8ghQQPVZitksbcm9iPz7yDyFdLWB0hWk5Hq45UXW6gH63&#10;+v495Of9X/a1f2f0f0/T9P8Aef8AH3//0d9nyCFy0bN+5+1EgJuCWt9ALlnAv9Tz756Ahs63kcgq&#10;T+Bru2sPc2V3P+H+8e+pJT6jyRcnSWLMSwQlLj620iwt9fz+fcfT5teljpLgObXBjdbOEH01cXuL&#10;2P1993VHKIWGlhISzHUW9Jjkjawbxso41WJN/wAe+SP5Xjlkvx5OBq0alI0qW9L6xp9N/oefeJSk&#10;cmo2WMktq1B7mQsWdiByGYXUkWA/Pv3kKStdr2jDXAPkW1hqZv0k3FxYD3zsFOlyBxFpAJYkFW9P&#10;0F5SbA3J+n+Pvt3W8gcFVYgjRezsbnStuQwb/klT7xJIhjfVpdvMGjLMRpTWSGc8aWUDj+o4946m&#10;R9a+JNKm7Aj1FSTxp/Dftg25BIN/cYyFFZtYJjkYK5u1iUsp41DSw/sn6H6+4bPqYsukqSo4LjWS&#10;bk/uAMhTUeberj3weRAqF2UoyMeSbudVlBFw1wD9LWt7xNNojRdeh2F/QQxRTHZiDyxQ6eeb/W3u&#10;OsiKokDaiT476i1yApZvqTqVwAT/AE/F/fUk0dhyASqK2ksWibQ5V73IbTf+gOrj6++AqVWQeMlI&#10;z+HNyWJA1HUwJYkce+bVHjA9QVidJ0soBdgl2ZtPNyfp+f6++STg6vGAyesaSovqYDUgj0iy2v6u&#10;f6j3mWUtG7Rv6JCFCkhf2ozqsAAiCUEXF7Bh+AOPfB51YDTp0hWT9RGlH/SUK6rFFXUfyOLe+PlK&#10;kMJBZV0FRcnjlZFGoBix5JH0HB954ZB4URGBDeq9z+3IilzY82ErrYgj8+5azaTxr1BhqcyamuQH&#10;JY8s4Rx6V/s/63uWJVMpbVcCNgALKQdIZjwF0ubHkf198RIBHE4W7W0XuAwI/UVspvb8hh9W9yUU&#10;iM/uKzAoU/SbXN5NRBJkjkcgC/6bX9yjLanGlkCrJoAY+q9wgVALWVjc/wCuPfiwXl+LqANZAYgH&#10;Wzi5uVCEcf15+nvjqIYhVJDMXcAAIy24UabHkrwDa3+sB7zAiR5GduZHB0eiTxkaTwUA5PFyCfT9&#10;PfNZJBpBZFCx2AU2YBvSWZRz6mQ/Xn3IeVNA0/5yRbFUY6TrsPUlriQHjjkf199pOFayX0sbDUWe&#10;zkLrINrtYtyPeZ5UUaWbVJH9QGsNRjJJPA+oNvp+fcb7l/6t+i/0X9H+p/R+r/H/AHj3/9LfWV9K&#10;30l7rIoKhbgNYKQ1+GC3sR/T3kd9aalClkKG4t61IGkE8Gw0/wBPp+AeffAxB0VAps0o9CtZhKwR&#10;WlYkg31n6c8j/D325RY9KvrluyORbx6lV7nk6r/Qcn8+45ADRAGSxVV+qkSKCxA1AabKot/Xn6++&#10;okbw38nrZ2IYAlQS59SfqWyqBccEm/vKI/Na2onQFjQqAugXfSb2XUCSf8OB9D74SOSgWJm1a2Vr&#10;rqBtYBBcgiS9yPxx/T31bx2L3UrZgWIZiw1lrEEl1UMR9OPfTz2UFCxDXVQf3HW4uE+lnYB/zY+8&#10;F0jkW4ka5ZG1eNlKkahdjYj1BSB9ATzx7jyysoe5aygsZV9OpbsD/iSoHH4/p7ir/Yl9VnDCM2HJ&#10;EetyAwJGpbf6/wBfr7bJJJPJIGdQYmUqCNFmQkfra4JUfUckH/YW4mpUHSovGGbgPwWBszD6hC1i&#10;CABfn3hnn0+hP80oIuF0m5BLg3UaASbAfS3J49x2qtZZCpLKoQhQSAFFwQy6tBJH49V/fFpF9RMj&#10;gOpt9FULGLG4CkAgXvfkke48lVrKsvEb+MItrubXsyBW0hSB9fqD7y+f9lVl/Wpk4BLl2QqfodWm&#10;QAc82I99rOXGptIWNWjZWdtLhyw0sQANLE3J5/p75CpAjijDSIullVfSms6HYKEBU3KEG36f6C/v&#10;J5NK8oGspZnJZQ6XZ9Khy5VkH9PwTxwR7yGbyD6eviwIUsQNF008ekD6WOkEn3lgYaBG5kKuxuU9&#10;DBSoU6dNjqJAuLX+tre3GNwjOP2jG7rGHt6l4HjVWViXGn0/195PMG1jUi+MHWzlR6RwzfVNSj88&#10;82/p7nxsWR14DOU0v49TWKm5sCNRAc83BF+S1rHIQFfVYeLSqq5GtB+XayqQgZ+OBYf095ox+43r&#10;ZlvGipqUWCsF4XV6lFrX+rG4I+vvkzWCagRcrpQEtdvwzEaQ4U/VQOOPeRJCCzOCrxIYjG2kqwJK&#10;2dLaQ7LzwDqHvKqSMsTi6a2kbWbrwGVGX9LSX0kgmwv9OB7yKWkk0hbEXkN2UlrAISSQCNTScW4v&#10;9ffaqpcowfVqtZOSSgNrcg8fU2599q2p3ZwE1SKeCFcK17mNTcFtS8H6/wC3PvnKYlDRIAWKW1Gx&#10;UFfWPpdmOluf9b3B0n/Uyf5+3+db/gL/AKn/ADn6/wDfW9//099jx6xpk9bs40K3oVRqs4tp/UAe&#10;L/X3wnidCVW7BpdC6R9WjsTclwAth/hfn34aQAzppZlBNrA2sPUxP1VU/P8AsR7xoAhOhAfUxkS5&#10;AK2Zl0B2B9VgOP8AH+nvqzroUCPWDK2ptT6Q+ngEkEqiG30/2Pvmgk0lZApCAt6mc86dTtYqD5b8&#10;qBwbW98SwLCK2gsVclrKA7C6fRgpIZQLX981Y2OltD3YLIpJIOnk6mv+kn8ce48qx8OHURIVj0DU&#10;SlpP3WK358mqzXH0P+w943Vo1VpWLMNbKxa440iNFB44PP8Aja1vcZjaMK2kvI4MQbSnMusMBccG&#10;y8W+l/ba07qCshDI0r6i9wCycf2mcmO9wSLAX9wZatY1XUdJRTb0qxdtICkFW0ooc/0K3sfcBaiw&#10;Ukx3kLg8sVtZlJjBJsQoC82HJ/Ptu87M3pdY2jDCy8RvIP2wt+VuCFB+trE+402TjswMgSQSANqL&#10;uFt9fTdbBHsxI+g49tFRm6aOTyXYanUllDlFBYMXCgspsPpze/vCdx42ZJESqp4pbKSZGERB+jH1&#10;nR6ubj8E2HHtwgy8NR5JY5Ypm4KOjKQ6fUmwZQPRxax/1veRahbqq6vG5a5LhmspUa7sQVQnUP6X&#10;A/r7xiq8guwNwVLfUlDqOhWFuAf6/X+nuQtQCE0i4Kg+lWKhjYqwJueQOBY3HP09yFnZx+4tgui5&#10;uSQ4D2jEStp0FTyeCL+8qykyu7MR6VVSNDSC4OnVfjTc3B/PP9fcuKcqCZQ3qK2TSbktqHkUk6tJ&#10;t9FHt1inWBGjks7sLalGkPeyA/W4HI/2J95/KjRxRlfJZlYR6lBVrj1HW6oNSXJ5uR7mqSWjADeJ&#10;b3ZdAU2kZZFNyCNII4Fr2/PuRHMZU0ldJU2Umw0X/SVKMdSG5Onk2N/p7z05AWKK+kIHkBA/toxA&#10;ZQCVVBbVY8n8/X3PiOqx0HS12BI0l2BIB4Y3u6n6KOfz74hFMrlVXVJw+pXDKxXhQg5EYte/5PvL&#10;DazDSCwUryLsFJU6m49Jk9JJ/rx75g6mcRqBZSoB4ACqvBsPwo5P+x9+AIk1qbEAhrFVVyQyAN9D&#10;bSfxyPfJAyoj+iR9TK62HBuLEcltChvqLe/S6lVURlZlWMyFr67gMFRj/gRa9rX+vvJb/av906/7&#10;P6f9R/nfr/j9ff8A/9TfZU+OLSGYup1IxI1qNJBC8reR14ueAPr7xvwH1EgghkU3s76lsVIJ0+o8&#10;X4uPcV1VwXDMpYHym39GJJe6uVQsnpFuD7yNNGb2AVSS0QYaLsxLu2plIBN7KSxsp+gPvxUhfNqW&#10;RlISSzkAg6vHYkM3kfWDxYcAe+SsOZrEgIY2icD9V7q7BiRwOQTa31+nviwEj6yfrEXYsFtEhbQm&#10;i/F3+pJ5sLWt74RAuWEjEAgsC78nQgZUIswDkH8WN/6e49QQ6HQYkGvxlwgJBV7PZSbnQhIHB9QH&#10;uPJMZCgsNAL6Y7grG1lLBvoRdnUj/Y+26qntpgVmOovaQfpGl76UY20hWtyfx7ZquojiU6ZBr0Fw&#10;SVQ6RYN6VcM3pPBXkH2n8jmY6ej8qSlzY/tILyCT6gWA0gKPWAx4H+PtBz57NWknFHHIzaI6aPVp&#10;AYBVMshA1BdIJI4DH3Art3UuGhgFXkUkyNUCDCkdrMmkgRhGQuyqbEm4uST7DfK9h8uaJWknjkIJ&#10;nuBZpNbxKgupe1yB/U8fT3DfsyjoopHzmQpKWNoo5V8sqRqgRQbSKxUq9hYD+vsONw94bQEjY+qg&#10;MweIOlZFKtisqtp0RuVPAYG4vy3+HsP6bseGLKmo2vuif7BFSGroUdnSI6SVMTFtHmJFtI4JHt7h&#10;7p3Bj6iRXza11LHPGWkICVaQyBwY3V7x+cW5P0U2v7E7bXb61c6RnLx1glUKaVwokjZSfJC0qqiE&#10;x+T18/X2MOK39ja6SKnM8SysYY1kCu0IVrpf0mRyV0C3IU8+xEjnsCy1F9crNGyOHBZ+WOlNRKjT&#10;cj+hv9Pc6ml1M1rKxZSpvy0S3LMbJ6nAPPHI/p7mJKCxN19YeSOykEKAEIAuXcxsv/J309yxM0pJ&#10;LsCyq0alioUliRqBuAytyLGw4v7dqeZQqOx9TgqHQldL/uKTaS1lINrfUEe5yyxvrS5CqADobS1g&#10;JLBruATqBJ4+vHuXBwFuWZpGuLvqUIUHBWwBbgC4/B9yixMmpZCvpUGwI9QN7q5uwQRNb/E/UngC&#10;dTsyozghtKsGf1FrHStwurR5AVsRYD0/0t75+iKcaSFu6goqkBtQPF2/Tp/I+h/oPedZBYMFZix0&#10;2WxsVYWudRABt/X35WLySSlQivcL6XVv9UAbj0pe5/1zb8e8mgKyrrL3U+rWQum5JKo4Ulvx9P8A&#10;W/ocsKeX9xb+r03LektYWBPALkDi/wBPfp6eWEGQpeyklh6hpuS6m5AVyD/rH3G+zT/Vt/q/1xfo&#10;/wBt+r/D6+//1d9g3+oHAAWxFr6dNxzc/kH6/n3HkKsVYLIQNJuVu0erm4FyG0n/AGP59+VFaJSC&#10;OEUK9yW1EPciwHAubC3H5PvrWXITWQAl7rYGTiM6jqBst/qP9h78ZgjJ6NIDmyollcKAzFyE0tYE&#10;WB/I+vvGQ7LfWAUUzNdGVS4D3Xn6gqnFyCTxb3gM5kphJaSMuA4DhlI8jKFYkrdHsSAouD9L39+Z&#10;rWMioqmMm1iiNJ+pNPAXWRbm/wDh9fcCpmDFH1KPKS6DUATqXQF1EM1+CbEfX23u0YjeOP0xKdIB&#10;JtwdTFATIdOpwPxY2A49s0s0iqpLKJCG12ta5XUD6bBD6bgfn8e2WrqUETanUySI2oOdJbQW0pYf&#10;6gMTfjg/4ey07t7TxW2KmnpUmhrsrVZCeMU4N1jCakkEtyugKl7Ei1x9PePIb0qHoKioWbxGpPgp&#10;FDAKCR63sCpBKn/YDn2gdz5rC0sK1c9asqUVNrnkHDJo1eRVOu+uQrZQTcn2Buc7CocdTS5N6hKa&#10;OjhesuZGIMyi1LCWa5VXZgCf6G/uuntz5O/fbzWenqo3w9JM4lt4pnqJgwS8sC6/FAHP9CGaxN/r&#10;7Qa995POV8lLWVsX2KrUyGskp44QvljVYIaaRT+40TtoKi45H09qzbPZW6BjzhcFXU5yDVTPI8wh&#10;+4+58bGOIL52fxFCP3T9GPBBHsecHSbirKWOoqpKhKumDtOVlZS1HJCz1StAt0GgatLElifbVNvS&#10;baW4VqspLVU+P/h6w0Hllklp3imlKLUSgqJDVRHUWJ5AsfYkbW7hzVLO8VJX1UdZjqV6momjZ5KQ&#10;0rlnhq3imjaZoEh0s66fQSb/AE9mS2X8l81TU9I8tRFnqV40ZH9NMjo7HzFZ3XRpJF+bE/k/j2Zf&#10;afyD2juSY08kpoKsIS6zHTBHLJe6GUBEYoQNJBtx7HzHZVK2Onemq45IyVfyqxMbIYwdVlOgK7g2&#10;T6KCDe/t5Sr9ej9lbohIJNyhbhWbWBrQHi3Bt/r+58VUANJNkBYRodKKzsbGUWDclmNifyR7d6ao&#10;8ruwl02+ikKQVUKulgyG6xhRcWJ1Dm97+3ETMYTGJEAsw/atFZNQCgFQnq1eq5+lufcpJyQE1WYg&#10;hWe/7isxuwUnk2I4AF7WAH19zlqCoKlACzIGFy5RuZEdjwCwLAWJP1HJ+nudEDM13KtInJcMVUcH&#10;SnpN2IJve3uUwZRdmGhWuRYBifwpAvruDx+feIyIFuoIPjWRVYArp1lVBUl1IJ+o4495o9UmjgBf&#10;1FySASzEvpuBb6cX+g5/HtxXREVY2YEMyKCtlkGkgFzYBmCgX4sT7lLqEYMvBV2NgSQLAqNTepmu&#10;puST/r8e2/xj/jm3+dv+l/1f8c/+NfX3/9bfSatRQ5YGQNpK+kkjSTqIAAvqsL2uWbn8e4kplZUA&#10;aweSxH9QWuPWvKLwOTywvfj3lZVYlQx0LGgQr6f128snpKkpc2v6Rb8H3kGmyqzBweFcllVraioA&#10;Y+pWAPN9RFvx7hyur6Hjb12UtGoNi5j8RtY6yrfRueD+PfiQitGrBn4YrcsQka2PlY6Wk1aCLf0H&#10;+PvCki2RWctpQaWAf6FmIvf1syahzwbi3uLO6OVlGu0g9bm4u0Z1iylbgMf8OQT/AE9tc8o0eMNf&#10;0hkcBWABDONJ03IAH0HBCj8H20VVQsWm7gA+lWYKD6rsANLKdWo2NxYgf4e2OWsUg3mtqXVE19RK&#10;liCCGF+GsP8AY+0bnMrHBS1zTPpRKeV20rrI0K5B1MqqbEHQCbhRb3THP2ZQw7g3fundFQvnx+U3&#10;EtFTSTqJxTCrd6YxLcOJZFnUlSAQCbfT2C27fmfpy2CxeN8nnPnqZ9XkiVKeVZFRTFoLgt4lHI4P&#10;+w9gZj/mRlchl8jgquolPmMckTTNI2qGOZppFQSKkfMcWrVexLBb3B9oDdvyCr6ujyMNdVT6a2oo&#10;xS073R2lyDOI6coSHu1ywA1cG/FvZf8AJHIZai3RNjaDxw00S1gdvNJKwkkArIlvGsjz+dT4yNWo&#10;Mb6SL+3LZcLZCnxuRHk5g8dVDMXMFFJV2jAUTBo5mvH6geUVhc8j2azA7CZhR7xqI6igy9C9PTVe&#10;RpqgRA0xIWKoki8cccoYrqb6/Tj2Z7Cd5YAzxbbyiwx5ampxRyxq8dOMvFaWNZp55BrVJtJb0jiw&#10;/wAfbnmv7s79xVVgK5I6evx4fIYNy8bmvpHjPmipmUv5JKdSNQBLoRf2kcXXU21paGiz1TJX01Mk&#10;FNS5CmF4xjKqQ0zxVNlaKb7UuQ6kkBBf2I1NtiLbS1eNw1S7xTGTI0UNUzkVFLPeSRKRkkVmmijc&#10;aAp4sDe3vPtPC7lgz9fWTZmSrwtVBAtZjnjBbFM5Lx5CGeNtdXRTBRx/ZIvYHgm+2H2vuHZ9RT46&#10;qiOWwYkVHraSo8jU8EraUkjRwXZDFp1A/p9nQ25vnBbhigqIKmIvICYyQ6sWIAa8d+CC1j+B7X8F&#10;QPIsyukiyWCkf6zE6i2gFmYHkm30t7c6aoGrXGzsqenTq5cnS0hkP0LDVwPr/T28QvH+4SGJLBfT&#10;cuEbSLuUQag9+QSePbsk6IyyHSCJHBZdBIHLMgv9EFh/jwfcgzKBJIHAtyeV9KgkNdgukBUIKkm1&#10;x7d6eVJob61A1KwkJCiRbWQFbeqJfqb34H9PcoMhZg12WTkjVcMyuqSOv5EacfUgAe+QLNHpFykj&#10;Gx5OkAMt9eksRqBt/XjVYe5kZ1hYwSdDMmu5+hABLEcXHHvMZWThi2qM+hzdhbgEWvpCkfQge58V&#10;niBIIjCEcmwA/AFmB9NrXI59wrw/6qH/AJLH+2/X/nv9p+nv/9ffH1aRFIiBmCxaI2TSGGmVjdbL&#10;bhgTb6H/AB99OWJV25Z/UNK6rDTEVdRydang3/HvIQxCKRwrI7gkBRGC9lvcFjawP+t77aW4ujNw&#10;unUfV5GDgEhQCV0ah/r/AOt7wuUjXXGPqrgj0DTJyCyhDbUbXv8AkH/H3g8pUTKSBIGVSCqgKSv4&#10;Gkqf1fW9x7gG8hVAlxCAqksTZhZmAPJK3AAsObm3vBJIWLIS0aDyLqJKsxAckr6rsylf62IuPyPb&#10;NUVAdNC6yqL4yLO1ovSTrLkMjOF/Vybce2HIzuqKHWTW1xG1r6kUBwbCzWVj9fqSLe2CoqtMbFtT&#10;u4LrHoIVASylViuSYyU+n1F+faFzVb5IaymKiRZYWAIHFijaULvKRrDKfUCLe9av52547M7JyGHl&#10;p6qXFZKiaoWqo6XwxtVJKpqFIcKtVWUCIrhFI8ljbV7JNgc3QZ7P4mqlr6mtfJY44yirPC0FXPM8&#10;Jo445Jke8MMjkGQ3L/0ANrSsJsyhbLVdNuDciU+fxdewkSGdoce1FLCwdEeW0s7QyN42ANwwv6lN&#10;va4ye0do1H29FDXLk61IKeSlyVJVtLrmUxRwywxROximhYMsp0gaTf6exj23jmxQFJm6Ohr4WoEx&#10;QSeKeSrniVkjkqamKBwhVCA6uWKkgm4J9r7Ddd4bJY/Ri8BLTVkNbpNTjoZrVdMdTLUReT0wyK+n&#10;6HTcWJb6ezB7P23loqb+B5DA1tbRO8CS0FShbzIkTH7iSVxrUh7HSRzyDx7b+yfh9nd9ihy2zJqj&#10;GZynkhqEp538aoiKXN9C/V3JUgEkgEnkj2WOs2z2117WU23eyqOtxmUStnn29lcVDVP9rHEwH+QT&#10;IzrAszRepZOCDyPeXJ13aeOhrzQUk2aop3krExRpVmFbFFPF98kMEKu9FOwZlYg6CLWAt7U+3N69&#10;t5M0eCzeHrqSoiknGAerZqeamgNOTBFNXEiOiqYkHjZHbRKhU3Ug6hz6n7B3dS4Ssi3JLJjJcTJK&#10;EqMjF5lq1ac64lmgSSKWNvSXQ6Q99Y0m4Jh9v7/29XGhQYiqcuPJS5DG1Kx09LBOCJktJIhkhWax&#10;I9QUtY/T2LePyc1FloqjD7nigr6g01MYZ20pUeVXY6oYFWNJrJYOLAG/pJI9mv2V2dI01Pg8rKIK&#10;wA6BMCs4U+lHQkiOWDWf1KSAfr7H2hq9SKI3VmViS5a6hWsqk2kazOosxJIJva1vagpZTckhmbWp&#10;RZFsxCixLPqFyrf7b8+3SCpOp9SlvIQQw0EqXcEouo2szfX+g9uTVdo5GCK0jAudLE6o9R/INtNm&#10;JAH10+5sdS7wNpD2JT/OElS8epybHSUIUEaeRYX1eoD26mYPo0qdKodSqLataobR6ixBKDm/1JJ/&#10;p7lwSOI1LIzlTIE4Nm9OoqoLkqVJILafqf6e8sFUy2dkIeSNR4wA34LMDpBItbgHm/8AT3L+7Vz5&#10;CoZm0sE9JJUMADbVfSPob/7H3yOQWwReAWRSDxq8rahxZWUFW+g/K+89h/q/xr/SP1/8cvp9f8fr&#10;7//Q3y9PEQZl9CjWCLlVVFACkD0n8/199OxKlkI9Kh0P0VCAFYKOfSTbgX9X199KJLRMTd5Q5Iax&#10;stgvIUatEjMCBcAA39+fWsLiP9oEu99QPhLBdB0aQoZyQCPqPcaUFrt41R10lo0OglrC7aXsV0Ke&#10;f9a/uI0lnXhb3YSIroLLpABcDjTb68gj8+4UzhGbxmzSWDnmwWwFgAx0tb/An2zzyBopmLaT+CSH&#10;0Pq4S6lwL2FmJNifx7aJKgn9tioIkPlDaNSKf1EWt6Wc2sfpx7TmQlBVfJJcB/2z9BILaDYgiwkJ&#10;/wBa9/6j2jJq8yOzOshY2issqqPEvDNIi2/Tr1WBGoe0Xn62dYm0td9DGMN49Ega0SeR1CyBPTbi&#10;5YDk8+6uPmB8Zt1dxfdZ/bVZQrUUVO5pKGohD1dZNIpDJFG0Y8RWSwT8/km3shvX38tbvh8hTTZ/&#10;N4HCYeGpmrYUg8lVOkkpEo8cEXgaj/cJvoe+olvyQTL4f+WTV1s8FTn92TVBSWWWeWGnUGpkq7a2&#10;czGWQafxYj/H2YvZf8vTrras+Nq1qayrqcWCITO0QUP9degA/qU2PNufZjsZ8d9lYqY1C4rHyARl&#10;AslLE5F21WBKsQLn/G/taYjrDB0IkjTH0aRMPSop41RR+AgVVtx7dRsbFxzK0VJAsgJ/cVAhbQAB&#10;z+eF/qPeeGCmw8xmdI1VVGpgg/AP0N7H2gN75/bVVBKuSw9LWq6yIHmo4pnCPfhNaErqJ/2PsnO7&#10;ctjNofcbsENJids4aB6qpvQ05kWFTZo43kVXVajhNKsuqwH1PusruT5wUuRgSn2hiaPzVmdrKmCm&#10;npliqqSlpIWdaxI7qipUR3JUWMgAB4AJX+B+bu3qDauITIbMhkra+njgSeVqMJlKmpdlnWVXZ4YF&#10;eMlwhUiy8e2vC9y1VVk8tvnYkVZJtWkyEa1m266F6/H4OoUh6mJmUK0cdeZtQtawW1rezX7Q7ZyK&#10;YHJ52aKlaiWkizX3qxl5oSWV3i+08ck8IpVHFiCAf8R7Of1b2VtLsXBUNUJosiyRU6rVwlXqqEte&#10;RUeohYspN/8AVem1iLi3s120901dFkqXH1VRHNQ1MEZoqwvYyLYM8NTHJZDIvpZGvyPY+wVxkQ1C&#10;sCUmjB086yzMGW4Umyt+oD/C/t7ilcO0sl0KBAHRS7Mxb/N+gakLM4Ym1hpt7d1kvGisily2lTYj&#10;6abIQU0aR/Qcc+3SKRhrLMXQn6DgA3Ia6/VmU/S3+PH09ukZLh1AUM6pIWRQAddm9ZJZeDwotyPb&#10;uHZBEHRrWcWACqzILetlJI1A83I/2PvmhNpR6RLcBCARyS2pI/zGbfk/T3yGrWQFW0gfQS1yXS6K&#10;FvpGkJ9R9GH0t9PeZY9Toy3DEt4wCpBcsSyyJxqcBfT+V5996v8Am3/Y/wCOo/T/AMdP1/q/31/f&#10;/9HfGUjxPpOl1aYn9SuXCSkBjyQS3P8AQA2txb3yL60uqrHGLDTqAD6PEChueODwb3H0PPvsF2S4&#10;IFw5WwfWz+NkVQzfV0S3P0v9PfJyETSGAYMvJQEgADU0pIsSWvbm54t7gyzq0ZYKupVZEHk1oHax&#10;D/qN1Zj+TY/T3BlfxRvI1i4P6mUavpqZVUI5I4t6vofbQ7MLcOP25Tci9lDG4YjnQE1XAHJ4uPbT&#10;LKAzAXOu7WZgAdLlkZkANkb+jcG/+HtKZCqMRqQ0iFjw1yoOh7BR+nSLMFXST9T7S1fUuykO1hHq&#10;RnDWAcobIFVVudJuTexHsP66ts6rCYV8R8g9IPksLvfQgd9XkBuTck/1HtBZfIVBeKKGMSVU4CCx&#10;UosUgCNqaOylVPBUqBpN7n2+UNHSwxrFIFMzlSXIVhqBJYKCQAAT+Px7dXCRwOoVAF0qjKOGJ5tx&#10;fmw98UqPQE5BXS6m/wBWBv6gTY+/CofW7DnV9f8Aaf8AGw/I/F/fUkxYKEYnSt2UkG5HJ/JJ99wT&#10;ABLXXU1yjWNhwP8AXB/r7mtJIXJ8aMw/QLqOORf635PtM5CHzMVkClXvpT6Bb/q5HFr/ANfYPZ3H&#10;0c7V6SFFETaETghQQxDW54BH+t7pY/mId1YTau0R1tJnYxlNw5OWMpSTmAwQ0yxywfdSxTKiQ/dI&#10;AFe2oi4KgcUidDw7l3J2diNwVwebHipFdVoqB43pYQ9PEEphNoljFNKzOoYg39nkwXWBy+fyNAZo&#10;6KGl0NjKqOLRA1DIzs1QYj5aemnlgdALKnLWJ4Ps0Hx73Ntvp3Mz4rLY+WqxW+8rRbeNXXzw1FC1&#10;RkKdzTVFQalE8Omd2QNYKSCACW5N4cDWdN5eokgSjzmGzUrRS00iiogq6GrEjT0MLiPxReOEsqEc&#10;G3PPt/6ck/uFVZ2nwsEdTtnK181XjJtbotE9ax14apVCWikhuFH51i9vdhfXu4aLN4t1MyvLT3hk&#10;hqFtUY6oi5MTMR+4shUGKVeGW3+wGrZu8p6SpTGZlCia9MFY41U7kM3iSc3ChnEgILG1iB+fY9Ut&#10;cWsYWTVIUVQGBU/6ksVIOlOSRwDa1/b9ciyO10kGvUZCsi21XXTcFUtbi9x7cIqhtQX9JuQoUKGs&#10;SGleM2JJYMALWt/j7e4HdWiZmClNJP6RpksC7jxEhiQTq5uAAPr7fhN+lNKGMaCn6dIuWCKSbEqb&#10;8C5Njz7ys5V3k0i0x8oLDgkkqjMG5P8At+Prz7kvpeDQGKSOY5CxK8FAbiMvYKGctf6/n/D3JjR1&#10;dJVRXACh/wAW0m0bvq5axYgni4PHvv7h/wDVf2/D+n+3/q/r+j3/AP/S30nSwIMgDNrk5Gu+p0ZQ&#10;L8qyrYWA+p9xwNSgtq9Sl2UpfUg8bRmN1UckWuP6++GuYMbhQsf6AFXSw9Shv13U+m3+8e+9OoO4&#10;RlZ1AkAAKsTL6QrkgG+oHgAfi49tgjKIkbKCQX51CzMpJDELyQE02uSARx7Z5WLB1Y6n0hGJHpGg&#10;/Szjj62/rfn21CcISxLEyF9JYL6BpYBLqWYLq+lyP6+2avnW+lbsq+RwPGSxk9QVXY/UqTzzYgD+&#10;vtG10y/v6g6yX1xpbUpNk4YgNq1CM3sTYHj+vtJV0kRjYNIULByihfSrKdRszMo03Y+kqVH1J9hp&#10;mKqCKnhmQKz3IedX0anLyBnNyBo8bEEAEX5PI9tVCNatVrpjAXwAckMdC62MhX93UADq+n4HtzMy&#10;/tLcK4YDUD9FsBe3+9+3ATJJrTWCVtcAg/6xHPvjG4Mau+m4ut+Bxe3P+v780gQ6QQ5YXUg/j8An&#10;j9R+nvAkoLHSshYNdwASb8XBJ/qB/tvczyABiVIC83/IHHH+8e80s4ZUJbS0ZOvi+pQOL/U29tFZ&#10;MpR5hqYILf0U8EkLfkH2SD5M9n/6KNi7n3fUVSQU0dHLHCCq+Rq+ZJUo0VbetppiF02ufeob3Vk+&#10;wO8981eSyrTgVE2XGOiaN42q6mlj+4Wl/eK+KramezhrW0kgk+xj6TqDt2o27jBAscxpZjHBNSKs&#10;sOQiQO+OWoiSO8tZqsrliTwAPZ9Oud74DH7lx2zMxE9DHJDLNFWbgcRVD4uMmSTGRrEQ38QxjatB&#10;kN/AVP8AZ9itunr7CbnpKzD4OOgqaVTV1uHyUGRapU1NM7V1HBqpWBSpoayRfDY2aNiL8e3PoD5I&#10;z7sxkPWfZ1HUY3MUdbJglr6hoYqmmnx070RWtWVY9EPn9ULgKQrWJN7+zF4XKHrfc9TtTLAVGKzU&#10;4ly9bKZXJgrwYqXIUmolY6inVVMluLH2YLZu4ZNt7ofb2SrllgzFLG1BkkqS0FbAW8sExcW1MISN&#10;PAAAYCx59mzwubasgoshT1LRrR1DY6vgrB5IKineQrGam66omGkGCYDlTz9T7MPtrcK3RJGeSnkD&#10;hJf2z4JPSqIx9RuLXW3sWKKaSWVZP1oyjSSbgv6EduQAySK1iL8MfqPb9AqiSN1QaB5nClTYWIsQ&#10;ANViDxc/gX9usLmAB/W4SzKLEWMoA1qdKBjFGpP1P49qKlkBljjLEw6XBIH0ckFC5JAQC9jc+3KM&#10;x8NKEZZA/p+utQTp5A1E62/pexP4I95ksQoLKilQyIF4LOPGxLMFsdXLW+v1Ht1RxCrlQXCIR41L&#10;Xc6ifEGW4ZRcf7b3ytS/8q6/q1fr/wB4+n/Gv9p9/wD/0984y+VmjLkQ6NQPKm3F1Bs5dnaw/wBh&#10;7hSysPCY9KgMYnLC7JYWCEKoDuA9tY5ANvoPcxdTImlowWZV1nkR/hgGHDGMGx4P6T7itKUZtLAa&#10;VVVDXICXsAlxySoB4NuOfcSep08oSrBToCqNC3uvIOvRrb6jkHn2lquaUu9mSyly7IALF3J1W9Ug&#10;VF/rpP5HtiraooFC/uCMqXbQGDqArMhUqbqzsCTb6H6+2XJ1KldSSPFIXupZVIsyaXDqNLykMQSf&#10;8OB7QuSq4yqxCQnlyHTULMqXiuAQQSJPobcj6D2jMnW64J4BKAWkaIPHyyK8b6/PbgsyXJ5At/sf&#10;YU1ky1aAUz3ZpzHGl2YIA6KXFiqwsQ3+I0X9u58VPSrGpK6EsBfgsBe92v6r+4kdQCwL6hYAarkK&#10;QB/Q8X/3v3IFaitIFuXVh4yP7XIuNX1BHvOtWWu99CXAINiCRwSDyCL/AE9ylqBdrOkqeO1/rp/O&#10;n/Ag++UdSfIBGULOQpstiAeBwbDki/8AsPc3yOr+NjrLEaxpFhcG4PH05v7yPom4AsFOkSX4vwLW&#10;vyPp/r+4VY0cNLKJHDBQ2r8qgUlr2F7Gx5v7pS/mmbpTKdW0+AxVPVVdJLkoaqtrKZXVooY0kIlg&#10;t6fJriKjVwSeOfetZuHfu4NpzxT4qnkrY6NZaqeLLGR6NYmngjSYPLqSkyDM4CMbavp9bADbsfdG&#10;HyrebIUcUVRl6WPLVf8ACahjJg0I8suVWmiUzHTJYlgxVTyv09jjX70TPQpi5Kiavptu/azY/PVc&#10;S0mUcsA3mQFIp55jGQoIDq4/Xc8+xu6r7Ih25NUQY/LrQSVcE9DTU+Z+4p1o630LI9WOBHEal7qV&#10;chQSpsLe4vbSVeaze38vQl9tb+qfM+5kp4jJistTUUPkfK0TraJpGiCKwXUrMQ1+fYv7E7lj7C2n&#10;BtLd9QIt3YyVKaWqjmKNX4tHWOGVTI5k1iMAupb0H+n1B2OvcylfiH2Lnahabd21T9xgKueZ1rWj&#10;iYFKJp358UkfpB9QLEEXB9nZ2nu6jqKHH6qmIVNXCtFW0zgyeUyodKyILoCIz6TwwPPHsQev9wVe&#10;Cycu2qyskbHzJJkMHVzSeQVVK8oRsaJGVJJXoi1iSSbc/Qj2crae4I6ilWD9LopQ+QaiE0SBGFyp&#10;JQuPoT9Bf2v4Kp1KmxcKgQOFC31sZCbWRUW7AgBrkL7fY5giKWPk0ostv7LDUSLkgldaqOBYWsOb&#10;H26QzltMkrj93lrGyqwjN7jU30dvx/hckce1FTurj0klQhj0sNQOvVdraQxUg24tptc+5sBQyuzv&#10;qRD41sASrEhbsAxR7j1XF7fT26g6FQqWLAhCoUOqI1lkYFf1sCFX/HSD/X3y0P8A6qT9Gn/p7/17&#10;/wBp/T7/AP/U3yFCguHKNbxtdFBZ0BA0gXVbgqPpfn3xWONQup9KMzNH5FbSSH0q5FrlNJBJHBIP&#10;5HvlFE0ySeriRgZDYkgxsxJLEaV5Ycnjm3vhUw/tkMyPqKG5BF2jUm3Nx9P8ef6fj2mqt2jMurRq&#10;IYB/7KgNYC4AFzfT6bhv9f2zTMgWZ2Du5/bDgeMKG0DU68sCA5sb8qCPr7S1XOqlCLgwMEVmIGpy&#10;CCZDcAmyD8Hj2ispWmPxXBYOdLs0iRqLKx02B9AZm9IIuTYng+0TkK0qZpZTTojF2kZnAPkVZEZY&#10;1IJAVFB0tf8Arx7QOerkNPOaVw9QR44jf9tgBp0Sak8mrUwa/wDbJFhe3tJ45JZXNc6KpH+alZCi&#10;lGC3OogXD/S1ha1hwB7nTyep/K3CmyhjoHPPp/rx7gLOZNZYsEBsoRTz9Pz9Txza3HvqGr0ykGxA&#10;1c/jTbnVxaxF/clZj45dLAoBfjnn68X+nvhT1ca+m4vKguhb9RNuLj6N/vXt3jqkVQ7eIEngD1MB&#10;c2vzc25/HuctTqGtQGDL+onTb8cra/1HuUKtY0ZSPS1+XIHJIsfqBxbj2kNy5RqPHyTQuxNnBt+L&#10;iwvf68/0901fLrI0tRsndQnQO8VDWl6JEGiKoWpkqEcB/IpWQvqUekfQ+9ePc278d4qLb+48bSyU&#10;OQq5ZKTKkqSaWpC3pspCkTGQ0ksepCyIQRwx+ntEbp6d3dsySn7B67ylTlKE43y1dPQVCVAEM84L&#10;wAU7wztSkXBjILJxqAB9ue1u8du7j27NtfeVTDtreOHqkjw8ldFJFXuap3Z6RJAskM8Y1ljGzoSp&#10;4AIt7GWi3FuTr2np49+U1VuLb8jrUUe4MLDJUzVFBVtdEq0LTTLHJDYFXCeo3U6efZhuv+wtl9k4&#10;qgwq5PIfxjHS/wAP21kUNsjiGkmklWiz0MYiqqaIPwS2pChAN194sni91HP5I1mOo9ldg4Krlykd&#10;fRwSDGZzGxc0tZBHKWijo61kKyxq90msw4b2Z3EdtVeV2ng95U8gq927WnpoN5R08oZlwcsyLHPT&#10;tG7ysaWU2BdbCPRxxwdnrbuzD56XG1uByCVMc9LU0dZHI4SanzEJTIQtIkLtpikp2IVmFiVYD2dX&#10;a+afsjB4x8TUQTZfbdetbSz+ovJAtkylJTKWjZpfDLdFf06wD7N3sneCL4JZGUtHFFHXU8ymOop5&#10;5ERitRCwDo7pZgDwAb+zKYrILURI4Ik1qHjN1FlZIwygCwOp/p9OT7WlPIwKFSwvqYlSVAtqVeNJ&#10;JvyALn6D3PpGaWZV8SLq0sA/1Rg6/qUi1n0Eq3H0/wAPb/FUOZtK6dJHrLPYnwqy6RYc/W1x/a9u&#10;0Emkj1MbmzyaLlv3NDfW6sukKbf2rG/t6WT1OiMqrdmZrlvpp9R/UdJYfTT+Db319xUf1i/Ro+o/&#10;zv8Aq/1/5v8A3n/avf8A/9XfOWNWupBDBQxJHP0UAqL/AFDGwt+n/W99TXZDOGt4U9bHSSBdf3Lf&#10;qNzbgCxU8e/NqSIn/dnDSG4UESGwIsAEe9+Re9h7w2MkTyAaQt0s31tGSCyqqlW1g8fgfj2namF1&#10;8jy25BUKVD8KV1Aei5Lrcc8gqD7SE8gsSWbSwHoBIL6QFurIVPoXg/1HtI1LNH5V1a2LnVqaSJUT&#10;iyFVWVRIUH9ODxf2jsrODIRFGrxqGYiRmVSiMDdmAKtp12P6hxc3+vsOsnOjQSyCYaYZJCiqVJd3&#10;XyQu5fUqRaSARx9Dx+PYZZX7jIzLQUzyxLUnVNIHvriDDyNrIvFwNGjkNb8WB9vMyPR0YjRfQNIV&#10;B+Aovb6X+o9t82mtUM7C6oAmm4uw4uRfk398o0cLpCXk5FgONJNhYH/AfT3iMJVSQmkgk2IsAx4A&#10;/oOB7wSJ44bX0sV5W9tZHJIP1N7W/wBj7jwxrL6iGBWxvf8Ax4I44A9965kq1V3vCYzzwB9P6cAH&#10;/efbo9QI4gBqK3siEAtqt9f+C+8EtfHDdppXCxqSQbmwb683ta3sE+y94U+MwtaYnepdI2kijjce&#10;R/qedR4va3+v7pm+QPYvmp9zPTxn7fcWNnMjvGjMpigVFaGBZJBqpJ1Go8agfrzca9u4qyglyWUx&#10;mTlqIpMjJVoDK4iTElapkFa8k41NDLMCI9LXuRf+vtAJ3FvfaOHqcGs8+U2tjXWomalllFVUKZhF&#10;M4keR5tPp5C2CE6jcXHttod0bc7Z3Liqyq+0euqAYoKiipYv4xRzE6YZahk0UtRLC0o0tKrFgukk&#10;ezKbW3lv3qRqJajI4nMbUqJ8hG+4c/OclRVyCnUCjqMXNFLWYKrCJpDBDHdvoQLexj2pm+scxl6P&#10;OS47IbA3hS0C5Ggnxk8smOyschkSnlxclLFJDVUDVjOJY2F9NzpBvYzVN2BuLI4I4XsnAZTFVWFn&#10;p8hg9zUVHU1CZXGVUcqwrRiaFfvqBpFCSwEeaP8AAsL+wswvYUGCytRmMJkKKXJPWy43MYyOSnp8&#10;jjvIFFVR5TGOQtTBVKw0llILWCke1jsT5ESbO3Pl8N5oXoJ4VylAaSnix4kqKCr86tIrzMxL07Tq&#10;ygsiFwOAOLMviX8iY6Ls/wDhw1U+NrqLyNHJVIJDk0LeOWJJGuYpqJwoI/UPdnOY3VJR7ySplqkg&#10;w268aiQPrEU8OWEeqDX4v0pVwsbEcjxn+t/Z3untypk9sUJaf7qqpQ9JPIL2JjIRlZSCz6h9P6/7&#10;H2P9PVkDyFhp1hEIHqIZSEXSQPJzf8HTb2pKTjlZH8ltC3N0sQSXZpLi9r3IJ/PLe3aNR5BYk2Vl&#10;ZbnQG/XbTp06yWve9/ahi0yJAbWdwdXAGkR2HpuQ2nS3BP0HuSCjFdA/c0MzsSSnpswYfUMTGLEf&#10;QN7zaR/x1h/Tr/Sfp/T/ADf6f9p+vv8A/9bfOkIjB+vhaQISzhAv10aBwzF3At+P9YcHIsShZE13&#10;RrOEsVBuS4JIOk6b2P54Hvk6DURKSrBQqkk6wvpA5NieTYXv9R7hvpDOruyAxWJYf5smzopcXDP6&#10;b+0vla+MU6xrKgeO41mysF1kJYj6myqv9Dbn6+0HUVDNGwaRWUsjF9ZuP0kgAqCXAHJPH19ozITD&#10;UiiQo7IXkDIbSMVkXQoJ0iNkXi5JsPoSb+0Jkqt7aFYM8ZDhgqixZCVEhNkdBYWWw1D2F+VyM3gq&#10;baGlEYR52K08TuPpG5NgqqVtZL8n1f19suAZHWaodEC/p8hkUm624CggAXJFx9feLKZ+lpR4amqi&#10;RnYrGrso8g1ci5IswH+x99U1bj0lDmqgv4raWdAQrA/htPHt7XI49ixjlidlS2pHR7gi/wDZY2t/&#10;j75M0M0OrllFnNiLgL+eD9D7aaiKOoZf1jSTYC36b/T88j23SERsWUm2hkVVvwygKb/myjn23G3i&#10;dSXkMjeRJFuHWxN0sRcLb/efclZjoDM0kY4X6ni/0sD+R7ZMqzPBWQxM41x+hmNrfkkED1C3uu35&#10;FbmqdlTaayqaClr4RB51ZHjFydAjMh1CeIE+kAkhr2490hdu9kyFt1x09fT5GLEtUVsNPK2iaeip&#10;pSaxKWNQBI8JC+a1roD9PdMW4tx0e+t453MSyT0NBE07K0dQ0rVEnnqAKSlPphhmVT6TIfHb2Be5&#10;q/cdDWU0mMaqko6E3rKSqRXFRTko7K4pJFjMc8bANckojD/X9idsPeNFjPPkq3blFSV+ViqZqSTH&#10;+JYYyrCQVKq7TSCogddKoAAxNgbj2t4u3XMuXr6lq2vp6VYTE+R25JLQ5ioamVJqOrp5qko0EauD&#10;5bt5D+COSHGP73baNVW57BrNkqGSqxyZLb84q6eDGyicSRPipZJJIRFLOp0MhBUEnkC3s+vTnzax&#10;u+chSYDJ5mqjnxUEk9biM1UQyyYuNldHpIquR6dcxRNYOrKVKxAEetSD129tarizuI7Y2xkmrKLL&#10;NU09ZLShRJRv4lqcfDUPGZo8lQVlMDFDLyQ6aSb+0Duvdm1d2w0G69vTVGNztBjEjy+EnkM5mr1l&#10;aPWaaNUWnqCzetfUjEHkcex++PvdmcghwO5auenmrNq1NMlUlM7xZOrppJ1j1VkxDrajkIVSTYgg&#10;XP097B+zu8sLvbriWs/jUdLm8VS4rLYw1sil5KillWpaeOEBvEpiEkZI+ifi/uwf4Xdwf3zqNwUM&#10;8jRTxVcjmmhkvHGfKF8kD3uY5h67nll/FvdotFL+2Q0gkHqZLaGA1EaVT1grcsVv9Palo5wq6Rct&#10;GocCNWYLq0MHfVcc6tQtf6/4+3yGoAACtdnILMQbOzPYg8gK+lbj+tre3yncoGP5bUg5GsanNnIA&#10;LEEN/Z+g9upJAGlgjH9sarkk+pjexv8A4f0/r7l+CD+kv+b8P6m/T/qv8/8A9ZP0/wCHv//X3zCI&#10;yniZdJkJFwlxcDTdR9QoUWB4sB/Uj33HIAdI0hdRVCeWuBc/XUCtv9498jUqDd731FSnLWb8Xuq8&#10;+mw/B9pvIVnlV1sA1nvJoF20alXVrbTq1D6349oyvULFAzcXYSzrqV1YiQhArnkgAfT6N9T7TNU6&#10;xAawuq94uVv5L6rkj6hWP1/I49ovN6J1TTF/lISbyFmPkIDnw+mwtoUi4sL3/HsNs3UhYBIAWm8Y&#10;ZHVSZVUgW08MEYs9v6rx7Kl3/vus2d1h2DmsTTSVldg9v1eWpqNJoaY1U1PTeWOOGoYSRqZZXAZm&#10;RWVb/U+yV/FP5hYns7ayYeeup03Njn+0ydBT1Sz+OQIjhoJdYEsX7n6rAcG3sIfmd8kdybAxlVHg&#10;KmU5JYJZKKW7Faee4ClyjC4/1yLn3UEP5jfdOO88efz2QlnhcRRtE7K8if2kAXT6Qp/N/Zk+sP5m&#10;m8KSWkqKmsmmjqJEjmhlJl1HTwGjdmIAP1sB7t16C+fnXHYslDhMlXw4vPSot4pJCKeYsQGAkdiF&#10;a/1ViD/T3YPDlaPIQRVNHJFLHOiuGjZSGDf2gw9JJv8A1v7j1susIqFV0nQSbAlm1N9fyQFPtiqJ&#10;zASsciuWJUra63B+pt6lPtv+9lkkZGlsQ3AFrG4Nwv5IA9553UhV16iqtybaWUj/AINzb3X382tj&#10;U+5+usjkaad6XK4pZKykeJY3E0kcTkxmGUNH45Bwx061BuPeq92/2hUbJyuWp5MdFDi2jNLWZCSV&#10;pJpKmtEhq4KCoZSNUtnEikBRf6C4PunbdOYylLufI/wjMjF42nqKyppBNBCaTITSu8qxPNrkRHZ2&#10;uD6l/HHtQ4Dtqhp8HGuap6V6kssdauOCxVbzmKSKIFyHlp31A6ih5HDfUD3xxddsrcCxVc286Cgr&#10;xUNTybbyTGkaWlM0ZP2tc0Two5kfVq9JLBrX9r2SPeGJFXQbbzFNuHaMbBa/zy/d+GmeAS6VRmeI&#10;xBPXFqUawLEX49lg3zWbkoJq/Mrt7JYraUnhpcZLJ9zT0JkhADgvULHT1rLMzNHGq6oluQfYPYTd&#10;OUoa+LM0WUlpNxYydajH1DfWWF5JHs6FTHLrLaQHuvqsePdoHxc+VNRkcFk+rdyZKDF0O5ZVkopp&#10;WhiTbW6F9MGQoDIumPGVSkpUQMwjDtqAAufYqZvbkVFh6jNYyfH1DTS5GkyM9RVos0edcmO9WF5p&#10;KKsEjfbsAY2kZQG+hPLG9jvhNoyYJMQ+O3DUPT/xGaJdMGRRv2zKjAagzBluBwwF/dr3xP7CbKY6&#10;kxk1TFO9VSQ0VTTeBvKPI1iCS2uVNCj1LyNbf093wfAvbL7A7OzFCa2pqsXlvtaygWeneNok8SoK&#10;SqcyssjwalZZP92KQTzf3exjZgECg+lNTEEi0nquNRve4H6SeAfano3cNH4yDIOSlwlgVPjjYAEh&#10;Rq4HBNvx7fIEWaZHJJP0JUoVYqpYMDcfp9XNrn2pAzo6+O4Jst2RbldKnWSBZG0Ekt+Pb1HpMjXZ&#10;ioQMliAVP9n8FGDCS5H1/PvNZ/8AVv8Aq0fQ/wCY/wBT/nP1f7x7/9DfNk0eUer1OwDMAWCLGttN&#10;7WIBu3H0IF/fCVlhCXF5I1awPKhiACUY2JYg2/pp4+vtjrJm8rQopYfUEC3ACetbMwILE88fXj2w&#10;VJES3LE67qRYglnsLLckcBAo/ooP5PtirZfJqOkaSwF1DWtqBLOB9D+Db8+0pkpDeGzmC7srNpV9&#10;IIOoA+qyshv/AK319oquqGMkiSaZXaSSJtdhIFlOk8ltQT6Ne4t/r+wozEr0UcqzF4o4IzEjOsjB&#10;EWw0ArqZ9OkepiLfX2XPer0GWo6ylrII62lmWopqiJ6dFpp4Zi6GOOKVBHKzg2bXqW4t7otzXxby&#10;vQPzC2PurqylraHrbtDJ1kO44aZp5oMXn56E1ToKRldFp5HQsCnjSNyVQFfoZz5RdB1266NK1Y6i&#10;RZ6ZFqUCsV9Cm7Ifope9vdBHyT2XT9XRVLTUMUUqa5FWSMNKGXmzEgm/HJ91pQfIWqwmWKrTqYkl&#10;aRXh5YANY6Vtybj2cDqb5ebJSroKiuqKvD5GOWItWFWhAXWBqZgPyw/3g+7+fi583MtixQR12dj3&#10;Rs/IPCwDTeWpxiyKo8kDXLheblWve3BHu6PafYGG3hjabK42siqaaqiSWKWORWuGXUNRY31WA4/H&#10;PPt9+6jqEkdANJLBufUD6hcm5Itf8f09tFPUpDOBIEIkJVXP9i17Akmw1A/7H3OqwLALIImAPpVg&#10;wkU/0Km3sAO2sWa/C5ETGJkNJKhglQOoDRsoIBPDH8H3pRfzANvZzbXYW4NqrDLBjMkJshiQRK0E&#10;6mW09HSwiKSSOV5FUqwPktcEm9vdSuYjyMm3YkyFOVjmrJqWkgaYrNSGB39FREIpRDKhYFibE2IK&#10;j2GsGRr9sZWvjRkmpfFGtfHNJS1tNMi3BlihqYpNC2sVtZlA45HtMbk3Bic0xeuwCUGShcPHXUEl&#10;TA8dMWLoHo9RhLsSCTweP9j7Eraua3AcPFjduVu4nxRqqh8hSYqr8P3EM0UcYkko1BPkUwqdeoi4&#10;4C3v7c5ENfLT46eqztZkJZY5cfR7mZ46GOS2lnJrZTTJraIAsoIdgL8H2CO6sfV0NUtZWQxQTwzu&#10;HYQxMsyuzGXxpFfXB5CdNgLf1FvbvtmSlpa6lr5BLplUy+KEmCZpJdKmRXGkNp5I9RHPu27rrGUm&#10;8etcLPgs6lXmqakEWXxdTXRifPYSjaN/HLAhSaGrtoRTIoDNEv5+qnXCPkY8RTY+klnq4KpsfEja&#10;zVUqDW0y1bxi0i08I0cWC8EGwt7M71J2HV7FymHho6LxNR1uJhlqShvCfuUp5vLKsl3FpLkKSeeR&#10;72QvgnuXduW7kp2rshTzYmooVjnoTVSz1EkywxvT1ENzIqQiOwDrpYkng297D+PdJHDl/wCwdbKr&#10;H6sAEQcKramDFbm3+x9q+meN0JjksdOmQSBgDYhixcK37g0W/wBY+36DVq12uW/cuQRoF7xsy6Sx&#10;e7AEaR9LH2pI7gEu7KFYOWYHSQpBUSKFv9CF+g/2HtzjewGkSSFbRekvoY2tquV4HrI/PFj7c/C/&#10;/HRv8x5P0/n/AFH19//R3zFKraUaLxtEENhdkX9SsTdBZWJ5APHvHV6XVH1gHxggaWsyqi2/AsbA&#10;A3/w/p7T8z3ZnVtOoEAtpGqMHSGMepn0lW/TbTxf6+2Kv1OQ4dTD49Ml1sVezlWLArdQOPpZfp9P&#10;aZrJI1aYlwgiaMAmUBXNrExhf7YP5F7+0lWyosKujxgBmYgk6QApF4lKlVLra9mub+w/yloTNK1m&#10;kEjBVUCRtQsY7G8hbhuFvcIbkewi3JPLLSyNNLCsJuEdpdOk28ZXSryafqEIP11fUi/sv+7ayf7f&#10;IU4ZDSxiEPMpMkimCYSRRIquzx1DuW9SkAIeTpv7BXZ1Fubd3ZWMhhTGpsnBRz1NWxhSfI1mZlCx&#10;CNpHUmjFGVclVAvq4t7NJvLaVLV4/SYtZWO0agamFxpUHgrpFufetZ/M86LylT9/lqOmqmjp45pn&#10;KQXR4mQkKNK6eP8Affn3qxZ+TbGwt3Y3Lbpx+RymNhyokrcVRRzCepo4KlPvIzOQKelbxlrF2DWH&#10;A0i/u+348bj/AJOXy86mqNlbkgqul+w6WMQTUG9cn/AdzeSnmQQVOH3JjNWPr6A5CqVIkdvJchXV&#10;TqHsre9+rO2f5eXZOPkzGfO6uhN71CtsPc9NWw5SVaedpDS0eZ+yMkVLVCnQMkpAilAuDe/vYO+J&#10;XfdJntn4aqpK5ZKCpihRZopvTeUC4eNTdDqNhx+fdjuB3hNMgZXbwsbXcm7FgbG5U2HP09qaPNh5&#10;SJmiK6gSCblP9SwUEXuCb/j2pIckJpIgBeEAEk3a9hyqjnhvpb2kexaeOu25k6qA6HhpZXjWRWAZ&#10;0Qsq2HrCsQRcH3qR/wAw6CTfm8qTN0MZwgwjy46vqTVFPBVrKGgr6YIDVF4tViCrI1vTcj3ry9mT&#10;5TG5nKrHWtO0WSnDwktEZFdgssqrEAolmEP6wCbn+t/YZSZWj3BTyAVEdLUCpaOP7/Qv26Ea288q&#10;qBKInaxLWJYmwuT7VOMhpIKCvpYlps1NNSiB6iggRvXIEkhjUTKZ6eOncHV6QVA/I9r3aW7to7cg&#10;ptr712pDk5aoxx07UtbPicxSwVCsPuKTM4+UU5ZZpLlZ1l8hSzEWv7GZMl1ZFHPhs5kK5qaZJnx+&#10;6K5v4lkMe6KXpKGtx/jNLUQSyOeQ0b25Iv7K73Jh4sZuGBYqrGZlJqOOso6rEzM9BJSFVIkenaRp&#10;KKpkU+uJzcXuvsMcVjp54kpm00yqGqoFEiF2jDkyLoYhWUKLDgnj2aTpb+Pf3vx4xddPjayjj+8o&#10;3qvItJVtQxeZ4JdKNC6VIjKxiQFL35Fx72EOiNr9RfIbbdDPFKu1d+Y54quuq6XwUcFdlZUh/wBx&#10;9S8gQUlOzRt4iqFHt6yNPKVz3XMKbz3VtSBDR5zH1ySCmVEvNJRSNJDVKoMgRWUqH0MA1tYva3u7&#10;T+WBQZDI9gtnczQLDW0WHo4HWPUGhEblY43V30xLKjH1R3aw44v72U8YpWDUxLcxmxsGRbhwQzXI&#10;VIzp55I49q2hZQq/6h39LP6SxK30FQSy30cAkXv7UEVVE1hwgaM6W1LYIvoXVe4vyeD/AK/tSwyv&#10;JKFDLNqReb2UlABIeReS9ioCkA+32CMiR9BAjcvb9xW5Pq0qhUKpQLce3fRD/qx+nxf8hf6r6/8A&#10;Gvf/0t8J5NKMx0IiF2bkks7Hm6knk20gfm/uNPUDxFnNlUBlUqxChzcx2/2IsQ1gR7aahlkJJ1Id&#10;MZUFGEn6B41ZiqqVI/BNxex9pzIvI8TwxhOCGZSsjBkLFQbKNXB/SLML/ke0xWJJLH+6gUMdIcoA&#10;Bq/oxsCSot/X6/n2jctBJBCqmZB4YlsEUpqYEiRGGo6I5Dpso4ViDf6H2G+RmFJLNKULNUNHNIUW&#10;Y3aMAAgM5trQWNx6/p9PYRbgdaKndpihRRJ6ZI0N4gBO3EaOpnhjPpFv1C3stuYFFlaiqoPuJ1ld&#10;4poJoJZY55zWt6jPGUASnhisLKNIv9b+zA7A2BSYDHwyUqR/vWeSVRaWWRxd3kY+pnJb63J49rXK&#10;UWkMqBrFSHJvxcWU2F/ofZLfkN13j9ybM3BFVY+DJrNTuskc8YdyhUrdQyhUCE8/n3o5/Nb4x5PN&#10;dpVeMxFdHtfEw1NXNSxLCZYKmrLgxq8ZkjjW7ixcknSSDf6e3z4YfBLF9f75n7H7lyW0944aehy1&#10;FBtZmnqKKokzlJPBU1NShdEmnRqjWmkJpZbj6+kznd/SGFyWBXbfV2D3ZDRLJBj8albnsnV7boKG&#10;Gplq4abHYepmqIYoYpKhwl2OlWsOQPZvvhFs3d+yoU29l4plaFIjIsaMI7g8uQxAIU/4e70djO74&#10;2nNQyreNfGdPodgT9RwC39bEexHoY2eUMYQCQym1wrGxH5/Vwfp9faxxQMATyOwkDDWrWNlFhdfz&#10;ax+vvve1RDT4SrqqezkU7KY3A0SakJAFzz6j/jb3o9/zJ+0d3bF+Q279rPifBgc2y1kVU/MUrPI0&#10;tPVxIpCRvStI5PpNyQPrce6kd1UeX3BRzVSSpWwpNG87QRgzolOGcSMyxreJZHay/UMTzYD2XvPY&#10;94pYkjpZJWkiiaZkXxmSFoCRKoQK33CtckG/I9u216apoamnytBJVw1qM8SHQ/jkNwClQheG66n/&#10;ABcg/X2qs9W5rOmnhyW2xBX0U8lLDWUQMzTKsoEqpCiiPxtrFySD9Lc+z3fHv+Xj8zu6MfRZjYvx&#10;73Jn9n5UoZa6eOTEUFVCh1JWU8uXqKeNn1MbMFMdrqBz7Q/zK+EvdvxYlxKds9ebl23jqyIS4vMV&#10;UV8ZVVTAvPQrkYR9rrhF1CByxT1AW9lTo8bjBhm3FQkVdQPHClHCqymCm9CVDTzaf2pYUVjCAG1c&#10;3v7Nn0Bvyn21nsbS5HDQ5HbuWmpYf4mtJ9jksHkhUKaOqhrpC0UUD1QUToytTun0AufdkWye8Nr4&#10;/eW4N3YqkiwOVjp/t6z+77R0+LG4IT4XrYKeNTFUUtctmWEKsayOxW1/Zour+wZN3diYPfUsFDU/&#10;byw0udFXdZ8pTCHTpelUWagCksHKrwuk3J97JXwjwO26Q0OU25jlgpc9BBWKVpUWSGfQJJY2dNaM&#10;iKSfTxb1D3b5jyGRYpS4aPQwUarMzXBF7gBgoFhcfUe1lTCO6hbseQbKi6YwL6j6iz8txz7UNF9s&#10;ZxMLiWMKsp9Z0qxOkEk2Kgiw/p/jYe1DTnSgdZNMsKgkrGgUhSv0Dr5PqrauTyPp7fI5LFZGsXkH&#10;pjBOknUy6SBGNMgU2JPBA9ufki/44v8A5nX+j/dv+p+v6/8AD3//097lmPqhI9Osug+usRgabFQV&#10;8ik3vf3GeVWDa9QCSXU6QF5YXaNfzZR/tuR7ZqiYIrtrFrtrBFg8WnSEZrC0YL/gA/Tg+0lJkopm&#10;ZEYsQhgD2ZET+qpypkZSLcA2N/6e0bWVNTJJPD5zHTrqaGpLlvG07BUJExUmRvHbUNJF+b/QJHI1&#10;0stO4mCyPpcPfU3JDKFHojBiVlJuNJuSb+w6ylT+7qIkc6GjkEbkxlVifRe7BlOsj6g6vp7ArdVV&#10;VT0MaQurVPmkV5CsZVR+3PHBBCjJqVWiUMrMCeLfQ+w/2zQS5jOpKIrCmKpJH4vGySAeqNvIGMlt&#10;VlIJFvz7NRAr0VPCnqiVAn7ZP0JH15tq+n+t76ml13awOoWBJFibEDgewL7LoP4ht3MUqkIZaWSM&#10;hbAHWluSPpf3r8d1fEqn3NlMtXZSN56ieaU0oRmaWFyzFXH1IX6H68+0t1t8PqbDLE1bUVdTHTSp&#10;MKZ/LINf4RUPDqSfx9PZysX0nT/w+CjgoIKaoKj7aTwK6ByAQWBBs3H5+h9r/aHS6YGY5OotJUXb&#10;VpQI0nB8isADZbj2P23qIQU0YjDBEOmPVwIzrIII+lg3+9exExPpWQSzkMriSIstrsCTwD+OPa3p&#10;oIfAJ5Q+qWy6wfp9Obfj6e2bcOOky1AaaJ9FiVHkF1ZTe2r8W0m3vW2/nH/DTcPZm2zv7aNDDFW7&#10;ExtTJlqikGmprce7eVoogq6pJ1ksbgXKi3Hug/4/fHTceV2/ma7cGJzIxONp4zU0winWfx1shiWo&#10;kUkSFmIWytpUAeoi9/cJfhbv3d9TlDtWhqHkxuTgo6g1EsUQpDV1CrSSh2N555tXBBkXnj6cGR+N&#10;Xw7weRzO4NpdoYyWn3BiqlI1WeemgEmNqkljnqInt5Za6PIRKHja48dyr39279Bfyy+jOjqrJfIH&#10;tbJVm6cBgaN87j9qRUseUQJS+uMyUzxTS10kvhVI0/Nrnn2cbpD5l92fMrFZPFfGSqwvQ+3Nr19f&#10;g6ejrNv0mRz00FMTFjZZaSohNPQxy6AGVV9N+GIv7gf3h7J+Q2U37/Lt/mEbP25vDJ762ll6vqXt&#10;bG4yKjWqyuKp5qiCUlAy0OYopXWaKSC1wrKy83OmrkOuMh0r2z2p1DvKGODL7EzGT27W0ghYx1yY&#10;fLNSyS+UoVhMkCB45CDdXPt8y2WweQwuKpMdCcTUxSzx+DHzCWCrgSHXQzySKzBajxgIb8sEuLc+&#10;1H1bk6s+GDXPIK1XCUsknjY2k8ollWMXbV4zx+SR+PdgXSVXkJN+T4mgqzQLVYx4y9VNpglNRTAQ&#10;RCHXaKSdyQSQCDe9j73Tv5dPXW4Nl9H7W/vKglyiUMApppn1PDHMrMQrFn1J42UBuAQeD7s0xU19&#10;JawCksyxepbLoIlItqZQ3P59q6ilQll1vwhkUhSh/qQmq6yJbSDx+P8AH2qqLSutyCD5I1kKqFV/&#10;qCFFuLyOSfajowV0kxpIJDqkCNe9tA+rAN+2QP8AYG49vkbtqRls1jGFGh2sqakEhFwrR+rm/P59&#10;z9D/APRH+ck+n/HT9P8AvP8AvPv/1N7VmuqutyqhhrDC0hL8K9zy3HAH5+vtomljY8WuqWjX9RYA&#10;kagV9VxqH+Atz7Z53LRysDGFW6FT6rOFa/qVOHXRYm3+x9pWdkHBZRKCbgekBQyl5FiVQij021X+&#10;vtN5CvRpKg3WRXVboukA2RTouQdDFlNwBwfr7D+rqY9ThHmJu0hBTRHJ+4C8ZHiLSFQvBB0839ht&#10;npVhhmlipvJNOClUiCQCUagEtoVbqNJJ0etePYOZipEkTUyxohjszTokCETaSvjeBVUsATwdR459&#10;rbY23moqH7uXwmaUs6+KIggSAn8H8j6n2tKtf2y0r6n0H0sG9JH0/qbc349o77urjnZHkGldRjQs&#10;ACOSALkX9pXczLNRVGmNbSI5l5LXB4t/S/8AsL+yYb4xMUVa96VdABdmuNZUk8Xsw0kf4/7D2gMR&#10;U0RqvrHG8MthGxBLJzfk2H+9+xcwz0BBmMacBNAHqDB+C34t/sPatFNRSp44iNKAiRj+tDJyDzcD&#10;n3jhhpIEaLVoUMQGstmPNiALlmPtzoVijdlkCuzKWV+TpJB08WAX/jftUNUwSUccaTIJELIxJCgM&#10;t7Ar9Ob/AOv7xrVSLTFAYjKHU31KVdB+CD9R7ZtybJ2jvHEVePzFLBVR1sSwVkUkamOSJmBeL8+l&#10;rWIt9D7A+j+HnUdLUb1rI9s4moqN5xUtJNDPSUn21NRUqxNBSQxRQwsYzPD5CSxa/wCSOPaNwPwX&#10;6y2lja2Ki2/RKaiqaslAVzK7F0lRRUX8pjiMYC+rgKAfz7Kv3h05tzYu8dp7loMPBHkHzcyz1T0J&#10;liYSwMsqyhFUyGVipu3ICk3H19rzpT5Y9O7o+VtR8SsxjKalzLbCiz8dVPHC2Nq619TSYukRmbyS&#10;x48LM31YhrcWJ9mf6H+Ju0+me8d/7x2hi4sPh92T01Q2Pp4/HSJVRC81TTBWaMSzF/Vx9CD7Y/kB&#10;19QZD5S/H/d9MujL4beEqROhVZVx8lDOs8bkIQYWVQSLKSLnke9Hz+c1U0eL/mVd647HwU2OhkzW&#10;Oq6oxfsw1c1Th6CqnqJXgszySkNcH+01+fr7Izj62Ko2/wDaQ1UQqKmtNQvjRjEqLFGoCSSL5QFL&#10;8ji4ufr7GDq2MxVb416qFsloeohqFqD9g0YgMj0iSsLTTagOfQCSLX92R/FGBNxdr7dgmqaqoyW4&#10;MhQ48QrTfcM1YKiKGOmR1qIYoS6MSsmnSApuCW9/QT6zohtvZu2cRGpiGOw9DS/tLqdmSBI9MihA&#10;h1Ml7G4BHB9jDQp5JIHDWaOyofWxQsAWjsjKj6LgszXvyCPa9oaicGNW1ExLISy6pL6jZgXVLBtJ&#10;FvUVB4t7UlA7kshIAMjN6rEBmYyGNrHldf8AZ/HHtXY+UlHjDO19Wo+Mq1rAq/ptw4BAt+APb1SN&#10;GrpaQAyuoXUlw3MhZb6SRIxWzAG9vb791N/qT+i/6W+n/HP6fo/w/wCTff8A/9XetnV5EKx2Do9y&#10;QRc/UcX0+tbH+g9w56Zgqq7OoaPSW0gsOFBVWDaeWc8f4H2nKuMJEwXQAE8jEAiIDXaRpbubaQGH&#10;+ufaPrXWqiaMSalliCGSO5aVZCdBjdWJLNp444HPtFZGniPl4ZEGomNFPlLxw2tYEMSzfn6n2kMt&#10;9xS6JVm10+kKIYzdyyC5fXYWVNTBiDexuS1yPYZ7kqYZJkVag05eKVYY01oFYaydKAt+2ZADxp03&#10;Y83HtAUWNbN1p1B5YYpdUrOxlWSSNmX9o+OPxxqebeoX+hv7HjFUqUNDGGAUaVROBfUQPVY/0t/X&#10;8e4GSCNH6ySwvYaQR+Pr/QfT2CW6M3Dh5jVVAssdlQANZvISOB9L88e0tk91UbU5WOSMiWEyICQe&#10;SpIDEfT6/wCH19lB3vlppzk5YyEk8jEckqFsVjUXNgv9bey7LuZKOplWrkj8oP7gsFDAm91N7gH2&#10;LW2N6Ua2E8sSRKFkji8gZmRbn0gEm9/6+1d/fWEyeWmm9MylvFq9ZRdQBAPH4/1/fNd4ip0LHJra&#10;/wC1qsE9I5BJBF+PcqDfCETBm8VQtkOtuLj6kC5uv+8+8r9i0LxiM1kaTByrqj3JYCxY2seT7b27&#10;FipGj8srlCeG1EAg3IN72H+Ht5wvY9PXzCnkqECtIbaGNyL2BJP54HsccHuiBgqPJHIq2Vbi5Gol&#10;gWbj/iPYm02Rp65UhLJqChdFx+liOT/qgF/HHsnHzTbF7d2vtTMrWUONq5d24vGU4qJli+8kyYmp&#10;Ep0jAaWodpJQdKgm4v7r9+TX8tbJdkUGC+QHSW7KrZHyH2PSRZnA5jFaI/4rPSxSyJi6qQuoMNTI&#10;WRmJZTGdJWw9rz+WX81e4O59w7h6n7+xTY7szZdRNisnI9PJQrWGGTQlSlGQSiTlGIa5QnkfUD3Z&#10;Pu7b8T9rRbwqZqeHH7Wo6mtlM6qFRvtmVnVgSyFQxOq6gAc+/ne/zG5avuH5H95fIWWqei2zubtX&#10;N4HaDyhTFmYsXULjqaencrzQmjoyxlGsepdJNyQRnB0DGal1TTwOiSVFQI+XVYnijMUJuYkjl4YN&#10;cgf09mq6woMbPlr1kiUEEShqfyTSMsjiJ0TyDSVLNIfUf6gAc+7U/wCX/S0W4PlB1rR1dTHFDT7z&#10;wtTTxUFNoo5UEqHSSXiVpaeUagiiwVyeTf3v3YDyLHBGJQ9PNDGqxhNICxwjQFKs4J0kksD9TyPY&#10;kYmT7eWGQpqCvJaI2MZ4UFpQEdUGkek/Wxtb2uKO0dxG7lSFDG39nS/Op2Gq2o8GxIH1P09qTGSo&#10;0i/u3ncEqXU8glUa5b1XjBtbkG/tT0jkOzE3dtfj038cMbelbkOiqoawHFxc+1PSTLGn1VyNNlUE&#10;N5UOoMWF3Vgb3Fr+3n7sf8rLfqv+pf1f6j6f5v8A2r/eff8A/9be9LIzsYyTyUf1gxnSbKoYkAWt&#10;cn/U2/x9tlZqcMI2WOzamBJLHSY4wF4tZwAbfgt/j7SVezlZEvqDFmCMwTQgZh/X0rYGx+h+p/Pt&#10;DVaxOskqrJrjY/t/p1gFATwVvpDjj6Efj2ja+aQI4Rm1aTazHUDyA7M10LHTa44Fx7Q2RdlQk62e&#10;NAoHmQkcqxZgkhtr0Gw/Ub8ewezVTU08VRXSxRMq+WJfURIPUC0kjSmywoispNhawtcn25bIqqIU&#10;sUsbRhCLiUOjFgxJBZlNmPq5I49iXVZGl8UTmZV8fBVWWzXsP999PbFVZjGyFlFRCXCX0+RBYG1j&#10;a5uTb2H+7MTS5qgnWQxPdLoylWOrTwBa5Nvr7r63XuuXbG5avAVEkyQadUEt7gLb1ANxf/evYe7o&#10;zEM1LK0JaaNoS99XDEixY2/tf737JbvjLZCmrFnGrSkgUxhRqKhgbMtwx+o+vuVtnfLayztomhjj&#10;kKFjqRBYFbE2sfa8ff8AIJRWQsFjEBTxs5LsWuDoA45/x9qrAbwWrolnkqVS2uURXKlbCxHBBub+&#10;+NXuhqiC6yvq1aRY6WALekMW/A+t/p7ToyckRLtKyzOxIMfqOkm4Lv8Apvx7elytRXNTwEOgjsln&#10;BOpSP1f4k+xA25BNHPFI4ZYYwS5QKSzAkjm99J1exqxGTqqJUmaZXWQqdL3UaVbhrXvcf19rSn7P&#10;ix9TJGQZJXZArBrIqj8gBvpxzx7Jp/MX643F8kOm8bVbIytfRZDY2ZptzU1ZSTSxf5bjf3IlRoip&#10;kdWvcH6X/HsU/gH8gdxb/wCvJtidmUksW6drUqY6oqGEkgqVSPxgCplii85KEMTYckr+Afa86b6U&#10;2/t/v3sbuhKBaCX7X7GGdYlhavKuGaSRglpXRwVV/wBViSR7Cb+Yv8n8P0n0PubGU+RSHfvbsdZt&#10;vbVHTLFJk4v4rCaR6wU7Msx8dNKXv+Gtxzzoq/KTNUOb3Dtfq7G5mWsxGx6eX+I07SRz0v8AeDJu&#10;J66jglR5lH2I0xPIzkiTXbi/spsEcNLkNUUh/hpqZIIvJIy1DRoEWIMUWxeIjVZfoT/Q+xs2jBWS&#10;VNG7yHwyVQiEWoWnYAlNUhk+vqvY6fSbHk+7fP5c+zardvyt6rxs4qMcsmZoaySqoJvWDjo2kicQ&#10;wupZ1dQHY2LKf8T7+gXh0anpKeNJVdEpIYtZYDXJCFDRBFLDVzdhc/ge1pi5PIy3Lh3Mkj6mRSLl&#10;fHq9ZUlgliv6VXn2IdAQ6LTEDVZSxBN1IjX0OOGAkjvb8Xv7VUEbAodNlUqVZmFjGdP624YvqIte&#10;3I9qKkme1/VKR43srWYW1CxY2cM2j9VyePqbe36lmVmWMRO6SM7KbjTMXVwnjQjUURxYaubj25/c&#10;w/6tfp/q5f8ANf6j/pH6+//X3siwVSTpGsmQgKCoBAZ9TgEEgfQ3BPtuqpNEYLMCdABC+sSfVGdv&#10;SCrAH63N/wAfT2lq+UMzEXJsV49QZh5R+m2nSsShiTxfn/AImpf9aKSGLXJLlgdQHIGplDqbA31D&#10;j8e0FXMEXTqSNWDHxlQUUgKgWzaWCs6k3YsD+PaGyLqWV2KklGhqDG/o0qJAizeoWRyzfQcaj/j7&#10;B3dUsccEtPIHQTRtGYndnjWO/lcoEUEwSWA551G5t7ry3fWd79RtuCDrGhff+3KurGQXH1Na6Zzb&#10;FLLGyzU2GiGuPNY9KlvIiF45YFLA6x9CD91/Lv557QpM5VQ0OxtmYWgo41opdx02aqMpW1DrKlUa&#10;acQx40VONkABRmIZh+oqfddO3/m78+NwZPLR4z5HbTqd0ipigxG2qvaEclFlKskvNRRTJTUCQU8a&#10;WUyM4ZWZdIe592QdFfzGvlmppdm9zdCVdRlpaiHHPuza81TNt+pZ1kT70LLC0kUy+lnRbggnSxIY&#10;A5G5cdld20rbizEUtLUSxJNAXuGGoa/EUCjlubg8g+wneWus9Oxli0q4QPqIkZAWH0H5It/vuQF3&#10;7jZKwySlnppDyQCQSy8t9b2DW49g/Ry/ZTzaZHOpRCzyXFm/pf6sTf2scTk6eqijEzFpUdohFq0s&#10;xH6fSLk/7Ee17RmFaeJiwhkULrijPpSxF1a31/x9vAx5yhVoKmXTCbyrEQIrAAjUb8+n28w4+eGF&#10;lihMw8iLIknAA/USmrknn2rqCnqqmSNFgBNhZAAulB+CxP1/p7FbGUU8bRRTxSxRlAAtgT9AL67f&#10;1A/2/uZma2PG0wmuzrEhEiCQ6gAPyt7XI/2/sANn78i3n2e+0567+FVM9PMuMiqH8UVUwkQLdn9B&#10;YK3C3592KbPw9P8A3fG1MjR0rQSoYaypdoxAdZKTalYXldhfn6Aj2D9f1hsvpuqyG5qHL1NDTVdW&#10;rVEFGrSKwVtKKW13jRSB6brckD8j2saDtDbx2znN2ZmV9vdcbMoq3MZjLZdPs6avFHFJPKwnkVVk&#10;XXHqkYHTew5v70hfnZ82t1/I35Cby7binli2LtubIbe6sxU+pVoaaCQwjJwD0j76pVfuA1tSsyKC&#10;dNvZF9rdb11e2Y3TPjpMmZKGuy1Ua+dkkhqX1OKyV+GkURO7g/R5Abewpr4ochWU9NjYY6Kjg0wr&#10;I4SWcvH6qmoZnC2M0rPwRZVUAcH2NmyaOOnrIquh8FSy6JV8kP7azECNpDTvqjjKA/2gDxYckD3e&#10;T/KaxsLfK/YQztDEBorqmGoikkR4qxSWS0b6S0EqAaiBpFgANIJ97xePkqY9OopHEbJHpZTII5tJ&#10;8glVXVSPwbWJNr8e1njJFV3H7bzOiKCCFYPoQiwJBe+qxNxck8Xt7X1C5Cxy8OFkFmiRgCqAKfTZ&#10;dRBW5NuLH6fT2rqWRHV1lCu4McTa9HiBI18u/wCpWAIGoKLj6+3+lXR6NZUEGYNYEqUb0sxYB1Up&#10;yAbG5/ofajiiZRFJrDKXRo1a4AdragGjJ0c3t/r+3/n/AI5xf5m/0H6P9X9P1/7z7//Q3qzPqLOC&#10;fGgWNtKa5CjHUQgsGUtYKORf8e2itc+NgLxqynTwAP7LC6qVKo9x9DYsSeOT7TFWDos5GsDSWclX&#10;u0mtm0gjQvpFwNR1f4e0hkZPQPGdIDxhrhiqsQHEgIHoLMTb6349h/XSkB1kmFzEQrMoskjKp0Oi&#10;x30uVb6i4uP6+wxy0jRzSqJSsU0QXRo1xi7IC2uM+hJCwsfURqvx7CLck0lZWMJ51mo4YzTQUa+m&#10;RHiCmRrrGXm0aCT/ALC3GrSAfYGTo9v4TK51ZYqdqCOqqA7ySQRSrSRSMHtEjIsskn6vJ6RqsR+B&#10;qZ/N75aZTtnftTtzbOcqqjGuZMfV5iCOWOJKwzeMQUSRSFqlKUR2bxqPI5b6XA9lo2Tu/EbF3Hgs&#10;Vn8kYoI8hRtUVlTRg18EglT+I6hE6z00joAB63Ziebe9lT42fJTrDe6w4xa6ikooaSCiw0lZRrHK&#10;1fTo5qdTIHghijS0N1sXkiJI9V/Z+auDH5LFQxK1GxniSaBQR45YmJKSJYAH68Eey0bjxq0dbPFI&#10;sUX7hQi6kop5Do1yBf2Fu6cHT1tJOUjR3RGaKRgt9AAuzEAj6nj+vsrO4cUgn+0ptH3djMW0elmT&#10;kBbi1xb2laFJoavySAxSq6rJHwh8qkXdTwFuPr/j7FzB0tPWyTxVdShkXRLEkUo1BGW+l/pxb2Ke&#10;Iio6RTEFBdyG06SjEC101C4k0/UkfX6e19HjY5Io6kETxuy6k4VoyF9On6XAt/vHtdYnEIrR1LyR&#10;ajpUIAB6QBYtYaSLD/be13DEtg0hSTQLgC2lEC39LkfWw/x9pLc2Np6ikZqYFnlDAy6R4tYJARrf&#10;Vb8f0PtMf7L7jsptdsxF4afeP3cddiM3GUFZj6qJBJTtGzRgpDrvcEgSXsfYs7W/jODixFPvutf7&#10;pIollkpqhzHUSxShC7ExhFLm7H62PPsadybu67o8BXNm8lhKikjofK8VZJTusqovpCGRypkU+nTY&#10;eqx96z383v5r703J19WdN9Vmg2h1JNS0i7lzUQamrMugrF8WLpaaEiZKGV4wZNSqZCoUekk+6JNm&#10;dPYvcmBxuZ3PlZZKSVknTCxTaq6KB3ujtDJw0+TZSBfkXvzpJCM7D3uOvKLIbShr5quvyzR+XTpd&#10;aKjgEcdLipV0HyxrAi3syqoW1mIHsH9v7UqczFVZujo55Y6KE1dbq8scMaS6Y45JKiOw0s9wAblr&#10;2N/r7MpsLYlfkNvDO0dbRK7PSq1EXIaTXZahW1RgodK3Xgi/1Pu8/wDk8bLos131S7hqZqmSq2pj&#10;q+GGnq45TRz1c66TNFUASOrRxAWvwePoR73EMFNPGohjZ3YaJGZ2MPjN08McDlVvCVUgkE3N+Li/&#10;sXMaUqNDOVYlYmR4xcakQ6y7FVtGCRazEE/X2uaBrmJYzGgQa2CqNTKLJZgV4KkE3K/7H2qaBm8s&#10;j6UAkLHV6iHIj/segNqVG5/1zb2rKNdXpLBSFa+kep7gNp1adRPq1Xvb8fj2oKRnDhQ5JsXVFB1W&#10;vHqkubXsDce3DVJ/SL6+b9T/AKf+OX1+v+1fX3//0d6NihmCgFdV2ZW41+tWEetbhGFtQXm5+pB9&#10;sdbI4Ng4k1aikhRXcBmf6gh0Wy255B9pzIp5U5Nl8ysGcBrDxnxkcAHTIpuLC4PtF1ct45WABvJp&#10;cG/N1FiNSENbi3P6Rx7D3Il1pZS4VyTaVWkIJllFiyC1tBHJ54tzz7CrMrGi06Bo0C1BvEgCR6Za&#10;gsTdR6SkoGlibMRf2E+4JaBqisfRLO9GZ5JtCiJ1ed3S6kAp4VLX9INxyePdXHzh3Xn/APRFuzH4&#10;zJQYmFaar/iFbqnWX7VaeqeGgjggcGSoqllUBrMS4tc/T3pqbC7Lo5c7kKPOQU0U0+Yipkq/G0NT&#10;TrHXTCpqBqKmmFWsiyL9TcC/59qnuEiOgk3DiJ5soazIR42iq6eNFELpjlqKtJkdVUzl2KlgNNwC&#10;v9fbz0d37vLpfHUs4zBjp62orpcTTM0hlplk1iSKS7FdcUzgkEqza73F9Pu9D41/zI8JuXJ0uC3I&#10;zrPjNu02NkqPNE4qcp5ZJV8mubSLI9tSluBze1/dhmV3vjNyiDL4irhr6SsSJZoxKjSQFybiZI2Y&#10;xlQB9bXv/j76SWGpCwEo0DIVChudTDgKrWBWw9gx2FtuaBPuI4kpwr8TJpDhGPpGoH8+wAyXnhlM&#10;DU808bozCc+phOPo3p50n/Y+1Vs0GnqwJFnepK67xkldK3OhvqV9I/HsZXz1PNNT45D9tPLp8MhW&#10;7sOA6g86eTz7EbEVRP28Oo+KNwrKW/V6eSx/pz/tvYlUldAlDNEH0MrEwyNJdWA+qk3Fxb6/X3lq&#10;9wQfbCX7ggxhE/ZY6WYAXWzDkH6ewM7g7VrNn7Ry+aoZNctFSNULTMbI5RS2g2+hKj+n1Pui2T+c&#10;j8jYd15vb9FsWmqsXRV8tPiTK7RwQxwXiTyTKGkLGT13/TYezFbT+cfzC75r6XBYnBbe2pBKIL5O&#10;maoytRTAhUkanerRESw9QBvYm/s41NS5rE4ilTdWTyGdyyIsk9RWSF4WmKAy+JFbwRln59I/1veu&#10;X8/+wa3K93zbWhFZS4aF6aaemMRnpqiZZEAllDEftwg3vcC3HHsvOW3jnEkoMbtDHvPkaLHxQVmQ&#10;Vv3opX9LVEFLe8dDHCdKg6rM5J/SPaIi6/q93blqnrq5KvIa0my2ay8sMdK2hFM9PFKEVWrJiQkU&#10;Y9Vwbcj2Ycrh9v7HfYGCxtOuf3RmKKfL5aVAVixuNdKsUtNoPiWBUUiyjVqvcD2M3UmwM8et947/&#10;AKikxtHTvlRgNqY2sujVtVkJRH56V5FaK0UUqspJsbNpW1j72ef5S/xfrOq+vaHsfLyTfxDeEFPV&#10;CimpBTyU1PSTzLPFG0mqSWmkWxW2nWLcW93uYeWOaJlZFkKmOREU2k1hRINDglGKrfiykab2PsSK&#10;KpVykPkESwwhlfTbUJCQhCqf7Ya/JH1+nta0YCItXcpHGqMEJW7wp6WDktYvIQCDb/Yfn2tMbqka&#10;4bSp0yaWW0hRhqI5chG1HTwLEX/r7VuPJIs1mbkNICENwr6CAy6mN73P5H+HtQRIsbaGaQpK+ln1&#10;XlNwt9XqUa0t9fr9bjke5OpP6yf5rR+o/T/V/q/V/j+n/H3/AP/S3nqyndfCQxSSKqGqXxay0aoJ&#10;JIXBBUCQPa59Qvx7ZZoDFFJ4SgKBXFr6WXSG8ZsdKxggkWuefaSqxJMhCEqZGkE1nZf7XKBfUV0q&#10;Bf6EaR7SuWAjJW+o6meaK8mlkIGk+lW9DuPp9Rf2GeVeQM0aLrVXMsgdXtd2YIhu4KiXVpubgj/U&#10;kW9hVmayF0DO0cf28hhmZxzy4WEO5BjWQtLYcG45H09gbuSCdqStEUyh4zLWTJXTIRNHNMfPDCKZ&#10;5nURMwUlQUK2ubAj2Qb5K7Rot6de7swYx0VTWzYTK0SvStqrYy8dRFC1JU2JeWczXC6WQBbjSw96&#10;FvcG0cjtfc+XpKSungrcdWTUWSo2Qw1+Onp5niVKprIAzRxhhYmxA5BHtPbb3flqXGnHZSsq5aMV&#10;MlTAZ6h5lheSFKeaVQx0iojZAVYAgEX9vNTvinyC46CtrJIZaOrNPRVKqskMomkm8j1CAqjtd7h+&#10;COQfx7mVW9Mv15kMVn8VUz5BqhDTVY0GILJpupjZG8iy6ZCVb/NgiwP59n16A/mGbw2JTV2Cr4ZT&#10;94lK9TWZG8lT5IXiKQwwLJGamnmiQAgsCCdVibD3fX8d/kLtruHaz1eLrhPkKZol0GN6aXwyKraj&#10;GSQNRv8AT8fgfX2Y/KSCsxrxVEYljk9Cs4JZddtN25ut/Ze8zgXo8l6YvIJQfQkt4wRfQb/RbX5/&#10;p7ftpYasaTzhjDIzrdnX1KF+qAnhhf2p2xVZNkHlaOCNact45QCsjck3ANtV/YpYmCU00NVqKBYh&#10;FLCwGs6QCHAILEtbm34PvhuTdlBg8YFmnWISo5aMfVQbgNxc67j/AB9h5/f2jqaCOOCYOmvT5Wt+&#10;1G30dgQCSb+y49z70pa3BZDCThZxV08qHQzFDEVILMfxx+Pzb2UrrL46bRzdPUVa4OjEtVIWlkmR&#10;Wdi55cMQCBc/7z7PX110/QbEjpXxVJDQIadFJ0XJkUfrUkAi/wDvHtWbwqhHiaijqHAVPLK1YSoa&#10;5S2lT9TYG/vUd+Y2462s+Re5Puaua9C00FC6qsirEoJBZB6JHdRY3uCD7AeLeOBxlLX5bIbnyMO4&#10;444hHDj6QRD1wtG0NRWS2R5Z1VeVBWMKb/X2o+vN+01JSfxquysS0sJldKYnyU1EahCn3njF5KjI&#10;pqOm9rA/gk2N/wDFzpjd/wAldyfw7Z2DqcxJJl40/iMj1MFJHQtNF52jmYkySU8babAg8/4e9rz4&#10;+fAHbe2aratV2LJRZuh2u9WcPteZ40xNJnWo1jjqauib1ZCShViwBuymxBJA926bTxVLt7HU+Dpq&#10;ekjoaWM0kFLTyRGBILEAxxRlUR0LHgeocfm3sY8XUqZY1s0qBlvUOiiMtyEiiCKJqi6KQdYNhzf2&#10;JONMcjc8PIy2juUvwrurIDZWa5AIFhyL+11RMj04DvwWQCJLHgoRyUUqWHqswtYDiw9rWiqEADgD&#10;U0YsbozOwUCyvf8A3WpubizD2qKKeOJNDAho42RD9f3C143RlU6QUvdT9L3P19vcEjSMuksH5EWt&#10;NaalI9JINgGAI4YC/wBOfbxpX/jlH/wC0/qf/O/8c/0fp/x/5O9//9PeknXyQEMCCjaQ0pZbOUUJ&#10;G7aTpUkgfX1j2nZqhh/upLu0ieoKvkYBXcxx8ABT9C3+p/1/acqZPEqsysFlbUboSQL83KoERm4u&#10;Pr7RmRlkKfXVqupsvqQMhUBtVuWH9q45/Nz7CnL1cZgeHVqInd/SpEojJ8aJYBiuh/6i978+wgzF&#10;Q09TIkVMhELsRKyHw6xdfVHGgeeRkXj12sD7Kb3N2Tgtp1NPBn8omJp4RJJkJopkaloqeWPSr1Ap&#10;kZ3hapf0I4R3Z+Bb9VVHyo+bGy9t7frsL1VuaHcXYlXDl4scMRHPXypNXpppoIqOGnqP8ml1213u&#10;ha5P190a/wCyRdxbpwW4d3702nPlsvnsmm5v4tUSUkK1S1WuslgnpZHStVXqToZ1QkrGQotf2XaT&#10;rDrPJrV4yWix9BmqKaekytGoCCOsgZopYSbqV0NCB+P08/X2Ce6OkJoo5jjsRTnC0yTCbw+aFV8k&#10;oeElow0n+dJ06Tq+nsBd57Q/gSVcIo8hAIkhFNUKWqI4tUY80JnZninpopL3ubxgW9g/VZumjkqa&#10;gU9dJOgWASO58KyjSscbEMpspjJjN7adIPu9v+Vl2wr5KuweXhlmyIRPsZ7qKdqW0YJniGlvuI0N&#10;rlSCPz72DKWvDxyTSNBLSjQIkawC6xpNxYA2+o5/HsK829T93USIad0Z5EW4uVJtoCHVYE/1+nuJ&#10;j8nWUrwqQ6xqpEjMdS67/UAXsP8AintSU+SaeVGmm0sSdLPxYg/gf6kf63ta0266GkgWNqgFybCM&#10;hVLaTYjUQw5X6W5/p7CrsnLeal8lNTxOkru5dnX9lUXkNfkJf+nstuQ3QDQSNSypHFEiB2H0aQEg&#10;xqALkg+wQyFZkdyVbxRGUpK4jQ/Uag5up/1Ia/s43UW1aimpY6VGijqI0jlf9LOx0jVEg4AJtzf2&#10;aqpSeCnhSREe8KoFZV0RekEFrgAFj/sT7K52tXVEWNqqWYrGs00rchVOlF5CG4PIHH196lfymxWZ&#10;yHfm7RSJUGCqqxJBdPUFg8mpPNYBY5LAE/09ldwXU2/u2uy6LalDSh8xXVC47H43CwK0chglJlqa&#10;lEASVY4DqklHAAuLrc+7/dkfyd9s7kzu0ocpmara2wMJhsOM1IZ3qNwbpzckMdVk1np9EkOOodRK&#10;RvpOldOlTz72Cvjj0f1b0fR0e19i7eocPT4GGOnpqqNo6WtYBNNVUz1YbRVNC8RY3cs5N7WNvZ4t&#10;vzVFG6zUssVZTMpM82SYGSaUz6oBHIV8a+MNwqNrkIueLaR42wsSSSV1RSUsrmAGpV/2pJ5pkCpL&#10;DcERoJ14B8aiwNvpYYsY/gld3gYGBytkBd9LCN5I5JuVWWQsV1KD6Vsfr7ETHu5jRmIsvpjZOWjg&#10;a+gSkXvpH0JuAPrb2vqRtEtMwdQF1iNEtqgsQWF2swVCRqJF7Afke1nSyBU1PMQjKL+Qrq1Aj9AB&#10;B/csQORz7UtLIHDIp0yH1Bmsba1JVUut2k0pYhrk/T6e1HSWjCDRE41GPgG/hNmvGI7aCxYAcWOm&#10;4Pt98g/1cn+b8n1P6P6/6/v/1N6NpEk1Okgk/dBAWSylF4WReAoVbEarH6e0/XKWnZv2/GRdLAqE&#10;bQBIUd+QzgEmwub3+tvaTyEwhQ2S8hVlLDUFjKx2W59ZZrniwFh/j7DzIztExSVyY2LK7pGWj8Ta&#10;lRHkUMAUZgDzz+R7C7OyJElQSzVMbKJIbgRFPGqgFk/SiyKvBAvc8D2GlTU0sEzFqedRCIkEMKET&#10;oJtHiqIyxjMkJlvr9RZL3I5HssfY+ycFu2tekzNFj8lRTpkYa+nmhS7lpzamjkmRI50MeogKSVDH&#10;6jVYn0PRfVu28zlqzB7M27ha+GncLUwYWikneOcTRrTO1TAGR5GRBIWKFGBsdJt7StXiKSsyWQhl&#10;aWgwuQdUejr5qUP9qsEsVQtN45FQRRyoWVdT2EllX8+9XP50dRV3xz76yO8NvvJkto7wq585BFI6&#10;lYqiab/K4D42KlJeJV/1OvSeQR7aevO/tr70pP4VUYtKMhI4qldALkqLDkjn18/T24bpw21NwROj&#10;0SMgvEl4UCN5CoaR1ZdDEEXP+ufZDu2Om6KOuKbboVNR5hNoj0vBIysSEMZUoASTbjjj3Yn/AC9t&#10;j12yZqrcmXRaPL1BSBo0BlRoUK+Fm18RlANPpsLe7zdtb1GRRg6KD4QpCnShUWHF+Ltb2qczU00u&#10;MAhpWWomcrC6PqIuotJb/VC/+t7DyeuemWKmmq0BhDNJpb1Jf1EyH2Hu497nHFailqdVlAeQuOVD&#10;WLLEePr7D+o71oBK9IKkzNC4fyEAKkwI9IKtcnj/AFvaZ3N242TiaWev0wtA0USByiknjkXX6/4k&#10;+wQqd6vmMk2NoZqZI4gqiPylB5j9W4OhiBz7GPqjCZ2rq2ermT7RZBKv7JV3Af6Dgk/8T7sl2JhK&#10;SNYKuWB4nTxsJIgdAIUEFxzcG3sU8jT00njWeQs8l38ahSH0jhbcED2Rj5F1Ikp5oqenlM0aSRBo&#10;7xiIn0gkji/vWB+YeL3ViNyZPJLGFjknWONmb1ySySNpRiAdQ0Xueefr7PJ/LL6ay+HxLd37y25h&#10;8hVR0GQTaVOdclbVxwr9rkpoY7Ru8kbuASCQmtdXB5vt29nMzXQKY0jqMfS06PXVmGkdpoqKrqZK&#10;enydKtNE8WQ8EXgWSNpPKJizEAA3HvYFdVTwtkzSVFUzaZK+adIqOajqkSAyAUNdDL5Hq4y5SZlB&#10;dSSBdbezObXr556eE1izConqJ3XxwQpEtYkqsFifSFlL0z+hluS4L2AHsz+2y00QpZYBLaYrTVPk&#10;YU9XGCrgMofyI4UlQrlgUW/9D7GbDQHw6fN6ZmjPoZAoInKxkXRhMQeTc3FvYkULGFEjt5CiAllS&#10;xLSWQarqbABwb3+g+v8ARRtXmILp0h31WYA2T0qtmMZ/SShbVbn29Uc8rxMZjqkdSGjYqFszqEUr&#10;cekMB9bE3PtcYaplRKYz6pAY1JIYKS+pj42DkMNOq/0/w9rKhnDsrxMFVZBdNNvWdXIYkqEY21AG&#10;3Ht61Q/0b/P+P9Un+d/r+v8A3n3/AP/V3qJFi8SJGgUs8kqKRrdNZ1M1lKow9I4/PP59pmrHjYsV&#10;uCjaCytJLcoToYaghP4ufx+faPzMulVWLWTJJE1nBZQsupgGk5+ugA/nVpvwfaLkiEwljsiExhAh&#10;k0655NIWNCPJqkLmw44+p+nsItw+CJpDpb/JWdgrN5X836I1AUfRmFgL/wCuPYW5qpqSk6xQK880&#10;bSuq61eBGeJyZLxM3jTSLaQQQT/U2CjcFRSUjRu9Q2qGqapdHpJJFjkRZIzOUjAZoDIwuFLEMQeL&#10;+y3bvYxgZV6byMr+WRI3eOnlRp2/eMdRBPUSTM8gWNWW1mIY8Ekte/KeSnzktRHRw1mSpZBUeYMW&#10;MklO4lp6EUkzJTGLTLcsIwCFHJt6a8PmB1Pt7ubbdDtbcq0kWbq83HX4qvRppJ6VpYgamiNZJHFD&#10;NAjSaT4dUSOOP1Eki2zv5dmR2hXT1fj1wibyJUga1kTTqXTa4cKfr/re1rnPjpXUdNNAlOZqgjTE&#10;qQkC4NgEt+WA5HsFv9lN3TUZiGsmpWSnkmBm1BiY2uCEN76br/rc+zhbF6nn2lTiFoY4LIqgxRkS&#10;PGwCsb8hm49mN29Sw0OimdWdIIfJKQo83jAuGN7BiT+Pz7U5yjJw0j1K381MqDxyxQjlVfV9SLDg&#10;fX2De6M9jY4shUfcu8hZtQ8gRrDhhc/lQPZNN7dkxyzVcUFU7/bqVhRGBVAtwyG3LN7Kvm+w46WR&#10;q6eZxFFKZJQZCAATZdek6r3HH+PtEVfZ9fmhfH1NQ9Ok3AJJcf4/Qahzx7FbrbHbsz+Up52pqtYW&#10;kWQuVYCYr9AoAuzf15923dObVnpqehmmp6k1EUIWWOUly5NjpEZAUFT+fxb3YXtrDoMNTvGjRoAp&#10;kjnbxuXPP6bAaR/T3AzVNEaV65GdTB5RGwtYPzqfUTbTx7JL21WyVVBWx00CyTzJJ5HmAKBk48mo&#10;nSC39PZYtmfyvs98ucNufd+9J6/au08Zjq+ow1fEqJPlsvTwSTQSxmUH/cfA66b/AFcm/wBPae6j&#10;wOB2BtLHbI2VvGDN4fbdQIqqrjlpMvJS1VCI2q5qHHRTUgGPp2h0O7kWkaQaDoB9nW2ZnqidEyE8&#10;E1TjKuhON+zd0T70NGv289PTR6YGSSDQrCZQAUWxN7E3OxqWuXG0olyDQSxzqaejqoY0d6aAz6GY&#10;IxBp4kmEYsqsVuPUSWUz+1tMzQ6m1eVZXhZ5EnRXDJIvjjTVTiKKNfTZv7R54PsxW3pW10aS058l&#10;PUwSxpTPJHSzEs6zzK5MnjBLrcqXIQ82JB9i9TT+WKaaOap86PGNGiVlIWSNWMT/AF1vZTwdP4Jt&#10;b2JlGtqaGQiZZgkflcuPGyRppKup0a7NKQF5F/xyD7m08r+YksttRWVGILxrqkb1xghVVw9w1vx/&#10;Xj2ssfK6ooU2NQy3DWLCNiJI5WdwgcOsh44tf/D2taJm0hDMHPq+usnQQxLIJHOlrRjliDc2tz7V&#10;VE0n9hjwFchy73cpGGKoxADeL6i/q5P19vn3bf8AKx/um/6m/wCSvr+r/D6/4+//1t6ieMTqrstp&#10;FjUxgs9ljZdcqK6vGCdT2vZbD+vtPVDrrbWyDQpZSwaxe5Um5K6wzSEC68X4HF/aUyMtop7OGvA4&#10;jHAUSagAGGrxnVp+tgL82H19h1kPIgZjAPMsjNxqCB2p2V2R4xYgq9tVrmxseL+w7zsdMZYPKxLy&#10;SRKsuh9dnkLSnVEdQQKCL8/TkewiyqOxnhU31/dQqUXUzQMY2iiRl02kGsGzXHH59l6z9cIaqraZ&#10;mgekp2qxSmqbWoUSEtHIqMzKj8hRqLEi62FvYIZPIPJWwiTTNjaqmQyjTNK9O4Z3EEjVUisIUkcR&#10;srC/qU2HPsIt4V1LTVEs0TSS1SQyx188iLFT0oNE7000cMWqp8cjELHGpUDQSb8e6m/kn2dSUG99&#10;hxurxUWRmqq6mrkYRU805rfBN9vCjHxxo0em5sXI1C4Ps6Ow900OdwdGqzxSsaaL0MFJkKgANY/S&#10;/wDX2scptXB1EcU60qq0Wh3sgYSMeTY/1P4t7QuVo8FQRsKmniWWXUYoyNLM/FmPHpsOPYV5HLUW&#10;MaGmyHjFPLIRDIyqSrEkoNf19Orj2FOX3DQYOpq5YKyWpkWUys4OhEiNwsYvyQL+wq3P3V9u4fzR&#10;FUR1Qj0qeOEZltcc+ybb47imqBUwU7qaqokdVVZjZCzXLWBOoW/HsCM1uXIVk/29JAWlZFElREDY&#10;AqPKrGwuWPH+HtPz7Kz2dXww06TU1RFGZQTbQwJIH19RJ9mE6h6Jw9LURvXk1EkiBpoJUISnkYXV&#10;gLc2v9D7su6q6lx1NS032yRGooW8iaFT9DW+oYA3t+fx7Ovs7G0uNamiEKeVlBtpUfuAXNzY8j2L&#10;0FSZIPHZysUmhlVlH7nH6yLen8/g+wU7EzBjkXHwSTCOUkCGmLsHk5GltBsCT9R7XXT/AMQ63sp4&#10;8tv1Z4dqVLxTDHEyRT1SiVHWIsSGEDWIYHmxPu1/HbLw23trU+18JQw0eGoqMUcdFCiRqKcRaD9F&#10;sbpe5IJN/wA+/n6dwZPsn4ffPLvbbe1arJjb9J2Rlkq8IZ4Kiml2dn8mMzFi4KWpR6ejWWCpYRaA&#10;GBS/093z9OZ3bvYGy9rb22CWpKGsxkTVlcHED1kAaOFoEhlCNWmkLOl2IKyP6bKpHs6GyMPU0lQ1&#10;HPknydTUMtRNHXQGNoWf737WmineSKOGOHSSb344sbkKZ3a1GtPPHPUhUhjUSlKSn1pDK0VmjWQk&#10;qCvNxYWU/Qkgex927XTVJpI/A8NQk6Osc4UGFTCqICpjDKp/3kc6T7GDESaoY4qhj6W8WtRK2qQS&#10;B5UqFj8bujBPS6+q/wCLexYx7xlNEkkusqqevQ0ivIH/AHLXuhZUABPNre5v8PaCQNfQZLfuBtTA&#10;BrAsf0yDTwf9f2rqGPWkQTxh0aN2kHLKCjavwqE6xYE8kf7Gy1owBH9A7gMQCxAS/wBfSoJ8b/4m&#10;2rm1vaipDJ5IVb1RaQXjHqBf0G9r2Hp+v0uefak0D/Vfm/1b6/1+n+b/AMPp7//X3pjZoXKCy+KW&#10;KSytqSVVK+MoANLXZdRNibXHA9p6oZfWwXVrQAMCvodUb6garApx+OR/sfaTrjrEiKvkBfhgUHpd&#10;0v6gVLSKX45N7e0LmaKS/lMTIEKqTHK1iNKm4QShPIGsL/UX9hPmdSRst/XJKVGuRo7AFlkkAJJJ&#10;jK34H1v/AF9g7mahQ88OgzVYeN/MkojAQX0XkRgrPy1/SPob/j2Am5a2KGokdkglvGNMLRFy6u8k&#10;YaJP3Gj8uvUxsLBSOF49gLnaGppxLPEzQxLPUxR0xljCrCzBAaqRY1q4/ME1C5cLfTaxW5dd0089&#10;RiKiqdKKCcQTyxeVan7muoJK7xTvC4kpzBVBKTTZVa6BiD9FNNP8xKKt2rtbbnYWAx5rcTj6iWDz&#10;veaam++qpDDNNIg0qZGpyCD9OLXFrFz+OfzMhjemoc1kWgEMUAKeYDVGxsbaj+CPx7ud2N3ptrN4&#10;mnkp8rS1KS0qTq/kWRtengH1Waw9p/cW9sLX1jNWTRmGKNik8TouliDoBAJAFx7Ll2Xv+iFOtTSy&#10;KAh8ShyrxFlOnU2k8A/n2TrsTt2sgp3p0q4ir6zJ4lDBW0nShNjYMD7LLTbuym5fMhyLR6dYVCwB&#10;jVgRcITqZvrYf4e1LjNg/fyUkpqBUFlLT1D2XxPf1Dk21Ef7H2ucZ1xThJJWmpyBUrESbrO0eosT&#10;EwsrEg2vyR+fYk4fYktL91LS2miZUWNbN+oEWK/glfz7MjsTbcX3FHJpam8bQGtuh/cJCrYhgCbN&#10;7P3t/FY6KnjNJoVzRJplH7ZaRbcaQbk3/PsUNrUkTus004kkijUrASLm7HV6h9CPbrXLkMrkv7vb&#10;RpaqtzNY6osECM6xBuGLOPTGqH6lib+zQ9G/GBcCDuLsOWPNbgNQ9TBjZQr0NIzPrj8mrV5p0AFj&#10;ew9nRx9KKMLTRRJFCqALHGihEAtYDSLeke5uS/Yp/PGW0RhjI63UEWaw5sBb/X9/PM/mn9h4Pc/z&#10;Y7uyeFaJ6kbkbDSSiIoktXi6GChmYyxHRUiLTojADHg/j6GQ/la/JCKjzmY6PzFc02Mr1jq9qVFZ&#10;VxTCDLQ6pMjRY8DQlHFWtZ9JY+tf08H3sm4fbVPQCiWbK1GrJSwziX7cVQlrZI/uKqKorEYz+Z5X&#10;EeqVVjW3Bb6exK27jI8dUTyUn8Uo6WpmcSOryGCfIUESJUGp0SzLEkscWkO2nnm1iPZlNu1c6RU4&#10;l8tKPJTIsiGKZqunurNKqqxZBTNOqMX1KrICOOPZgsJTOyPIZPSsTSSSDUKiUNfWhGsl00qbW03v&#10;x7X+GijRmSNWtJrWz+jSQpsrE6lCRhQOAByeL+1VMEkjQqoSQRkNpUN43I0gIb6pEut9X09vFH/m&#10;UJSzaxqZrfoVLoAzK1w5c/Ui39OLe1XS10CIdOppAoUrGUC2B1KjHUNcoJBPIuPaxxLiocEOunQH&#10;QggF3YsH5ABN7chrtx7V1m/5W4v819v+tf1/0/T+v/D3/9DeumiVonj1OGLszKXIF4rXJHOojSB6&#10;j6QTce0u8Fpb6C4kX9P6grEnSGcEqbn68/X/AA9pXJLoLvCLDX6kUjgqgZQgNwJCw0i/559ozKCS&#10;ZEfVJHwzSrGCzxqxB0qQdSqSx/T9Lc+wozckVTBI2mItreOIEP6EVyqvqPC2dbHgE3vf2Bm4KVYF&#10;qixaMTGPx1EIVAFjiRGvcyEMY1DEEEjSLki49gLukNK9LPHPNHLE0UMEELaFqImMqus/kNiLOS2l&#10;gx0m3A0+y+bgyNPj8nNB5PPKKiOeoJhlKSLBdZVj1ugHiLfrUN/SyhT7LbvuulQ1cdPOZqaSlK0a&#10;0sctPRGWOKocST1MsrwokSojyCFXlsPzq1EsfZW29r762420OwMac9gctimpa9XrFePGy1WidaqK&#10;VYCaWjj0NokZpHWTRcC5HvXM+Snwm7K6tyVbuHqWrl3ftZ5airhTFRVIyWKpC7yQw11MY0MzpEOW&#10;jL/4gE+yyde/LPs7rx5Nv1dbWwzQSGCZKgyo8Lq1mUqzBgR9CPx7NJR/N7IOIY8hU1ARo0apleWQ&#10;62VbKEH6SGP+x/x9iHR/IilzeMhmqq9TDKTPZpQNYNyEHrvckD2C+6u3MbNUyOtbDolldlpUddGn&#10;kr5GvfXfj2GVJ2L9rWzTUUmpagl2QNZoQObob/T6+zEbT7UrqqmpaeKVpVVEby6iCxJB0yi/Lahb&#10;g/T2ZTG7jr87T4mkkoJKaSNRK1RC9hMxNlvYgW/r7NHsx5aWiEs411DoojjZbqQfowNraha/+Hsb&#10;drZOeBYpVgE8glPnsBdUHKgkcCx9mO2juiaqnp4IqOWV3lCRxRwvIGZvSFJQc+r/AGHs7/VfRm5d&#10;z+PKZmKow1NLLqERvHL4eGssZ/Hs8u1Oq9ubKgerxNHEuRmRfPWyKHqJDwDrdhqBJ/wHtd08k8dm&#10;Z9QuNVuLi/4uPr7dUnaNS0Cu7f2mb8avqB/rf4eyw/NzvSk+O/xf7T7KramKGoxW1MhHiIJGCS1O&#10;cyELUWKhplLfuSmsmUhdQ/4n383Xddbk9y5mpzddJL/E89UVeZrK+arV3qK2qrJ6ued4kabxyTGZ&#10;mOm63P449tPXHYec693pgt04YyDM4bM0FdiJ4yop2jx1QhkaQxuoqJWb0kEcR6h+r3ux/Cf5B7S7&#10;l66wu6q7TRbjyFfT02bwq5adWx9RkSkgeYlppIcb91GZYpaj9yNHYA6DxZCMRBicl44aiaTxpVy1&#10;ELRGT7Fz65ElaSIvNQvMdDSAlWUBrW9Xtf7MqmrsfRzwtJIsMrxNLSHW6CYya6d43hUyxoSAoIIB&#10;ubjj2YPD/ceWISkIzEy6owVkniDBACGTlwTfSv4Fx7FKijRkQsk0blBFNpYvHbWXKySqhvJoIueA&#10;RYX49qqhRTI5FnRtEIEwJ0h4yFW/GkmRRa3Nr+5VaHigRFY6v1HnTqLAamiKliAAvH+APuXi9XhK&#10;oS1gS0t7amdmVrX5LBQQSRyLexS2/SijpaYtpsqi93Is2ohZhdtRBLXv+WFyb8e3/VT/ANG/T5P8&#10;1+P+Ov8Ar/7V7//R3r6wByGXUJASURgqnWq6WUlgRoAchVvfT9QPp7T1beESevSFUyMysGDaNRbh&#10;eblF4UXJ4t7R+RWOeEGJpFKxeVkCsWMSzR3Ljm4WUAcXYk8X9ofIjTFqa4Y2Kq4bU6ssYsQQBoYW&#10;JH15NvYT5lAPuYAjeNpgGQFVvrcBBAQV1U5Xkj6+wX3INNOI5kkqY43PkgaANTqLJJZ4lCv6vSPy&#10;bD/H2Xjc9SYoZnWk8sqS1ZWaJHiVEILrOFQM141XSY1sSP6X9lfzlD5DVRTJAtRTVUbzyVFM0s0V&#10;OzyzVQLNMJVXzaSsSshu7XB49g7ladsjVx5JaFa6gyTZIR4hpWjMUEMLQSy+NNTxO7K7NGysrLcE&#10;2X1AbuNKZVx9VXzTUgmpq2WlWKkmix9V9w8lFGYi0UEY+0j0SO7goIjqBAKEFqkO46zKZHE4+voR&#10;i6OqM9O1VS0cj1FFTSZDIVMkMlaFaCSIMDGsQUsjDkXIUnXb3xe+O/atbl83n9lVO2czSBIqzIQv&#10;Djq5qhqZTUTTRUFOtJU0nnKMJm8pCyD+thXhuj4J0GV14/r3farEs9ZJD/GccJ1hx8DII3arx88h&#10;d5WmQIWUGx+hHPsr3bHx43D0nsld2Zje618RykeJhoaalraV4a31ioilFRoi1xMhBCXH9Pz7RvW3&#10;VWV7NjgnpcjKPJKpZUkLEi9zwL2JtyPZusP8RNzO0TPUsrOVMTkfqiAsR+kDgfj/AB9j/sfoGtxN&#10;bFQVETss3pglZFVDKmkksD6rav8Ab+zs7I6gp8XAtXW2kjgg9YC3XUTcIgYWFj7HvE7OqdwLR4zb&#10;eKqa2oMRMUVLE8ksskY1ImmNGKkngDj2d7ov4Q77z8cNVvJDtDH1DM80ZlFTlZI3C6dUQUw0uoNy&#10;zMx4tb3ZH1t8eevOrh9lj8c1dKqRM2RyB89Q8oVfWGkDBAfrZSAD9PZhYNNMURFC06oWBRLWF72J&#10;+ltI9uUc2pJ5JSxUp+2R9AP1G4P05H49xKYB2McRJAOsqb6lFrlf8fofaghQJFNLLJoXTqVTa6ov&#10;pBIN+dP+v9Peqz/P/wDlhQ18uzPjXtXLUGTWgnj3RvekpqmVpYZWLR4nH1H2wYq6KGmH9Aeb2HvV&#10;/kp8lko/DT1ssCJLLBBV06jVTRSRMtTTzhER5oqhGI49YW/09pPEbdXHZSeeJllFFWJTCn/cRT9w&#10;y+OqMcreoSmRk+oa5ufdkvw8+Tmd+Mna+Oz1ZkMhQYqSpoUz2Gmijqlmx8kkaqEx85anqJkgcopb&#10;TbVwfwd1nb/ae3+09ubN39tqkEdLuDbVBLPPBPHNIjT0YqYsfOyOrPFDUtIh0AWYlfSPY1bNY00l&#10;NJJCI52SF5aYAfawTNGA3jiSO8rhQo0XYRrYX9jfgEdmkjkXyx05eQTByhXUuslQxRVV5Y+Bp+lv&#10;Yr44m4v+1ARZVNkJL6jqOm5kvICP9b2qMarQzXPAbWAW5Cvosot9NN7fg2N7+3epojURXULqWQlg&#10;SdLJcGNbKAV0Dnm/BHI9umGw8itE9RyGkGu5JLm6y+K2mwjW/pIP0/2J9ihAojSMxFrtYqouRpRi&#10;TDKH9L2VdQ4/Hty88P8Ayrv9PN/Y+n/HL9P6f8Pf/9Lezj1SxSHWSJwrSLEACLkfWxNkAOkfQXBP&#10;49stXHIZpAraY24LD66gxDr+lmDiw/It9faVr49MskUTku7B/rE2kExX1M6nyEuLWHHsOs0rBWkN&#10;1aJ5LSPfyILD13N9TEELpsAf8CB7CXcg8kTmcPMiFalplXV4pQYwZEKEyAo7AkWN/wAewYzsMkkM&#10;saz2LSC0rB/NCvoZTHEZBGCSbKxuQQT7LZvkFaUpJKBCkUqLNIjGdo5S1/Ew0wJB9xqNy1rDnj2W&#10;/cWVjhp1MksBnSXxIklPRq6gQeg00tJI/wB7I/jtqluyKWv+GIBnITNl6qr1GloIZnZ6jTFHLO8Y&#10;ulI1AkZaSmniRwBGGEgPK/U+wb7GrKeGSOop6rL1VP41WKjgU4zHVcM8snmofJEgqaOCKGmUWjjk&#10;uRbTd7gq02PhizuXpIMrJRYqKJ5WhoZzLWwfdB5WgIRZIqeE00Emt3Z3SMKOOR7DrPYlM1Tfa0tO&#10;KenZYJMbW1VTSyNVQ0yy+AJXCRxLTVFLAFZGFmvc+q4IRYrZ+awAzlLnabx4HPmq8s/2clKsmYEb&#10;09J9orz0/gSskRn0wGJGTQqi3Kly+XXx87L7E6EzciUX8SONz2Dr6JIqgpUyVVJQt5p6iFqifUz0&#10;bBQxLNPZW1n6eyO/EnE5ygzo2/k8fk6SSik8VQIKWVikiMBqc6b8sP8AD3exs7pjsXe2LpZtt4DK&#10;VFJSUoMNU9I8bSPpBddTqFZf9v7UuwfjP3nufIZaiXY+TSqpKs09LV5YCipQUlF5YpT6pUJJtYEc&#10;e7HNhfCKvMNCnYWWlFO3iapw2LCogcKAVeuIFTp/FgQPZ7dldWbJ67SnpMFt6ipo4Y41FQsaNVsq&#10;cAPUNqkYn83P+v7G2hkdtIiLRqAG9IAvqUC1x9Lf0H19qEx/sySykvIQFUEXIAA0/wCxv7kxtenj&#10;U25sGA59P+N/oR+R77klIQCF1YqwDhgLIOb3Nx+B74yV9Hh6abJV9RBTU9JFLPV1lQ8cNPDAiktL&#10;M76USOJeSSQAPevJ/Mw/nd9d9PxVfTnxvzOP3v2dkJTia/d1FUxVO19qJJrWraOtiZ6fKZWkRDZA&#10;fGrfrJPHvU07Y7b3FvvLZPe+7Hrty7mzdZ/Eq/N5OZPv6pncJTz/AHCMxYLJ9EUhFU8LxwlcLuJ6&#10;3FJg66kqlrKusSokyNPLOI46WYEq0liJJCLBlvf9X5HtSUsdAbwU1QsuTrJolkeUQIEijtaSdl/e&#10;kZjGLalA/A5Or2p67D1M2Rx1PW0FbPlUqICYpKeeAyJDOg0QyiTRHUeMleVHpuAb8+9kH+Wp8t4N&#10;loOvt7VCU22pKmNcO1RPJINvSSyRIKO2kslHdWKEX0kWJsfeyLtiXH5OCmyeHmWWlyBimhqlkWeK&#10;QkNJNVQSwB7iRo9Gv62uP6r7GTDxM8ZMuuMCUCYSvr06HIIAZj5YX8SsNPpA9iXQVCTv40QLpPkE&#10;pHi8pYEaIXFgxC3B+mlv6H2t6SnEgC3MrljJqCH9Eg0KXIuDJpSx4PA/qfaup1WNkDI6F0WIGMlg&#10;FdggVgSQEXnm1x7UUYl8R8ZLTHldSjRobToIcIzhX9QuCxC83Nre1TQ6jJZgqhI9SKjtpdkAvqNo&#10;3YtY8ED6+3bx0v8AqD/yX/Z/44/8sv8Aeff/097Ckj8caqSFDkgMWGkEqbagLkoSt7/Tn2118coR&#10;PCFVT6rS8aV1EuojjQlkZPov4J/r7TdfCyya2mRkuoZQo1FyoezXAC67D6cEDk/n2g86iKsiMrSR&#10;MAqIg8ZLujOQhYNZSb+rn2EeWhEarFEgKIpGjnlBa0akqRdJF51L9P8AEkewH3PQSmVpVqoo5JUj&#10;jp0igaQoNTMCyxugMkTXGo8m3+wBc950NQI55jV3SkSoUApzrWKQnQXRXhhszBkIkBvyQfZachgJ&#10;544zPSLTzSUX3VQKbyLBTRyLqZCS2lp5xHYLrH6jfi/sEslgq2GoesnkWopWpysNJ/C6uGoNTTmG&#10;aNkrBMQiRU7tF61lAUsoAPsI95bXo5MrQtQ+WHGtLBBLHO809HT1cbqKlasq4j+5qLhI3CsIyLhv&#10;qADu69lmLLS46gpqajp3yjtKuN8qvUEONDvJFTRGShmkQRkE3a2kkjj2H2dwD00dc9JQRNFVRRtB&#10;K61VFjBDj5DA1EsVT9rJDHJIjIZVPjfUAq35JI+7fl/071XFJR9j7nxuTqlo6tIsPhyKyooxThf4&#10;Xi0VchIVpV5XU9itxpBsT7pm+QH8y7dXZEEWzuvqd9j7GxtZQVNP4J55MpUGhhWnip5Kvy3ko9Go&#10;2Yty31A497ZP8pzK9A9z/GfbO+abbe2shverpVpt05CWho58nLkaQeGpWeVlZy6yIfpe4Pu1jD11&#10;Bho/tKLHQ0dOHaOmijhEUYRT+pURFAW39PYl4fLUJTRHEIqgnU7CIaSTdib6b34Ht+/iEMmlJXUk&#10;yL6iLEKbA3IW309u8dDCHQiXXGf3Be5sCbm5NtQHtRY2hJVjGLPqBRDf1LfVx/jf28xOJJTTyg6x&#10;YsbFVt+oi/HIA9yZEipkeoeRYY1bS2pgFYFSeQbDgA/09kO+V/8AMa+KvxE25l8l2Fv3GVOfo6OW&#10;ph2bg6mDJbindI2e0tHBITRxgqLvLoUA8X96eHzj/nn90/MHFbi2Z1fPkeqeqkqKiEY/Cz1dNls7&#10;SoSsJz2RRIpZqSpikUmnAjj+oZeAfdQ0NZj6nDnI5unnbLyxEo4WSojrmjZ1nrZCLzRqLA2S30Ni&#10;QfeahyMeYaPH0AqZcc0a0808gYRwCkcrA0aFkkjjIUXVyG/P4PsWMaKGgp5Y4ZKuWskeCCmqdZKh&#10;WCxOVCylFQ/QaiAF4PPtzp6DH0lfHHUVBijWMxzw60erEUiBvJHLFC4kGuQsCxudJAta/scNgRLU&#10;tJUZfImriMqKQ1SRPBIpDwO9W2p0fQ2ogagQGBsT7sJ6bxuJp8hj546WtyO4JpqP7EJ6MfMGEohh&#10;meMzSxzR1LA6mZEKi1r+9m34M9o5aenj6+3HOJ6mCgWakgeJWq4injE1LLJGZFhVC2sf6kG31Nvd&#10;qGIcPIwhjIgh0SIqN5I4mCgDgFX8ZAK6uQdV/YiUiIzUZdyVil1RorKFN1lFrIbG7Gw1Dk+xFxpR&#10;KoOGe3pLXAEcbkq4B49Fx9P9VyTz7VDSGaeWdYQkhYq6g3BkDephcWRW0W4+l7Dg+3Ckl1MNYPku&#10;ii1i6gfrb6nSqGwC2Lf72FTSzxhNBVg4VVU6ixV1KtKNfCkeNPqeL8H3M8/+0Sfp1fRv0/6r9X6f&#10;8ff/1N7Up5JoyXKpH5GKg8OysXGs3JZRckcACw9wa6yiNpTGQNJUlEcLqBUWJZmJVj9bD+psfaVr&#10;V0+dpZTfV4z6z+2pZ3SRFGshpGJsedIHtC5b0JcaSqkeRHLjUjDS0iuACVUNdbfngcX9hBmU8bTk&#10;hjMpeOAKSU8r6VYPIw1oVf8AUeBYjg8+wnyqBHSMRqAToklBCJqaJdUMSkHgj6luPV7ADckVTTJO&#10;8qNHSwazWzmOKoZTM7xoA7SCNjEZEvqvf6AXsfZdNyvSCnq6dxaijkWaCaOUL6ATG7yTCV41KskZ&#10;PkRUIP0BOkAtuKnekmqtWKd1jp0rnkSVJiaiaFzTwrL5JzLB6CCUsyliOQLKWPtLuLpfq3Cy1/YG&#10;58RgTUTfdTYetzFEJXlOjTLUpBM01VG6n0BUABuxsQq+6ie7f5v/AEtsyvr6HrbbFXuipWGWibKV&#10;DtRRJLokhiSCZTMZ6WJAhj1AcqxBBYe6KPk1/MK757lr6hv741WBxekinxeKkenApDISI3qEcTKv&#10;P6LlWPqNySfdcuSzOQzFU9TlK6rrZJWLySTTSTyljyx1zMzElhc/1+vvhAkJKBjI0Uj+NVChb3+o&#10;kk9N2BPptcD3sOfyT/k+/Ve6a3q6sr3jw75aOuooZJRpmOSkQVpQgqHRJ7HgWF+fe53/ABb+8NDS&#10;VdHpWN4YpdcY/sMoYaWA4+vPt/w80lPJFA1brZ1J0kgFeLf1ufpb2vaKN6qRYlkjtEVYOvBNjyD9&#10;L+m/9PYl0gjWKnjCFyCNBB4+tiLEGy3+vt2ny2JwtPLXZfJ0eNho45Jp5q2pipoUgC8tI8rqqqo+&#10;pPHurr5U/wA5n4ZfF6iyy1m/KXsPeVGZYI9p7EkhzFZPWoCDFPkUlGMolUqNWuW4/p71bvl1/wAK&#10;G/k93fJldqdQ01P0zs3IeeKmlopVyG75aB0dLT5ORUhpHk4YGBFKleHJ9015PsHKbjfIbn39ncpu&#10;fcOeD1NVW5qsmq6qqlYrqaUzzO7Oytxw5/Nrc+w9lmq5B9hRLTQY2qkiaehDrDAWZ/KhmKFQkzMq&#10;jjkDi/t6dMhIDVConiCSuq0VPaNXkYWWGIO7O0axpe/Ia31NgPYgYN5PNRT18UlFK6CKUGFI4plj&#10;bx+WSNApdwBbU1i3N29iBt7DLWVWRaWeKONdck8TvMPTYFDTGntEz2kJ8ZYhgLf4e1rR4aIUTzs2&#10;qmlaGaKchZ6yCCKRYS0k8l5adY3ViNRClh/S/sxmydvMmSSenrJEWox0tXAYadZ2ro1ieKCM6R44&#10;DK4tGWHIuQPz7sA6MbOZHOYwJSU9LPjYaSsjWq8kX2kg/wAnjPlSnhWrqXjl1Eaj4uBf3b11V2JW&#10;bI3Th5MJURybiixrVuUZVmnEoqJWi03lZFigmIUhfr6Tzb3eF0t29iN84+OOetpcZuLQkc8GmR4X&#10;lYj1iYhVJ8q8qbqSxsbezY0AEf2/LSXGgySJ9AQHAT6grr/DW+oH59rrFmMlHYPMVuyrdfrJGrkB&#10;ydYiDDj+jfUg+1hRmNp0uzCF14A1aoNKqHWzKSZC/wCRb63PPt+SjUAsHl0Mx06rXV0fVcOBzqv9&#10;LfS3tR0NGSF1ElTrLKyhWcixcLYAm6n9LWP5Nj7dvFT/ANZv0aP0/wDJn0/X7//V3ro5JLsPFo1l&#10;1YagpTQdKw6W5Jst/wAcn6e8bEOwutmRgNHpN0JEjFQToufr/UfT2mskpkB0R+N2Jtclv21FizAh&#10;gFsLj+vP59onJ+JhJqRQPESeDql51k3AKqNdrEkjn6j6+wpz0ICuzcOwazIS7lns2gCwtpbSG1EW&#10;4N7j2D+ZZY6iYeN/IoUoSg8hjIj8Y0G7HyOv9L8ewU3PSQytUrWTsxbyK0csTxeMhtbyS3aJW8ag&#10;6mubgCwvb3Wv8hPmB8fejcLkafcmcp8plII5YaXGUMkdXMDqBpxIym3kidP1Pp0Egm/PvW2+WH80&#10;3tnfM1Xt/rGVdj4CqM6RmjQnJywSiVJmNSI0AmlTSxkvfi4t+KSeyewt9btklym6c5kspNJLLGlT&#10;kpZpmtM1rz+QyL5PUOFuDbUPpb2VfNOfHJIJGn0yuzWYiNrfURtYalBN+Bb6e0NUUdRkopK4QSKq&#10;MxHBC6Q41R6QpEZUXtb68e4TwQQoFqQqoyMyFCrToCSyK36uQSPp/Xn3jhSmkQ+mUhGuGb0hLcgh&#10;r6QD+f8AiPYl7I7MzHW+68Nu7atR9tX4WphqUkjcotQI7NLTFeFCSBbcgkNz73IPgZ/M1oO29j7e&#10;xWTylOudhhhoclQySeOeCSFEGmQScs39SAAxBt9Pd3W0Nx0+4cYMlFKhlaPUsokVQAbG5ZntpBI/&#10;w/x9g537/MJ+N/xB20Ml2vvuiGfAMlFtXBsmY3Jk2DFQkGPppGMUTNxrlMUQJ/V7ol+Rv/Ck7fWX&#10;irqH47dWQbSpEEkVNuDfM6VtbJcmNKlsdQlKaDSOQplkAv8A190N99/zFvlr8iq2ok7T7r3hkMY/&#10;mdNvYfIy4bBQl2bSFoMc9NBLDbgeTUzfS/skmWyFXImqR6iSWsSGZpJ5TK44c3EltWmR4yb8m97g&#10;e2Y5GTRE7AftoyITGolDsSCiF4yZCCAP9ifbnV1U6UlLHLUMa+4mp6cRJNJASFKfuMzklitjwAPa&#10;nweJjNJTSZHMxxioqDPLSyjVJ5YtTFNStH40IFiNQPNwPb9VU+PyVWBTF4KqnpFlJCt4CUdnRCDr&#10;ZS+sDSVuQfp+fYwNFUwY010EiqKZqWImr8bVMhYxRiNYogwWNGewJF+L+n6e1lgDVeNKesropHrw&#10;s6pTtMhgAdg8TRCyMZhCoGoaySCOAfYm0kNFWs9L4ppYkUU1UyujyVaQi0YZIplbVJIqkqgQaVvy&#10;b+zbdOpg8RK1LUQRvk1pFnqlWPz09HEJSAIqSqf7dHMaWbkPq+igL7PZ13UY7E/xHN5OilhpMen8&#10;WmFRL4QtJYmLwV763RQrHSiW9dgfqPZ6PjdRzV0mRzsa1klLlxFk6L+Jk1LfaeZDTUivIYOPFdn1&#10;C+v6f0Fn+wauooaiilpVhXIGOVpjG6o9M7kwLJGIdQRlRL/m5P8AX3Zn1XvCsjpocXlxNMEjYiWc&#10;qD4ZIWY8q154lLaueRe3s0OO8TRI6aJUKqUJkjZggZbFxb0lwwAFwfawoSb+RSEQgBnLk6CyroAZ&#10;Sosz349Wq1ufawoFMkcd1sVlAYiyOnj8qgWbQGD3/wAeBf2rqUDWiyqGJVXR7BDZNCgqb6gTa6ix&#10;Ngbj2+6E/wCbf08v/Af+3/qv839f8fr7/9beou3HqIfU8n7i+lTYkMDyFupJ+v1HvqSMxOCLyB1v&#10;IACrNqQ2sFCkfW5AP1Fj7ZchH4447EqrSxu3IUhHbUDMwFvSBzf6j2hshAzy1PhQqzspLSpGq6GB&#10;ZxGQ0YKh1sOf6e0Pk8RVVKOppWChwyMkQLeGMsdQKsENmva5B/Nj7BTcUEdDFWVNeskMscbTiUhr&#10;NEpBBJc+gop/IJJNrce6B/np8ys8UyewOs6uWGOnaox+YzyB1riNHiWKCWOVFVEdiWtqAtYEX96v&#10;XcD5nJ1eQbI5OrysryzT1NTkKjXVmpYMzQySzzGaVEtfQAAfqQfZFd118kc5rKomMJTskfilAZeG&#10;CkkMJvGrBb3AsCfSBz7L3uCV8rVjHVbFZZ0DBpGlZEJQFhJoNwWIBBW4tx7BjIV8mGyMU8uPjyNN&#10;TN42jF/F6SVdpFRSrhVYWJ/oL+17DUYbfFNJDAtNj6kQ+uCjjMUkJi06AruRGwZ+f6kg8ewwzW08&#10;rDWjVFPVxK0l2MMet447MQkmkobC/PA9x4sFDXtUQola8kbp+zpCuGdQAjSc+lAvCgH8+2uTbcUU&#10;rL5XtFYushRWJYmxBsqW9P8AW3+J9i705vXN9Xblotw7QzFdh8pFLITKAslIWWJvGZonHjljUW4Y&#10;XuTz7sIb+aR8z5cC2AxO/KHHYuOmFK8tFjKGGtmQosTza7sVZk9R0jg3P59kJ3vvHcO9ays3RvDP&#10;ZPP7lqneTJ5DM1VXVzSk+sGNal2YKACbqRx9LfX2CVbXT1SSxeWTw/qIJYKpAIQgeq9gOP8AGxPt&#10;pcTMNQfVpRY21oTe3JW1gBcX4J5/FvaneX7imiq/HUF6dYQ6RyhTAEjGhebl4NJH4Okn/Ae0lPVw&#10;1BeWVCDGbU8MZIVC0hdnklUKHkf+o/p7l0v3Vxkk0CpLJDSxy3toGkNUXLAkpcAcc3v7WsMFQ1RT&#10;R1UKmdprVE0Q5Zmj5lVCGYar/U/X62/HsQtv46CCbIVrBVelCPHA2orNNFKviVraixUKXI9SrYer&#10;8e3+Kupnyz0dfHK/mZYViphLo8pGqSU+OyMYzJYAA2IBNva129NSzVMtPTCUVdPUU0jTTNJ9wlQF&#10;ljEShmQBZI9WrUA97C/sedrYx4ctV5iSnrzTVsEEy1Fz4nrIGTxR06pARD5jb0yEOwX8C59nN692&#10;rTvVUGchx8JqMsVpZKaeeJqunk8R+3UorMWiIu2nVzb+lvZvUeSs3FgNiLWUVTg58ZSZfPSUMhlm&#10;qoYXjjTG1ZX9vxPI6v4Dcr9D9D7sj6jnqsHUUUcCQw0dTTB6KjaUGIR06+po4nkVDpjGriwBJ/Va&#10;/uwLq6KlqJIss09LK2QqnkH25p2hEalAWeZWe4Dnggm7XB92CbPpWd0qmJkVooBqZiiqBp1+MqWO&#10;gqPoTYi3Hs0W1MquOqIKVZNTKEJgLtIVp+Spjv6XCkWsf9jYex1oHicpGjhg8OkLIShUEuUZyHWL&#10;X+2D/rX/ANYLKiGuFJNI1sRNEmvSGjU8EX4ZWvcAC5HN7e1RjwHKBV0yMT9QdSr6WOvkkKHFvp7U&#10;l4/6RfTy/Wf/AD39P+of/H6/4+//197nSG+p9P6wFt6jw1gdQ4sfp+PofcRgJH0OxlMYZnTT+oG4&#10;Q/qUE2/Ivb23V9M0kDa7uWKIBwAi3BUldLAhStjzZfqD7Y4McXqCrFl1uNL3biJUYgCwZwGf8Xtp&#10;+vtUPSU1NFoaGMxWVShsT/ZDBR6VBB5/JvcH2QP5eZ3H7S2NunNU5SJlx9RS+UeKdfLVARIhQgWs&#10;T9f0j8n3py910WXy24c41Ks8iVhq6hquqUwBWnZ2fxv9YVaMMbELbUp5HurftjE5Yxw0nipxUyPV&#10;wuKS7SnxhimueNY4meWNQb3JIP0H19kC3XSJI01StBJI1NDKtTIyi6xMWR6gs5R2mY6QQzEEjgkC&#10;3spWYrI6SunDfexTRK0nlZ9MtowXS6u19A/A+vHsMMhlq156yohI8JVI2QDQNJUFomQgl9ZH9Dcn&#10;6H3gx0lDIY5pqufFSBFkjmjCt5JEN9M8SNGwBkFgbi39PYl4zcmuiZM68GTx0UiU9PUUjhKjwuSr&#10;fcWsGRXlBa5LErx7FLA0W062irzQVlC1QZFqI3d46KqgSJQtSimTmU3Bb/EDj2DedoojV188MI1S&#10;GNovTYNCWCp5P1NqBAt9L39p2tono4CyyrTz2QspICx3PrGo2luFF7WsfeCHcktLE8cQkqZeFTxB&#10;RHI0YuSD+sEf7b6e8VdLkq2m+4qY1EcijQP827obgvYm1kbgD6fU+8GA2nntw53H7b2vi6/PZfIT&#10;JDQYnD0c+QrMhPIdIip6eCJ3mZ3Yiyji3u2b40fyYvm73dWw5F+uIus9vThZ5872HXQ4mAJNoDCP&#10;FoKrK1apG5I/aUAgD6g+ywfM7obrL489iydS7O7Vftbee2Emg7KzWAwkOL2PjsvoijXB7cqWqKmu&#10;y1Rj2R4qqaURp5PQoBVgCGfbxS5JoZnZYWkeNW9PBUqxCgkqGMXBP5Y8e1dT4GoillracM0dOsem&#10;SRVjjjh8fkkMSuzB1jPHA55P5HvlR1gnd2myMkLrPLJI6N4RLGugadcumR2l+mocD8exGxuUhjpK&#10;pYD5qJ6yFYZogzj7ixY2Ygu319a2LX9v2Oqlq6QKaW9dJUmCCudtMayxITLH4YhqbUv05BY/gfT2&#10;Km3aVxQxV9NTUozVRVRQVct6cxpRtC6+R4JS0bPCRpZXYHkAn2Z/amNrXyGLwn8YimoZmgkyNNJH&#10;LM8tU8QkhiElI8wgaWBCygkKCtgwBt7OvtHJxbXwG48hV454aTC0pkpZxTaXjqEiNKkfj1MKd4S4&#10;lWOxvqX1X49iJ0LTPEMNvvPVOXzGd3TXSVc4Z4KeGnoqd2Slpo3lRaeMRxqSyhIybGxuR7s+65qZ&#10;Mnl5qionaZIKmOBaeoDyw04ZdEskFVGqEStCQSovH6r/AJPuw7rbHo1TSzyCCKknnQ0IpyioUUuI&#10;1EUSkFpA1xY6fr+be7GdkzI7Qwx+cU37fnhRgVidB6QQE9IB+vqsOPZktvwaqiNzTaAywwa9YD6S&#10;dF1dvSv4Nxf8+xtxUSxupk0shEaFmCnSUvawK2YAXP8AXn2J9GIHjWTyBY42bQsYtpBJLKire4tb&#10;6XI/qfp7UVFHITITE19WkEsqkqyqOb2JcaTza4P+Pt51D+o+n3X4+n/Jf6/8P949/wD/0N64ys6l&#10;VGg6tIUFeVezE3LC4KgmwNxb6+8zt4oUIFwqtrIXUbrxo0AhyCuk/n88+8EsZK+Vi7ro0uhIAHpV&#10;0MfrOgjVqtyADcX9w6NfHL5GkIZmcwtxwRdQpJDAW4/Bvf8A27Lu7JVFHQymmlJYx6YynoKhxqIV&#10;kBYDU3P1P+I+nutf5gvP/oe3DJPEzylYXZZI2liAJj1AWXU2rgqfpq+v+Gt12zteCamyk1MtTO6y&#10;VEjrAzxyQxmGJnhOqJ0mCwjglrNawB+gqp7sxKPTtT0VLVoGlkiM7UcgjP3LaVSr8TtJHPIbqraX&#10;AH0b8e66t4bHq42mo6alWuSCApVzKvlRo2lZplCrfTMGdVJKm4S559k/3VsSmkr52eIINKFWA+4e&#10;NGLqnkDFHIUpxcH8+wLyu1J6eqmhjijFQ8hjAiiZwWQnU8hJZEZAPp9QePaJyOJrcXJIkkETxOgV&#10;3IVGVTZyGVGBQtfg2t/X2zwVcuMmiV3HjZLaXRWisQfUbDSWCqPxf8Djn2stuQnM1cGPV4omqHjj&#10;gkknEarNK4Bl8jajcgW5Fzfkez2YT4i71r8LQ5U0mVqUqaZHSV6apI0gawrMynWrDgX+n+HsGNxf&#10;Gzsk1z0FDg6pmnqmKyGKVPGqEhlkDR6dA/ra/ufifhx3McPlspQ7fhqFoLWWVwssoIYnxPwkhQji&#10;/JJ9hfuPo7t/a8EU25Nl56hgqgI0lnoalYTTBz+75vGYkhAYD62IP093gf8ACf74ty9ifJ/cXb26&#10;8X4tr9SbfaixE9RTEUtXn82/2aqhkCrLLSUSTNe1wGH5I92S/wA5n+bvtXpeh3B8Q/jJlqb/AEmV&#10;9FJi+yd94ephal2XiqiNoq7beJrKVndN1VStomcD/I4mPIkPp0t8/lamtr5UR5/uKuTyyuZ3meae&#10;VtTzTlmZpZJXduWOrUQeefcKnAxP7dZGVjkaWR5hpM01kJKq7A2YOP6Xtz7yVuQDywz4uecQ6UBh&#10;JJ0ro1S6v3GuVY6RYG9vx77VKKqrUgmkcqJkM/kOg3s8nEoNjeY2AH+p9ixjTh3wzUmPSQaZ2nBK&#10;qFx6ysrPK88QMgkYEjkEkEWIPtR1lbJT4ZmglWGqpJIo5ahqKOSrYIrRRSUCoyeQmTTqJ9RTn2oO&#10;tMpOn8QinrZo5kPlnqZYEI9CJGYokQyJqu4BARiSefZ2utKumqsTiKI49IclkKqmcVqVQhqkhNSo&#10;WWqWNogaWFVZSpXWGIH9T7MJv/MV9VuDbGyNnZCGHF5iWmnyzyiR/tZKON6eplqVLEyRSEGRCWN2&#10;TgDgAxPXtdX09RBj6auolpqR2EamPzUUVDHIUeopagAeKeeROVY6kI/wPu1Lp3GtBjYa2GSgelyE&#10;cVLoqI5jPLUVyhWqqlniMmqYDSVDamP4Gk3sv6wp/A+OMscUUdBBFDTGVGeRZZXvImm4ZYhqspty&#10;Dc8+7B9hwvHR03JYzR65WCqqN5WsdYIYkX/B+vsxmChKXmCMyxJGVeIlhLG4MbXBJA0NyAPr/X2L&#10;uIjBi1xDUiab+IPrXgkEqykhWtwR7EnGhZgkaKAjOjuo9JEStcLq44U/Vf8AG/tZUsatFJZvSfGU&#10;bSugRaVL2AJ0NxyT/vQBLnog/wCVib66v0/8nf5//k33/9HeqMRRvIHV1A1OrRorEFb82UEEg35P&#10;vs+rW1mDl1GlgL/oW2tSGBW5JH+A9yHLyKBYizqpdhZoyARb1qxuVFrab82vxxEZdLSmX/dZ86ak&#10;bzE+ryKyLIEJVk4IJuP6e0DuCsRqeRWB1LdrAnVpB/1HH0N78j8fX2Uj5E46jrOrt209S0CK+JqJ&#10;YWn0QqJIlMkassw8QclbAaCPyB71zd/4maroKyukgixtNTq9KgV2BmLqY0W0cYIDuxINnCqoI+vu&#10;qDttpMfXZGHCqUgVpozUTzmZVIKrUzmYorlhwIwLAXI+vshm8NuZGIuuLjkqHlZT5IInCu9Vpmlj&#10;eZSS5QuddyQBx9PZec3teipvNNJiGlJSpRZKvTBU2hIBCK6CNUE1whubp7KzuTHtTQ5GB8a1CZ5S&#10;Y4E0tJWCwldgwBRQCRdVbgAfU8gtO4ongklkjPjjszNE0jz6iXv4m1xmxIP6SeD7gU+2a3NiOqih&#10;qTCHVJj9vGmgvqkjUi5d7QmwYqGtz/j7Pz/L4+J+Q+RHyb2DsWOJv4XS15yeamSmciOixrCodHfR&#10;6PO4CnVx7+gZsX4gdV4faeM23Ubcxs8VDSQRozUsZkDRqnrJ0n8/63tGdi/ADqDc1BUyYrbuNoK+&#10;Rbs8UCISQBcghRpBtz7LNuX+XniKOkoaDFyR0mOp6iGorYljDGo8RDGNWABZGt7fcj8adl5eloNu&#10;7j2piazb1FCIa1amghleSFQBoR3S/P5/r7qb/mH/ADz6k+AnXu6Pjl8PMPgcV21uymSbcmaw4g8W&#10;waHKK1K9VOY3QS7rq4H/AMnViTTL+44voHvTY3Bm8hnctk85X19VkspkKmarqq+rmaqqqieWdpqi&#10;qmqZSzzTTSOWcn1FmJN73D1tDHVWTmmrENOJIYXsZWKhQtgpJb0gajwAf9ew9rJaenqqGd6+hjyM&#10;4PghVmlUQyLExkmWKNB54GDghjZQbXJ9o/C7eq5cpVrTtSwrBTvLJDLIsZ8YF24eObUqg2+lz/r+&#10;3DHYmGeqkhmSPWJiXdTI3KklhGZlTUxVLg2UAm/sUMdiIoJPNTsSlUqSeGKIo8iRhSWmUa0sESxu&#10;bc/Tn2tZqCizUAgi8kUtR5IxDKyqHlpvII2idFKiFXb0ayAdV+QPefbWOnok/gxp3ep8M0MccL2q&#10;IZatdaSkmyJYxAklv0sfZ1vjtT0u0Ia2v3FBW+rF1J+9ydIs9LTTwSiZTOjDWI2SN2XTZmJDX/oL&#10;XWs1NurfmR3S0ccmPqdcWIsJqZ6ah9CxCmp3l8cbNMvlYtqYA/jV7sG682RUCeZ/4PSRUWVjhkll&#10;hid1gqKWUyQrUKJmZKZi2sSDUwYFbeo+7hOqtsxU+3NqMtPSTq4pmkRkGsTqRqYIoYxw+RTdR+fz&#10;f3YJsPDVBqCuNoqaFpHh8kcqoWhpTGWJI06iki/oFgQ3549m/wBm0DQJF5ECKtSEaKSOXyLAdSqw&#10;JKIwlP8Ai1h/X6+zBbfjmjiplkDyROAEVgtlZGCLHaNfGzxIvpJ+t/r7F/DU8kaxeQeMr6+CrCys&#10;WUC5W7Kw4Xm49rehRdaBmK6AZJf7IcsRoKFLgiw/H+9+1tT6vHdYiZA4Cs90HhZF1ljYK8YI9P5A&#10;9vP28P8Ax0H+a1/p/H9f0/T/AA+nv//S3snHkbVH42OoByVC2jVnbUgFrC5/paw49+liTwzMz6La&#10;VC8IfFdAxTTdRqIFgeTz+PfKcq0Qsb3ATyhQGkX+xdQCXe55t+PbVVyNDdHkZvQrGPV/tJBYqf7A&#10;K/Xk839oLLIRKzSByzKokVuAnkbUjfVr3jGr6AD3XB8u9ySVootn0lVURRPoqMhFSldc8RPjX9wW&#10;aJToIJHJBIt+fdVfbeApTRla+GWCaKDxwQRyRDzhYpDGkZDX0tpHNiy3I591Yb92HT7gyEsGSp44&#10;3LSPUzDiWeSWVgpSRwkcLBOSSQx0/T2XTJbVG2IJ4o8hTzpCAfLLDGGV0ZXWOJXWQrdToZiTc/k/&#10;T2SntPZMONFXngjhPvBNXUZV2pRPVBZI4o2l8Usj6SygRnnk349kr35VUdTA0tQYocjDQS0dPAIk&#10;YxoxPiDIQAX9Isy+q45+o9k6y9HDkESnWRjUmZ4hGyBQHQC9k0EjUPqL/UH+nC22Lt6enp5ausyD&#10;xwvI8ook0SapY10LPK76tDxaOB9GI4It72vf5B/xnWiye6O4MzipcdLVY+GHG1MkSr9yk0jSs8eo&#10;loYmjCek2uf8Le9pFgkh1RF4vExBTj1AWv8AS309y5hGUCoeWjsy2PNx9dR/r7TNRS0tSrRVUepi&#10;CF49S/qFyfqLe6P/AObp/Mb2r8M+u6rrzrh8fmO+t6Y2ZMJGESsp9lYubXBLufNrcpFVIGP2dO9m&#10;kcByCiknQT7DzW6N65DMbw3JW12dzW4K+atyOWrZmnrcnXVDtUVNVWs0rlpFeVjxwvAHHtE4rb5y&#10;NQDEhFPEq+VpZFjR5ioJi1yFVVzybHgj2uYaIU8ZipEk1xLem8cqJCzkEzLpJMkwVCBydKj37VWS&#10;aagVSQvSxGObVGY4kOkI6uY/S7SRtZuDYe+WBxGQnrxXY5pddXL4UqZAJbmJtbBQyu7RoBYEji/s&#10;TU2+2TKJjJXrYqIy/eTR00rrQsEHnnSSOXlY5G4LFdRPqt7We0MZLiFo/NFHW1EjsBNKohLU1RIy&#10;+JYpP1OTISGVVFh9Rcj2OVXsujjyFFNLNTwxPR1M0s/hDRUkcEbVRSBoAWdl1MEBQleByD7ftudX&#10;0mTmxmQxlXLVmvbX4PtvHIiBi00oYoQQsUZCggEcG3PswG9cQKHa8W1tsVVZVyVIpaeup6ib1I1S&#10;7GaprWjlLNJTFyoVAyFCNVr+xY2L1tU0+Fx0SV+PmgpJZpMpTwvIbsWjEvCyKiSKAvrH6rfRrXNo&#10;3U1PSUNLRLHGZqOZMdUa6urqIBDPTpTjxzK6RCSJ6hiqo+oNp0G3Hu3bpTBrm4I2OMWaNYY55Kim&#10;eONVl8lo43hiCm1kLfS3092FbSwcFNDG8SI9UVgjM0QZtMYAOhjoIul7G9hf2Y7A0kgp0eoV420y&#10;PLEDeaIlWMILx6WWQH6KL2v7GHCUDqtMEVJfGAinhDEGl1PrGkBrKeAdNgeebexHxkEXjiLI0ivM&#10;yqru6ENG1tVjb9shhZreoC30APtb0UaDxmQXfWdCtYBUuoeM6AvkiKgkHV+LWuD7V0IVAQrK5I1l&#10;WcjQGVWRoybkWjKjSQefqfx7m+Fv6v8A6n6p/wACv9T9P0f4e//T3tUQiNQhuL3LtzqHqc3sL+u9&#10;v8PeN4nJNxpAETFRYAx2CsiaDqZQDxxf8+85KqocILrdybsdCg3ja/F5bfX8WP8AX3Arg4JsoZRG&#10;TcE38kbF9QJVVOuL8Xv+Tzb2iNwSxillNmQ+HVqfkhiv5NjoFvxquT9Pdb/ZO0X3NuPI5SSBlliH&#10;jpmubtEhYKEdVAMTOb21kccj6+yJ9g7EOUqJ48g33dVRVKyrSyhlUQxxnxwwyRlho1SC9xY2PA+v&#10;slu8utYaj7qnajkhklilp6moL/8AAVo2PjKyIDcI0l1+rDVYkr7IJvDo+o2jVFcizzUOXp8hULEj&#10;F6pArMEaFysZYtUN6h9fTcGxB9kd7x2tk1xlLTFKiajpWnqQkunHrJPIimMhIwsp8Vm/UfXYWNr+&#10;6de8NwCnyMkAicVULM0ZkDCNptAd1k0EeMiQAXYk2+nsBdpUFVkVqclVx+AB1RRCqqyyOrpZRIdD&#10;EAXC3H5I+ns7HTnU2Z3bktubcwtJFPltxZKjxsUEiLNPMtXUxEypCup5BoDrIy/0tx7+gB8UunKX&#10;pHp3Zm0aXFUGJrocHQLllpblZK/7aM1DB2UM4MjcHj6W59mUQMrv4yGFwWDHk3BNr2uDf26aDIsT&#10;WQMqHWp4a1/03P6r+6xP5mn8xrYnwN6lqa+OKg3H3NuyjrKHrbZSyQyM1WsZR9xZ2ITLPSYDElwz&#10;sVHmkAjW5JI+e/2d3Xv3u7dW7d+dlZ2t3VuzeWQnymczVdNI8ktWZ5GCQrIzCnooI2VIIECJFHYK&#10;OOQSrMjTS0wo1oox4TJEyJKya3eyEl7JJoDEfn/Y+8ixxU1KU+2aKKUiWQQqBNM4B8ZhQ63qOQRd&#10;QQb8nk27eiSsShkijq4PuZA8U2pQ5/c0urBgA8+hbWsStxc+xFocFSSYsmWpEmssxHhieTWgLeNg&#10;PQpcLYk/UH214zb1bVVtauGkgpqWqLCGBZEEkMl7vM0syvMssTX1KpHpvY2sPYyYDb2RxVTj4Mea&#10;CvjmBGUhjWT7cWYeYmcSAOtQ1rKeB9D7NNsrBUuTp46iihpcjVx+D7qmqYoCMXCzPfwyVDrIhm9L&#10;hlVRc/Swv7G+p60FTj58bT4+F6ZqmRalYXWay1MZkWOLW7JrR1YrcqrHgH9Nxw2z1PgtpbMl3Vlj&#10;FT4/DRSrNVSyTUdTDaOVpmqWWWSeojkjZdb/AOc08JaxJJZsWrye5d/ZfcSjJClrKx4selOV8ENB&#10;G/hScOrLEqSxoXbUpa34JNjY915smtp/NUY/DvEsj0yx1tS0n+blTTJVk6/G1PWRpcSepUN1sPr7&#10;sk+P+LihZKbL4SLMUtXWpGxjjMSNFKWFOz1D+WMzNICVFgQyaiL+7mOn9qvj5dFP44IdXmeESAyu&#10;6r+1AFisLFWs1yNP9PZw9q4h4GpoWhILNL5dNkjQspkRFItrDBio/P50n6ex8wdOWMYkuWVdMS8r&#10;GXsYlkZyrF2cLzcjS3HsXsRCVQ6Y1OqNC4sWUmQaND6h9FB1H63HtY0cekQuxVfUAdR5jGohWJjS&#10;2hLA2/xF/anxivPpL3WIs0sStwJChWzBQPNb1f63tVU6Ta42JVtbPGwuosFU6wQQvqbVpW9xe/ty&#10;8Kf6gf8AJbfX/jr/AME/3j3/AP/U3rD5UDGx0nWoXUosNIj1k3DuP6g3A/PvnDUt5Xjla7qqjiyl&#10;XI9aE6L8Br/0K+88ryKhshliXVICdA8YQ+hwupXMbsnIF7fn3gnZCVvrtdX0Nwt0OoN5QCX8egEg&#10;Bf8AY+0NuWBo8ZUCIljK+toybvabSwJf86fqLfT8+yt7swk8sDxUyMdSyKY/SjIbH1R8qbDV9f6j&#10;j2XbP9c0+TcS1NOsTwuxWV0Bkl9N5Ncmi5F1sAbi3sp28uvWhqcxVrSLDTxVGhKoEKzoAreTx3Al&#10;YtwbrYAeyFdobf8Av53NXSNRvHTTx46qVBMaaYxvEDArEftS/pNxyWuTbn3T98oNtZanTLtURoh+&#10;zMXGqaUzCA/vR0yAMI5idTyNrA/s+9fjsvCVeb3VTxLI0aqGikX7Y+MyRv4/I4a8hLqxsxAZbm9r&#10;exq6+6mlaTHY7H0TzNLoadJ4hJIahYg7inA1+aJgrMQbFvrx9Bdv/LC6Jhy/ye2k1Zi0kh2TRTZq&#10;WQxzOsMsT6YJEVxalWWSQWX+if4+9u0RKFUon7gjKqBwLi5v/hqJ55PvoQ3iaRVKSMGuDfVqAJA/&#10;qOfZJvm581Nk/DDqXI763ZPT126K6Cox+w9mLOqZLdOeMD/bwxRJqmhxlPLZqqoICRrwLsyg6Dfy&#10;i753t8he0Nx9mds5Goze8dx5GWdI/uag0FDjahmemw2JgYPFQ4ShiZUiQMtnDHklrk/zVOY6dlpK&#10;LxSBGlYCMeKQqpZnDRrE+r6hU0gk2+t/YbU+35qvVOXJd59fjdzGS0hNliaQMpblg1wOOfapraea&#10;nEElcKWWNTTtojaSKeJF0xmnhlQMEZFUcaSlzf8AFgpqihfH4+OtgVmiWrhhhMtpaxQqGRpo4lLX&#10;RVS1xYsBci5Pt927g5K2ox1Y7SxU00vkrqd0VYpS7AiQS2MBV15JJuF+nsx1BtjH5ShqaSlxUsM9&#10;CGrFloYlSkkCOPK0rECRITCoIIt5CALfU+1N19tdYNyGhWSpj+3eSf7WEwkNFNTsVhjdtUSrPrKs&#10;Dbx/UW+ns4OyNt0CyVdDSYMmmrpWoq6oqEE050wMZYF8SuWRpnurEv8AgnkmxtuqtqxUE1PS1OAS&#10;WVad/wB+sKakSJVc5GZJdKI9MkgCHSt2WzXsLg18x+z9pZnb3+i/aNZEHjqIDn5qRFSsqDaDTSxG&#10;lb1KxUs0QDAAWLc29sfRPWGOxWOilqkq6Va6Gn+2WqoJ6SWlBRWSus0QQ/cSSi2o8G/9PdnHXPW0&#10;EUL5SoyWWq6eN0oDTvMgEMLAMY7mNKZPK+llU8Ax3B9R92D9GbBqocrQZB8RUMzSAl6qmhp6WP1m&#10;RJo44wpeXQwBYajYk/X3aXtTbslNLGE+5hedlPlVdKpJIVUqFUMQrLYKTb6kj6ezM4PDLoU+edpV&#10;j1SBJFklRo1YSJ5ADcA3AJW4ueTwPYy4GlKxKWYyESM1hqdQHe/qdtaOt2P1BF/wD7EfHwiNVJQw&#10;sroWUSqQY5GKLKNQJZnjYtY6j+B9Le1nQQXGsgonlMjyAmzyRlk1aSovyPobAe1DSKssqvHpLKRc&#10;gnkDhTdUI0HT+frbj2pVDgRgsXVmLRJ+l3Kg6jYG2iM/T6Nf3K8EP9V/p/nv92f8c/8AX/x/V7//&#10;1d7PSFXUnrKlo72Cm4P0NwW/bBF+eRzb3HigkJ8pJYOyrYgAvJ61QC30ufpy4+hH4985i4jU2XWT&#10;6RdwLyIV08j9Oj6jjm/09t6yuzIzFW/cVWsAqqkesK17qvk0nSeLD8W+vuJk4HnQREHSEUkOCxk5&#10;f0Xe1/IzqDcKLcD2EmYwzWlfQdaExoWjTULlSUsvF0VS1h6VHPsHM5t6YRyPLqjWVLLHp1MSLsyK&#10;4H+bVpARcj6/X2XDfWFmQSRfbwiIxyRu0iB9MhudfAAYk/63H9fZCe19m5GlpspU0tJTS0voaokm&#10;B0VTtG4DmBblCukG4AuB9eAfdKXyT2zQVlHWVFbkXpqqKnropIaeKWRqhjFIqhJp0DzRmRY+eCFv&#10;+B7pewfU9dmcll8zW00bJDWzw0yRQxyLJURSMhRYyyo0E7R3uXsBa/APscOsOptw5TO45JY1E9NK&#10;JUkZFYQ1TnSpYQQtJpKKdAtZR9b+9nX+Ul0Zt/HS9q7+qHpBn45KDb0sPjcs3ih+6qZB5ReFmMqB&#10;kuRdAR/QW51WLibW9MgjALK3Pqtck2AvYkD+nssnyP8AkPsD4zdbZTf+9sjArU/+R4XAJU08WR3D&#10;mpY2FHjMek7qGaSQAySE6YYyWNre9HD5fd973+V3ZOf7B7bkqfNJVz0+08Zjqv7rE7QwUEpelw+L&#10;p2kjUaI3V55VBkmlJZr3HuuLNY5lySUElZA8MaVEbMg0SSweMM6+Z7F5mstuCEJ+nsG5sVk6uaGm&#10;p/uPElXIjVEdn0wSS+JQBq06z+p7D6i/A9iXhtvxx0UkyIF03V58jDHPTao0CiMhvIschktIQG02&#10;X/H2hNzUORo6qN67HwzvTzNNPUJGqQmLVKU8ZHDOzP8Am4Kiwv8AUKXZcddMn3sNOVpJfKauGpqY&#10;UWpikeK8FK49Q8AY3f8As6ubnkGc2jtSl3ElUaXAzx4lXKRsl1UGFFnaYtHaMqqglgDbQv6vp7Fz&#10;A9ZZWP8AidzImPnEcTVgUrC4JWQrG4k8VSNEagDXpX6359rvbOx6DFImUqaqnpsfWmalWVHkSWtl&#10;i0LVBQfHUUhhYhnH6dJP1BABgNqb26123KMfmtw0OIjvK9RJBVJNNKwgMsJMihvMulQpZWX6+2zs&#10;H5bYLH7TyWE6wmly+66uqnoY8oKceGGjeJUdZ2BC38jGwUk+kX/skBf0B1ZX7qrTld5UtVVZ+trG&#10;mgenqS9S1XVyLI9SwjOpKdA5JbkLcg8Ae7Zeu+n6mGN6TIOwipVmWF3rXme4iaKjfTGAxj51Wdn4&#10;b+v0OXsXr/LRmlFEla1G0lA8kUqQu7ugjhkDO+tdECICCTaw4I+nu0jrnbkdDjsZPHSwJFHGiKZN&#10;EjB2RhK8d7ssiAkj6i1h9R7NFhKMinp3VJkcTRmRlvolgaVwrheWJUEEi3DWP09j3tnE2MTa7whN&#10;FOwBRuQDI7yBzISfWSpsbm/5HsYsXTfbeMWBhcWCcjgKAhUoLobgf1uSb+1tRwqVCRWAHi9Tgv5U&#10;s5bQLkKl7DVbgrx9faqx6xwhHdUCraEQj9XmK8ozAqfUWLfS9rH2+Y9TEi61Ku5ktp0BbpIp8gKM&#10;CVDG4uTf6c3t7fI4yrSSuyIlmkVFA1qpUltJ1swVmN/oAOB9D7zffJ/1g1f5uP8AzX/Uz9f+1e//&#10;1t7hgCbg8a19HBsrMoLDUQRZfpf8298VC/5vUALMiWuSsd1JCtewYNY/UXv7xzBWgIJ8ZJ1aixCr&#10;obVGH0EaW/H1P19sR1ibQxclys6gqeImsCr8Cxubg3/1/cyqQ2bW/kD6A1yFMdyoU2VifUBz/QC/&#10;09p/IUK/tlbuqEXJIVWLDUoRgq2GlLEEEnm3sN8xhxVLULOHMF5Y0cEJr0r+lArEhrLbgDVbn2Am&#10;7ttipjdOC2iWOXSAG1FV0En9YjVk1HTZgt/ZL+zdrStR5Px+DTOrUsilSY2RUKll0sryMrXAt6uD&#10;yOR7ob+RezqvNZQ7awQdJ6moSKedoXSqplZXgeWEkCRGtYBiL2+vsuVX0Kdq4qoxdHTcyQByxZap&#10;XIDKKpf2wJayQk3HBH1vYA+3Xp3r2tpM88n2/kpVjlWlqCggLGOZA4hIj1+QPYMGFrgWNj72QfhR&#10;thNm9XxSNCsM+4cpW5as1xhJmaYrTo0rBQWkKQg/QAexQ7h7N2x1BtDcG+N1V0WNxOEo5qqSaRkH&#10;lk5NNS06ObSVVTJ6EAve/vT++XHfm+Plz2hXbnzFK9JtbDSSY/aG1JJBNT4bHFk+6q5JopvHNWVc&#10;dmlcEsWNgdIt7rX7X63eghrqunpZqqOSWmSSnjE6COPxPTapZgqwWjaxUX1Arc8D2Tvc+Dlx1QZW&#10;heEzQPPTggTs4gktIWeIfuPrQAEXFjz7w7fxtFS05FXTPWSH7lJRTkR1E02QTXJCka6zHHHM972A&#10;W3Bv7l1W2Mo0VMtPjZIqed3jnhk8v3d4pV0NJTqCDEq/quCSPr9fbTubZkVDHR11VNLVAK3nNSjh&#10;10WkaNY/IkUsdl0geptI4tf26bI2jBkYaSmx1HK5yUxenEsjCljjV/KUjbSgpkKgsQVuwIsePZrN&#10;qbkpOrcfk8lmcti6Yfb/AMPlp6mKmeKqx5p4oq6GIGMo1VNdgePoQQf1XAXsD5d51qhNudX0JosX&#10;SyCalzLOs0ymOOMs1CNMcLIkqgC6kkWAUey95Pf/AG7vcxzZfNZM04qJ6fw088mOgkScMsxaKPQj&#10;vK5uXHBtb2Imz9h5yLMa6xKmocRwljVTSMXWRmHkXyRyNJKAl7g2t7OZ1x1jOkseTjxGTq4WKRTG&#10;KlLkLOI1ka5VhHTq8f7msnVa4sD7tO6Q2lFiBDWQwVshnobGjMEhGumikp3CPBGrlPtn1MHJ5sbE&#10;ez87CSp+5oKeLFpIkdRMs8skTRr9vKiyIjhEJn9DBRcjST9AOCdXZWKq6hIFiFPSxrEsVRFM7+e7&#10;BnTQVjV3jYcagblVt+fZ9NgYGpgxeLR1ikQywOsrepJlY28YIQ6RpBBBJAP+PHs0W38FArxqYZWD&#10;yD7caCrRsrIW/wA6yp4wUIupW5IIuPT7FqgoaeISJ4yI4S0pKsVFmDsUaMXYFRwbfQ6j7EOgplkB&#10;mZl06ARGGk0lRwG9AsgIuv1F739rPG0/giDRfpaO6AC3ql9IKsUbU6OeQbjUL/S/tQwR6FdpCzSx&#10;qWAC+NdUanSGVmexZ7f0t/U/T25xP44l0gagdTKwVD4XTyEIlgV0yXBH9fr7z/cOzaGsgVipBYa9&#10;JDK12+lxGl+L8e8Xmj/p/Y8f9j/Nf778fX/D3//X3tIyD5Bpu6ytNw0YUNZkYK4bk6FHF9K3494B&#10;KpL+teX1x3dlJ+obk8aUJsD9DYke+cpfQwEgYF3VUcIQGOv0x2F0Yi4vexPuKtzokYF2RgAra29L&#10;KW1X0/rZhcgXsLe+miIYG2qPV5m0EhCCDwoPpU6fpfnn6n3FqQHmkkuWKKvi9ZVZg5iA/wB1/hxp&#10;tcfp5+vtL5KkEim6iQyIRyV+jsC3mUizEtcc3Bv/AE9hXnsM8ReqjRw1QrSRalNuCb6VYly4AN7c&#10;lfrxx7KN2rhTQ4XL1NQ0IiiWSRCkISoLhXkNmk4YEtyPdV+P6pq85mcjuGuoK+rlmao01NXQgRwx&#10;fcEQlQt2YPGBduLiwt9fYSb66mrYKlKemjSR2qIdENjGVQSgNpEZHBa7XJ9Pt52b1BT0tXEssEUP&#10;ggLVcKaXSWpdwwEch5ALspKAC1r3Pu23ZVHQ7c2ZQGskhoYMbjEkqCxSGKNKeEtIxJOkIiqT9Ofd&#10;EXzd7dyPfm6pduQSZjHdf4OslTD07hhSZmthJiNdlKRU8rrLLKVhN9KgFv7XuqzI9Y5uircrDhEi&#10;SeVKySkx/jdpVkEroCoESNTwqIzclb2Hp/r7Lvuja+4KT+Kw1Mc9ZXVquWBYTxxtEohjNKHBkjYM&#10;7cBrX/Hsun+hmqzwrq2pVEhAipIqNray8zFpJoVmdA0buCUXgFjYm4F1ZTdN0e15cbLLQwq0uOFM&#10;jVMZYtLJGW+4lRTKsTQR+m9wxa309s2d2PQpkIII9atZ/wB6lSZq5YyYWijeTSqCKpcuS6g8kWHF&#10;/aa3V11X7moKqCPESrBTK4glXQJmqo/JTmpLSRC1DOrAM5uWZR+L+23YGQwmxaWZtxfaV8mNpqmC&#10;j80qRFpDBMI3DFI0CR1TWYMRptxySPZTt147sjtrdL6aaWfGtOWpUpohBAtLUB44VMEa+ERrpC6b&#10;WOkAHi/sw+yfipUtBiJXkhirKSkbyKafWad6pTM0Bh0OwtFbWzDi9lv9fY8bY+KuWw6UFdUwfcSV&#10;NVPDUUDRM0gplYVCzxo4jUmouLMzXKi54FvZqtqfHuhq/BF9vQ5JK8QTzQVEJWrxkkSlJFqJYl0L&#10;IzQlCpbS1uDzp9mi2v0j/DrNQ0NZj6B2RJhURpJRVySrHHFJTflBHc6VvaykgnUB7OP0117BQ0tN&#10;RyUzzVUKmKvbISTCZKOaRkiqKdIo4x5SStubgW9nr2V1pjqWMLJRxVEkrlfMUSKo0xeK36TYtIye&#10;k2W/N739jtt7aqLkoKAxLC9pdKOoVljYgs5C35pyw4P4/HPs521trrR08EVRrKrYxyUwYxqFDSR6&#10;r3VRqIBCi6jn2YTbNAzFZZLabXjCj0yhrmwIQOshK3uRY2BJuDcQqemiQhwSA6+RotJJaOZ20B1B&#10;DD0KSbH8jnn2q6GmZCyR8Ra4QF9WklECqrA31i7WsPqfz7XcENnKhToWMOJAupVc6tXpsG1DVyBY&#10;W/p9fcoUrGqaRi2to0V49baHILBXDMjN+0sgP+Cgf4+5TsIppdbOwDK5dRZXYKERSyW1Rs5FrD+p&#10;PA95dZZjqICxgMquBdwVYyEWDHXZr82IHvn6P+OP9nx/Qf7b6/5v/D6+/wD/0N6WUxqzBjb6I1lK&#10;jXx4wwtpa6/05/wH19zERF9WolViDKLAhE4uQ/I08D6/8T7yFV1vw2lwSQRf9S8E3uCwv/rcfTnm&#10;KFH7QBubgqrBW0gXUOSoAa4/qbj+p+nvMIWDsuq8elyBpDsCoL6XXSFKxkG31/A9wY4j5dPkvCSq&#10;qCGuWZ2kZULMQyIwH54vx7h1FMhIikuJObL6dSC66ww1cEsvH+B59obNY8lZCzO93+jHSqTQl0R2&#10;VUaxIf8A1JB+nspXbO2azNmfDRiTwzVELSrEgPkgDIJUmkXSEBvcW4/r7QmU2NFj8bDQwQSQLDFD&#10;ErLGCREFU3sSOVB5vzyPYD7l6ygOQjq/C5KJJIW5jjYOxaS8aoSEQD6Eke0p/cqnpVSoniAoYZYZ&#10;WekRRK0ayoW0nS0mkgcix/2x9p3u/dlfm8ZLtHbbyUeMjiWWurHSQtkkKlRSwaEBUWupH0/qPdde&#10;7uuZ5II5WaeMQ1S1EgSISyxFZvRG7ujBhMBcjSQoP049l83jtuuxqVVa081NWMZoop/twr1EfrDC&#10;UhGUqbleD+QTfn2RfsLYOaqs3NJFQVlWJ3SOJKOOJDBUCmBPiIanZmLtddRB1G4v7Zdt9PVdBTP9&#10;7i5y9DIZamvqC9pllPmENQmrTFNBJJdmvck24HtXVPWWZhM0ohpqmb1CdKuGphaKnbxBdEyhaaSn&#10;0PrLD1cWuL2Ia5nqHJUmU+6mqjTPlKBshCgpGH3viAeQU5n5h8qp6LekuvHHtgp+vsnQ1cMlbHXi&#10;lrJ/sJF8lOhZZZFnGoCPRdvIG9KgMbrf2Gvyf+I+EyGycZunbtPkVyU2XoP4utHLNHRNBVa4mini&#10;iMUJhE2ksoAuFPLXt7G7oX4gPg9u4jJV81GaiR6Sr8kMcjwIkCF3jq9BikqFQyWKWIAJuePdhmI+&#10;NO1sfSUuXocc2TNV9zGaNFjhppPr50bTqeNIwwOkt9BcfT2/UfQYy71JnjWOCmalRKakhGqFUKqq&#10;mRLzNTLGSCS+k6v8PYyYDofA0kVTNTRpJTu/hkhRXVjBAjJJFMUYrGoLliD/AFv7VlH1ZVyNJAYp&#10;q6mx8MKUVNSRuYkFKpMKxGQsH0q2m4X6X5/Psfds7G0UFFMmGdJKepSRCjqoQswJIZhqcgtq9ZuB&#10;cE8ezVbV21EkFIH5dGWeVjTlnEpUarj1BQYxwxGkfX6D2Om3dqJXSR1ceMSNC+lpJIwJC6goQATq&#10;cyNe1wACB7HrE4RY/DASoaX+xr/cULJpIYeolhEVHpA+v+x9jDh6ACGIkltARi8mjhi4GtrqpdVJ&#10;CgGx9qOmp3msikKYZHBezAci0ifp1MroPzyRxb2rMfSMTCTqKx6QNTAOtlQEgaQwY6SL/Q+1XTr4&#10;wGaQJc+l2FgWfyKygA2B0gXJt9PeaNLT3aQkNH6YtWn9BA89gAH8jqL8nkg/T3Jj1FtbXCqX1RiP&#10;QWOoAMJLXbgAW+gv7xmmkXSoC8CRiyuYzCWSwTTqj1leCTe598fFL/yZ4v8AON+r/Vf8H/3n/H3/&#10;AP/R3pZYjO6kApEY4yrXJZCoHp9JX6/UA3/17e5yWVtCoI1dTZdR1GwB5AHPK88m1vfJiyFNTkIQ&#10;JVVEcklLldZ0nUjAn/X94RGxIRXAZVWXyBlW4PKLpAb9vSbEgWB/x495GHiOoKhLAeSRjYKpS+q4&#10;DubW+gF739xRpBkVGbg6UDG6oqkhlBuX0gkAcAni30PvhIl0dtLBoyEQMBcvKA+lv1NqXkj+v5/P&#10;tN5OnWaGY6WSS5CkqkgjcnX60C8un4H0Uni/sPKna6MZJqgmWeRZWjLJ+5GRpA1gk2JC2/HtFZ7A&#10;XpeYk1qXjsFJU6wLGwAvYH6AXBH19hPW7clMJFWpkkaKWAkK3ojZ7ICVY6tP145HsPa3Zc1PDJ+z&#10;E7OWVCFcJFHZb6AWsL6ef9f2DO4+uIq4CWMM86F/pePQqAWsw1RuSo9Xst+8dgyqksVMDFeO/kRC&#10;5SaO+uxk/bUqwChjqsOQB9fZXOwOu5quFnmb7qXUkkbwRXkMqFhJxo0SxvGWRrjj8ewMqesqao2+&#10;9bVQLQ1fl8VT4HZaieOOp8dLq5DaZeST6bm1rAke5dF1O9ZTwxwUyrG00rVVdHEKgRHTGsQnRl1G&#10;F5B6la51j629uWI64pRU5Cgy0UHjqpkuXlBFRFGoFljKEpHI7AH+yAOBf2GW5us6moyRnxtElbJE&#10;tXT0UMcLDHUKwsBEy1cqFpDa4s1xzx7R2V6kpcTkcDS1tJKldlaV6y7KaqhlMH7cS+Ro7Us8rkMB&#10;6S1uPZgKfpWTK7FpcVV4mgSJayJ6oyKjRuHKN5E8kbAKJIA4ACnUeD7GrbPUOMc0dKuNTRGVdamn&#10;1KrNND45A+tVCxsYzqFgz3sSbW9jTB17DQ0CxVdBSJTQu6ssMZijN4xomQoiEyxgAHgFiTa/vLjd&#10;gTZA66PypTSmKnDeJA601MV/akYsGOhybNcE2+vsVMD1xHT/AHiyU8UUaKzhgF0TSLYOHFzL6lQ8&#10;ci1xz7fn2LDVaamN1oLFUpoxEyRzRKjai0CgBgNQUX+v+t7X22Njw49oEnRWRASdaN5JHlYkMbel&#10;BcWI/C/T2OGP27E8kRo0ibSytIViSMvC4DqjRk86Y1urL9SCPYn7dwX2isEN5NKOwRGQRBeUsz8T&#10;MDdWGmwK/T2IeOxdpPIVEasbxy+ktJIni5KREi0JUoOdQKjkg29rzG0oVNfpWaIOiNyNLq/jLut0&#10;P7ygAX+l7+1HR0KSMXEYR2VDLY2ZxISrAgagGRFZTxcWP9B7faSJVaSP/OKippfjUysFa5YG/wBP&#10;0kf8QPagMMLNFDInkhU8FwGUmNnK3s11NluAG1cD6WPuZF6iJHY6fUiXs37asNP1stwU/FuP6++Y&#10;na6+oHUWVgycMqahwhKqxTgc/X6+8UshjcOW4/QTMGKvISXQ+pgC5Nh9dJH1595byf1b9f8AvP8A&#10;0b/h7//S3qjLd9aJ6I20x+pgfqARcXQ8fTgXP095muAo1WNiQQ9iLF2uH8TaR9Lr9LL9efeT0Eqx&#10;sZHsECsOHI16V1W0xaWP1P5HP499KW/clCm0hVUjuwK6dKuF9Vx9SpB4/wB799vZyqBiwRb2ew1r&#10;a66R6SS2kkgqCDY8j3EeNDM8QBZ7upSUDQQqBoWAUssiqvHp55P4v76FmCs4dpFFmSP6qEJS7E2Z&#10;rMh5H5PuKEuhDktcf5yy/rLj9ZGklgPxpJt7gS00Tl3dwCwTQLIrARuw0oAmlVDGxFv9Y39p/JY+&#10;KdLaFugPpsdKj1aUZvyQD9fz7R0u3YLvIY2IdRpVvyfwy3HPPP8AT+vtLZXAF4pkWNFFgpvc8Wuw&#10;sv8AVf6c+wwzW0YkhBkVLKGkAiURgq5CoCf1OWtYf1PHsGtx7IjmE1qNZoqmMKRKAjJpLEhAPUDJ&#10;ze3+Hstm4+ro66QwY+L7WEEqyyB5ZHVFZpGjZWvZ24H9fYbZLpWgaCmeRXqIHeJHWGnDqsyyaRJy&#10;BZkYWI4v/j7nHql4YkhpI0pqao9VX46dqeSVVUJHHdDdHlPquAQxFv6+4FV1dQxzU0hx5nFNA1MX&#10;eIxyLUTDzeVyVXzE3Ck3/wAPr7TWV6rrEjUijhjglW6mkXxN5yzFwIgNZRr/AFJuf9b2nsp1AUqK&#10;evqqJXq6Ul6YzxFwIbjREI3dg86uQADcAG4595Uq6TFVi7Tq6E1tfW0kT076gIVflzMTpJR+Co49&#10;NuPZkdl7Iienp1lcCqEQtF5DJGWMTIizAR6rAE/0PP09rubZR8tM0ySLHEnpjuXUOQCW9JJZr2+v&#10;0/p7fsTsqlpoXp4TPDIXeT0R8ovpa2rTdPMwJNzf2raDbQkEnjgBhdl1K6EsAXMg8puGUqTyfbtJ&#10;tmV2iciHxw+lVVGSTyF1RAGI02INyfpbn2rsVtk2kQagUk8pcxAhSgcxI5YSI/iZ/r9ARY+xLx2G&#10;aKFEYnyKjNGUcFiV0hS7lnbSdd9JYgX+liB7WNNhg/hF31lV+i+ohHCaJCulVJW9gLrpJH+PtU0t&#10;MCSpsqtq0x6rlWgdQzMhJdDpdeBwDce1VDT6Yv2xCZQDZ2jP1WxBLEAyR6jwePza319u8EelCNOl&#10;Y49DD6+RNfkKgk2DAtfVck2uPb1SwLr0gao4kZ42DMACY1I9K6tMzD/Ajj25048YYFi9vS3kYMAG&#10;jbSQFAsoYmw/xv7lKim63F7D0f2mQ/VxJcACMEXtzz74IpEhkbSI1R9RbmzMD+W0gMVQ2ueSfflH&#10;kW7BWMii0dtSoCbKR6bMR9Qf9sffOx/1Q/X4/wBSf8k/T6f4+//T3q6Ul0F09TSfqIOm9h5CCFB1&#10;Ldj9LkDj3KK6z9QLtbVbSQigmIn8FtNr++UZjuCyrYRiOM8MVsdS8HleeQfrzzyPeYOHaNAxAsoD&#10;KRe4PHpJ5YsbXNjbn3G0uEkI0OxZ11FrERMXsy8/7rvcD/iPcVjCWAVm1pHqU+rQhL8kzFWjY6vz&#10;c3I9yFViXk1FJCLkm9nRibqpa+o3Yk3I+n0t77enhJYKXMZsZLaRfSdV721ag4BBIPH0A9tkkUbV&#10;JiLMWVRLcFFVpGYaYCebXDXIIBP19x6mONl02IjuUDcF3IuXVbW1Ijk6eL+2epEMaKrKQfUpQWY8&#10;j0lgPpf+n59o/JBIFZVheqCg6gqGwdUJHGu3P0/pf2gcq2Uq43+2wutWTyIallj8dyTGSBqudR5H&#10;9B7CLM7c33XCSnpYsVjT+4kdSwkrJFgYkuRG3iCkrfg3HtnxHW9bQrPJm6pctViVqiELClOsEZQs&#10;ihVvcl7cE3594pdlpINYRQ8jEldKmNblWf0iwYqX4I/P59wqvZqj9EPpkAUkWLDxhhGY1J+ircEj&#10;n2nn2TDFHKWXzRyVLFFVCVL3uXcFmYBrklfcQ7CWpmUmMmNW1SRi4jUgMdKh2uV0H+tx/rew37Jl&#10;x+36NIo6ZqzKyl4qal1EOXtZWZQpYxRyHkgiwt9PYa9f9JzVlem8dxwzS5epeSZllKmKnBa8UMC6&#10;bKkYWwN/z7Ndi9swU8TBaUrIviuOOVQaQ+oG/qZTx+b+1RFg4HUAFtAYBVIXTqQ6mUagWRmuSwJv&#10;Ye3OLBRqdaRgRsltLIwa2pgzEC6sOPyfbzjcOwqnCU7JcKbAL6gqklguk6LBbj2oI8F5W8hRvQsk&#10;eksWufMzXtbkkkf4ah7U8GGiMMZRA6kqwAsi6YwzWCOC0drgNbg8f0Pt/osNC8aKgKeMx3aRbxtG&#10;AwcjxgEMH0/Xi59qeKiOhhqWaSX1Rg2iZWjUSNwqshDgA3sCQQL3t7dYKaRHEpSNNUJDyLyC6yal&#10;RWveViDzf8j/AFx7fKKAKnKgl2UC17ftsAI+PqyP/Z+hv9fb0aW0QRgETQWlu0bAIimxe4sn+sOb&#10;fU++11xzqY2RopIllVyjk6LKWBcHQgAYACwFh7kQOVYs3hYuoPouGtyLqHA1rpN+Sf8AC/B9yAQC&#10;XNjIkRRBqflWQKxAb9LePg8fUgfp598FZdLIjHxzKBISDpLNYDQ1yCymwH4AJGm/uSpEZTyaVKWQ&#10;IrIPStkUE6bjU3PHINyPfV1/p/a8n+ZT9P8AX9X1/wBp9//U3slUBdKXUBdQN5AAWdSNQOkG3N/f&#10;bGN1YhQz6g0S3Yn02Jk/UgsrD+vIPvvi8bsNLSSWDLxqXQpA0G92X+lx/sPp75wLHDqWSzKNUgQj&#10;TZTyAdPpQWJa/wBOPePQhAs6sjqDb1C+pyRcarDUW5Fgbe4oYKAWlUhjZ20khZIgpLAK9vCZGv8A&#10;7G3vieLNJ6tYNmLEFxa406gpRbgg8AWPN/eeGdgwAdFkDLIqleP85d1AfUC2pSLEcj3xmBLMqqUq&#10;ZZNSuQQrDR5HkHpUiQ6barm4/FveGVbqHIJvpYafrdg73N9VlDuByeRz7iTU0TmORgArA6Ta7DT+&#10;tSQvA5P/ABHuDPSxrG/oYl1uCFBvc34P0AF7G3tufHKdcelNVw1nQsvP6gBe3JWwBsLe2GpwUbPK&#10;HXUWYlQb6bXIJVr/ANnn+tre2ypw0aq2oG7g2Ib8gAAG6jgEA/09sUmAQIGW7J6wRpH6nFr20g2U&#10;3HH4sfbRU4DX6CgVY0ZQqJ6tWj0lfUQLMPxe9/bSNupEbmJS1yy6luTrKhyV+isQbA+wq7A3DSbQ&#10;p5EoojW5aq9EEEbAnyMANT2BEaKzAk+w52p1llNxVkO4N2JHUV82p4ls2mCnLkpCqoAoKqQL3Ia3&#10;PswEO1oaanSJIUGkoqBBpsNJDarKlgP63/x986fB6ZS6/tsrKAfqNK6lDC621Am1rm3+tf2oocFN&#10;MCEjKFBIqftg21fV9HB9R/r7dW21OqhmhLKyhSiqYzpKkLpLj1JcjgXtz7lQYcxS2ChVkVCyBCGJ&#10;urp60AKxqx/N+ePahhx0cl0McaxErJA4Jv8AST0D6gH9wGzAc29ukeP9aeJGYshfnhTcL+1pQjkq&#10;eP8AW59uKY6AC4uYyo8iqSeX5JljOli5eP8A2Ht+hjRorAIoQBSUB5Vl08elQrMAb/4L9b++lXwS&#10;pFHHJezMygDQEsh1BiwsVNrCx1X5NvblAnEU6KpcA6kYTIrOp4KrbQpH6WNiLm/+vPeWUTQJFoC6&#10;S7iQ+RZNRLAAi5YFibXAAAA9+MOqQyKUaNoYQYlUxg6Eu2kH9TMQObgi3HvMx1yqoKIqR2CabOxu&#10;fIXke7aOBa3HvuPyL5WZFL+sIXu6lbE6mjHpXxqRb8G3PvgQ6x6UBsACU4j1m9gpC+mNkcgj/e/z&#10;7yyxMyhfSJCzBrmQM+kkA621C4JNjcAEcf0MfyT/APKvUfrt/n1/z3/Kt/nP85/h/vHv/9XetjQM&#10;mglyv0c6td14l0uw0liVNr3JuTfj3mVHiJCgKCQ8egH6uFKX1GwCi3APPvMsJLNK7qpH6fUwVJSD&#10;f9CWIXSTcf6r/D3iLiCMesFrkAf1JJOkkal1fUlgbH6++UmhnHpkJRJLEFFWx0+rSSweQHi5J4Nu&#10;AfcRo/uWUwglgdJDOPGwlCWcra/kUDgj0n+vvi6mR1QMxAAIbXwALOXtYf1IHIF/fKVVMioSyk6F&#10;VFa6hEDIq3+lyLcWJJH159yNAYK7WLLZ7i7KuoWFjpsBf6W4/wAPz77ERVBa5kBKiUHSFkkBLEcA&#10;+lm/HIv/AIe4pBSFopHTUtyi3B1D9ai+kswuT9bc8H3GESMdQGl/I4kUs7iONmNwn0BYyKAB9NPA&#10;98EpC8zvp8ihCunUyXVSqsXGpit2cE8fT31LTKW1MUuliQVu17HRET49AsgDAj6n3BkoEkkKqulj&#10;fhxe6sGYIq2BHJP+uSbfUe26ox1k0Iqt5X5UAkkKV1AAgqOAf9t7Z62kWJWYWIQxMykEt6ySq86D&#10;f+l/of8AW9pHMxTzRvFSqY9Y5qWRgAVsFUaVP1LDm5vb2FUXXEdZlDWVsf3EgKOzS2kQekEWJ4Q6&#10;r8fn6+xcpcAlPCsUUVogFQKEKDSLEkGwta/4HtwbDJEVSPlShAN7tcC+kEgi4LfU+21cXKISyQoZ&#10;NdlDC5VXZtSGwIZgn+N7H2JO3MTTxxeWSNGdlJOu2oEEXOngEjVa/PHtSPQ08mi8SBNP0sSFVWDR&#10;nVYMrhj/AK3H+HtKV2JjiqGjjQNpLtZQSDxo/wB1t9ALG9/p9PfGmxo8I1CwbS9iqLIGAYltXIa2&#10;vg2sbDj8+5yUoCh42CuioQQ/ou3L+lSwkFifrqAH9B7zpj3jmeQuknkUSCXQQC0ZVY1uw9HpT/AG&#10;/uc1M3kiDNZTrdowfWzsFLarqxAcg3K8k8ce+K037qgi17xryWmQIUkWNmUNr/Te5455+p9ykdYp&#10;ihT9t7DTcsqqzN42U6UDK/kH1vY/1/ObxFQphU3BJKalNrkESKWsC2kWt+D7yltBCsGW5N7lj6iG&#10;JUmzEuCfp9LfT3klVGn1LG1pXcayo+p+khOlNILRi1uARb8D3zdxHZpgWPktJGXZWNwLEadR8lze&#10;3+HvpkRpViZ1/UGX6BSI9RcXv6ruRpF+bG/vkoZnlcg6FlWJVcrdDYMzk8kepvVz9SPeLxTf6t/0&#10;2/zX/KX/AE/T/vv9T7//1t68N41jZy6kGwIJ4fSbkhSdX0/PI495mYjnkqw1K6hbEBgA5uL8uCOP&#10;oPz75NK7hhY6lZiLX9etY2dRxZBcE8kA/S/vG8azeQsAgSIOPGzAFY/UUJJBYkfT/eh9ffIhVsCX&#10;RyqgKGY6XjJsLt6hxcNe1/fAMqjVe3JvYn9RHqUEnmMf4fQj3wWDiXW+pwQVsWJ4sQGYWGoC1uDY&#10;+8FXAzBox5AXCa7EEj1NYksxdSrrcAWt9feZNQJkVnFljFrgXRb6TIbW+hJvz9fzb3zZXddIUBW0&#10;Mr8trI1P42sCSA0nJ54H1HvtlUkarppBLoCzqX/XpCtywYXsR9B7iGP1uQJAr6TbSFIRSbsFAGoK&#10;FNgeWv8A4e5YDjUrHlCASeCTYELpYsFKj6n834+nvi8Qd0R2a0lvpckFFMhRyX9aseF4uBz7wNGv&#10;rZtayKFVbSavK17xq76vS3H0H9CfoR7wSQM4kUByzgnXq0hXvCdK2kJN11ckkXPJP09tNTRwl5EZ&#10;HcEqY7Bv3VLELoX0swjuAbAH6W9tRoYWVpHQiB/0srS/VQDqMWoshJJBN7Kbe/U2PRXmaNAHHhWU&#10;OSj2KkRq1wyvIUiuTa9iL+3B6NBHG9nV7+MLYEh76blkIQWZzci5I99mkTxxusZLGwci5ut+bfX0&#10;OB/hb36OkAayoGcJfWzsbag2nQGvpXVYG/Bt9Pb5QQGlYxB/9qJJHIYKrk2DAcH6X4/1rn26lRLG&#10;XAJ5J4B0B72AuQsYuORcEXI9tjkGdZLt6Fb1FQpFybizKrXVGDcj8e8TwiPRa7RiPh1GpC4ZifIb&#10;sXGg/wCsLG5t77jiAYhkuXkLAgAJIALm2lzpCaLX+tvxbj3IRFdkiQ6SjsVugOoyEvwxKatZA+gv&#10;+Qbc++MkKlhEQxeDWUVmVX0v6H/JBsb8nlSR75mEgKo8gVlIVrMGiKgIU1owsD/UFQfzf3namMiR&#10;6QAymwPB1B0IK3AZSxI5v+rkA8j3kRWUSMPI7ONDNZlZQrMPpewVTYAi9735+vvKVJU3uZAwdivF&#10;w5LaixPJDnkf4n/G3ciSI11OltNw0RIIF2A0llIKspNv8AB9b++AkAKTWdfWqmK40sycE3BK6l/J&#10;vc+8bNrdlIZTrBZmHNmAcWcaRrAsbnn+nvnpLxRFBbWS0itfSpXQQNQFnJW5+p/Hvnqf/Vn6+T9Z&#10;/X/xX3//196l20sxUG1xpW7gNIeDZo/rcLc/ke+UUz6HZlAVXYLpDBWQafWo5CgFSB/ha9j7yiok&#10;QrIjD1EnU1lupawA1abMVP8AX8e+CLYyaLqZWbVb1MhsLatBsLH/AFzyPeZgFUo2oFTo+vqubnj/&#10;ABUkjnkWv74MgCGMNZNKiN+D9RrZmJBUg2t/j7yCINGE8illBOkr6yzm5YA6Rb68H8e+EpVJArNd&#10;dKAWVra9VjyVIDcD8/g+8i3sb3CqjqRGuljwOY+DZhpNr8c+/RuqOFVgVZURHYXc+rVIx0/W6MAS&#10;Lge8lSv6nUglYkBRQhAcf2lHDSSBk+p45t7jyAsUCIREqq7SlVKtIUDnTJrKK1wW/AB955UvGGa0&#10;gLx6lH6iOAPqp9KqOPqAPr74pCLSyAhizx6tS3C+kDWStgg0tzY3/wAPx7xJ5fI37XhWJzGVYxlS&#10;TpX0gMCWCH9RH0H+PvKELp9EBLMvI1FtJIKgC3+dH0/Htvm40BtMd7H6hiEBLCFgNN1Y2/SV+nPu&#10;O8KsJA/rZlsVALJee40sQRpuTf8AKjn+o9yII9QYMAFmlcsRcghAdKkfgcHn+g9yI4WZWGj9l3f0&#10;AW0tdWI50gFRYWB+vvGlLoWWwXVNqYgswCGQAPyWtI7gXPFgfp7z/aRKI2v+lmL2Gp30Imm/NrLp&#10;9NvyffHR6kddenhToYKL6QVZgtrErb6j/bfQygpUiNT+lmDaiQCRqsW4LN+sk/kcf1PuG8T6yB+0&#10;F0L9PUxQWuP7QI+n9SPfOVVN9A1BQraP84CdL6yVGpWje59Sn/X98VGrRxIzWktdtN7uV/sFVDLG&#10;/PFz/X3yjZUL2ZlWPUVuwZVK2IAZNboS1gAfqDwP6YU1FV1BGMnq03WzHysUQksHVxcggG30JHuU&#10;muRnjaLxxgkrYjQVbkJa9xYfQW0gHjn3lkY3WylQEYOWK6AyhWa+rQ2sqp4H0J98fW8IYKCWCg6m&#10;VQyyAMVCsAVJAN+WP+v9Pfo5QyMQtn8gHrRkZtI0tcH/ADikAaRbn3LDJbx/tEMisGks5jXyq0d+&#10;S+olPoAfr7jSWSVSpVTqYn1AagbuD6eAS41WP0tzz7g3LeRXOhppGUsyO/kBCglb86dR9JJsP9b3&#10;njZiqrqZyLqXU3No+USSxUkcAfn6fT33dP8Aa/8AM+T6f7o/1P8Anf8AO/7V7//ZUEsBAi0AFAAG&#10;AAgAAAAhAIoVP5gMAQAAFQIAABMAAAAAAAAAAAAAAAAAAAAAAFtDb250ZW50X1R5cGVzXS54bWxQ&#10;SwECLQAUAAYACAAAACEAOP0h/9YAAACUAQAACwAAAAAAAAAAAAAAAAA9AQAAX3JlbHMvLnJlbHNQ&#10;SwECLQAUAAYACAAAACEAwSPQKhYEAAAICQAADgAAAAAAAAAAAAAAAAA8AgAAZHJzL2Uyb0RvYy54&#10;bWxQSwECLQAUAAYACAAAACEAWGCzG7oAAAAiAQAAGQAAAAAAAAAAAAAAAAB+BgAAZHJzL19yZWxz&#10;L2Uyb0RvYy54bWwucmVsc1BLAQItABQABgAIAAAAIQBYxdXW4QAAAAsBAAAPAAAAAAAAAAAAAAAA&#10;AG8HAABkcnMvZG93bnJldi54bWxQSwECLQAKAAAAAAAAACEAlpALl8UsAQDFLAEAFQAAAAAAAAAA&#10;AAAAAAB9CAAAZHJzL21lZGlhL2ltYWdlMS5qcGVnUEsFBgAAAAAGAAYAfQEAAHU1AQAAAA==&#10;">
                <v:shape id="Рисунок 17" o:spid="_x0000_s1064" type="#_x0000_t75" alt="Куліш_П" style="position:absolute;left:1219;width:14783;height:22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vbWPDAAAA2wAAAA8AAABkcnMvZG93bnJldi54bWxET01rwkAQvQv9D8sUvEjd1Eibpq5SFMWD&#10;Ck0LvQ7ZMQnNzobsauK/dwXB2zze58wWvanFmVpXWVbwOo5AEOdWV1wo+P1ZvyQgnEfWWFsmBRdy&#10;sJg/DWaYatvxN50zX4gQwi5FBaX3TSqly0sy6Ma2IQ7c0bYGfYBtIXWLXQg3tZxE0Zs0WHFoKLGh&#10;ZUn5f3YyCuJjEq8+pvu/XU8HOTKHjbG7jVLD5/7rE4Sn3j/Ed/dWh/nvcPslHC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9tY8MAAADbAAAADwAAAAAAAAAAAAAAAACf&#10;AgAAZHJzL2Rvd25yZXYueG1sUEsFBgAAAAAEAAQA9wAAAI8DAAAAAA==&#10;">
                  <v:imagedata r:id="rId44" o:title="Куліш_П"/>
                  <v:path arrowok="t"/>
                </v:shape>
                <v:rect id="Прямоугольник 15" o:spid="_x0000_s1065" style="position:absolute;top:20269;width:16570;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046353" w:rsidRDefault="00046353" w:rsidP="004115C5">
                        <w:r>
                          <w:t>Пантелеймон Куліш</w:t>
                        </w:r>
                      </w:p>
                    </w:txbxContent>
                  </v:textbox>
                </v:rect>
              </v:group>
            </w:pict>
          </mc:Fallback>
        </mc:AlternateContent>
      </w:r>
      <w:r w:rsidR="00EC3921" w:rsidRPr="00C24644">
        <w:rPr>
          <w:rFonts w:ascii="Times New Roman" w:hAnsi="Times New Roman" w:cs="Times New Roman"/>
          <w:sz w:val="28"/>
          <w:szCs w:val="28"/>
        </w:rPr>
        <w:t>Групи отримують картинки з термінами картинками «національна ідея», «інтелігенція», «культурно-національна ідея» і працюють над визначенням їх змісту.</w:t>
      </w:r>
    </w:p>
    <w:p w:rsidR="00EC3921" w:rsidRPr="00EC3921" w:rsidRDefault="00EC48A2" w:rsidP="002616CC">
      <w:pPr>
        <w:tabs>
          <w:tab w:val="left" w:pos="840"/>
        </w:tabs>
        <w:autoSpaceDE w:val="0"/>
        <w:autoSpaceDN w:val="0"/>
        <w:adjustRightInd w:val="0"/>
        <w:spacing w:before="120" w:after="0"/>
        <w:ind w:left="-567" w:firstLine="39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676672" behindDoc="0" locked="0" layoutInCell="1" allowOverlap="1" wp14:anchorId="296796C8" wp14:editId="06104183">
                <wp:simplePos x="0" y="0"/>
                <wp:positionH relativeFrom="column">
                  <wp:posOffset>2806065</wp:posOffset>
                </wp:positionH>
                <wp:positionV relativeFrom="paragraph">
                  <wp:posOffset>60325</wp:posOffset>
                </wp:positionV>
                <wp:extent cx="1371600" cy="1950085"/>
                <wp:effectExtent l="0" t="0" r="19050" b="12065"/>
                <wp:wrapNone/>
                <wp:docPr id="9238" name="Группа 9238"/>
                <wp:cNvGraphicFramePr/>
                <a:graphic xmlns:a="http://schemas.openxmlformats.org/drawingml/2006/main">
                  <a:graphicData uri="http://schemas.microsoft.com/office/word/2010/wordprocessingGroup">
                    <wpg:wgp>
                      <wpg:cNvGrpSpPr/>
                      <wpg:grpSpPr>
                        <a:xfrm>
                          <a:off x="0" y="0"/>
                          <a:ext cx="1371600" cy="1950085"/>
                          <a:chOff x="0" y="0"/>
                          <a:chExt cx="1666875" cy="2337435"/>
                        </a:xfrm>
                      </wpg:grpSpPr>
                      <pic:pic xmlns:pic="http://schemas.openxmlformats.org/drawingml/2006/picture">
                        <pic:nvPicPr>
                          <pic:cNvPr id="18" name="Рисунок 18" descr="Білозерський_В"/>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8760" cy="2034540"/>
                          </a:xfrm>
                          <a:prstGeom prst="rect">
                            <a:avLst/>
                          </a:prstGeom>
                          <a:noFill/>
                          <a:ln>
                            <a:noFill/>
                          </a:ln>
                        </pic:spPr>
                      </pic:pic>
                      <wps:wsp>
                        <wps:cNvPr id="16" name="Прямоугольник 16"/>
                        <wps:cNvSpPr>
                          <a:spLocks noChangeArrowheads="1"/>
                        </wps:cNvSpPr>
                        <wps:spPr bwMode="auto">
                          <a:xfrm>
                            <a:off x="0" y="2042160"/>
                            <a:ext cx="1666875" cy="295275"/>
                          </a:xfrm>
                          <a:prstGeom prst="rect">
                            <a:avLst/>
                          </a:prstGeom>
                          <a:solidFill>
                            <a:srgbClr val="FFFFFF"/>
                          </a:solidFill>
                          <a:ln w="9525">
                            <a:solidFill>
                              <a:srgbClr val="000000"/>
                            </a:solidFill>
                            <a:miter lim="800000"/>
                            <a:headEnd/>
                            <a:tailEnd/>
                          </a:ln>
                        </wps:spPr>
                        <wps:txbx>
                          <w:txbxContent>
                            <w:p w:rsidR="00CB45AD" w:rsidRDefault="00CB45AD" w:rsidP="004115C5">
                              <w:r>
                                <w:t>Василь Білозерський</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9238" o:spid="_x0000_s1066" style="position:absolute;left:0;text-align:left;margin-left:220.95pt;margin-top:4.75pt;width:108pt;height:153.55pt;z-index:251676672;mso-width-relative:margin;mso-height-relative:margin" coordsize="16668,23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b38cZBAAAEQkAAA4AAABkcnMvZTJvRG9jLnhtbJxW3Y7jNBS+R+Id&#10;otx3mqTpr6azGjo/WmlhRyxcI9dxGmsT29jutANCYrW3SAiQuIVHQEKIZZddXiF9Iz47aWc6MxLD&#10;djTpOT72yTnfOd9xDx+tqzK4ZNpwKaZhfBCFARNUZlwspuHnn511RmFgLBEZKaVg0/CKmfDR0Ycf&#10;HK7UhCWykGXGdAAnwkxWahoW1qpJt2towSpiDqRiAsZc6opYqHrRzTRZwXtVdpMoGnRXUmdKS8qM&#10;wepJYwyPvP88Z9Q+zXPDbFBOQ8Rm/VP759w9u0eHZLLQRBWctmGQ94iiIlzgpTtXJ8SSYKn5HVcV&#10;p1oamdsDKquuzHNOmc8B2cTRrWzOtVwqn8tislqoHUyA9hZO7+2WfnJ5oQOeTcNx0kOtBKlQpfqn&#10;zbebl/U/+Pst8AbgtFKLCbafa/VMXeh2YdFoLvV1riv3jaSCtUf4aocwW9uAYjHuDeNBhEJQ2OJx&#10;P4pG/aYGtECh7pyjxen25GAwGA37zcmk1xumPX+yu31x18W3C0dxOsF/CxmkO5D9d2vhlF1qFrZO&#10;qgf5qIh+vlQdVFcRy+e85PbKdyrq6IISlxecXuhGuUY/vsb+1/rV5gXQf1u/q18HzpAxQ9Gz9Q+b&#10;n+s3WP2z/gP1ebH5rn5dv6r/+qL+0WHovDuHjXvi0n8i6XMTCDkriFiwY6PAB+Dudnf3t3t1L7Z5&#10;ydUZL0tXUie3KCCOW713D5BNX59IuqyYsA1RNSsBiBSm4MqEgZ6was7Qd/pxFnvqoEeeGOte57rF&#10;k+frZHQcRePko86sH806aTQ87RyP02FnGJ0O0ygdxbN49o07HaeTpWHIl5QnirexYvVOtPcypZ0p&#10;DQc9l4NL4ieGQ8oHtP32IWLJQeJiNZp+ClSxD7LVzNLCiTmQa9exeWfwMF8j62pgQKZgvvpYZiAe&#10;WVrpwXgQmfrRaDhoyZREvbSf+oG2owR6QBt7zmQVOAFYI1Lvnlwijya37RYXtZCu4j6XUuwtwKdb&#10;8fG7iFsRCbjBgNlttg0C7WGgu8l939R7VhDFEKVze4Mgg91w+gXN/339d/0OJPkddHgDIrwFEUCW&#10;gWvt9qCbUr4q6hYNtJargpEMcTZU2DvglP9RkyRKE4y0ZojtxtzesBr3EwyuBu1tXbeoP7AwRpY8&#10;27LR6MV8VuqmRc/8p/W+t60UwQpjvZ/0fcn3bHsuIv+5z0XFLW7nklfTcLTbRCYOvFOR+T6xhJeN&#10;vG2RLYBNIex6vvb3S+Kxdsa5zK7Q81qiI9G9+PUAoZD6qzBY4SaehubLJXFzt3wsUKNxnKKvA+uV&#10;tD9MoOiblvlNCxEUrqahDYNGnFloOLJUmi8KvKmZNkIeg2s59yy4jgp97RS0s5f8vQtp72K/qftd&#10;179kjv4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S5LsseAAAAAJAQAADwAAAGRy&#10;cy9kb3ducmV2LnhtbEyPQUvDQBSE74L/YXmCN7tZ20QbsymlqKdSsBXE2zZ5TUKzb0N2m6T/3udJ&#10;j8MMM99kq8m2YsDeN440qFkEAqlwZUOVhs/D28MzCB8MlaZ1hBqu6GGV395kJi3dSB847EMluIR8&#10;ajTUIXSplL6o0Ro/cx0SeyfXWxNY9pUsezNyuW3lYxQl0pqGeKE2HW5qLM77i9XwPppxPVevw/Z8&#10;2ly/D/Hua6tQ6/u7af0CIuAU/sLwi8/okDPT0V2o9KLVsFioJUc1LGMQ7CfxE+ujhrlKEpB5Jv8/&#10;yH8AAAD//wMAUEsDBAoAAAAAAAAAIQDXiOxLxCYAAMQmAAAVAAAAZHJzL21lZGlhL2ltYWdlMS5q&#10;cGVn/9j/4AAQSkZJRgABAgEASABIAAD/7RC2UGhvdG9zaG9wIDMuMAA4QklNA+0KUmVzb2x1dGlv&#10;bgAAAAAQAEgAAAABAAIASAAAAAEAAjhCSU0EDRhGWCBHbG9iYWwgTGlnaHRpbmcgQW5nbGUAAAAA&#10;BAAAAB44QklNBBkSRlggR2xvYmFsIEFsdGl0dWRlAAAAAAQAAAAeOEJJTQPzC1ByaW50IEZsYWdz&#10;AAAACQAAAAAAAAAAAQA4QklNBAoOQ29weXJpZ2h0IEZsYWcAAAAAAQAAOEJJTScQFEphcGFuZXNl&#10;IFByaW50IEZsYWdzAAAAAAoAAQAAAAAAAAACOEJJTQP0HE1vbm9jaHJvbWUgSGFsZnRvbmUgU2V0&#10;dGluZ3MAAAAAEgA1AAAAAQAtAAAABgAAAAAAAThCSU0D9xxNb25vY2hyb21lIFRyYW5zZmVyIFNl&#10;dHRpbmdzAAAAABwAAP////////////////////////////8D6AAAOEJJTQQIBkd1aWRlcwAAAAAQ&#10;AAAAAQAAAkAAAAJAAAAAADhCSU0EHg1VUkwgb3ZlcnJpZGVzAAAABAAAAAA4QklNBBoGU2xpY2Vz&#10;AAAAAJ0AAAAGAAAAAAAAAAAAAAD6AAAAwAAAAB4AQgBpAGwAbwB6AGUAcgBzAGsAeQBqAF8AVgBh&#10;AHMAeQBsAF8ATQB5AGsAaABhAGoAbABvAHYAeQBjAGgAAAABAAAAAAAAAAAAAAAAAAAAAAAAAAEA&#10;AAAAAAAAAAAAAMAAAAD6AAAAAAAAAAAAAAAAAAAAAAAAAAAAAAAAAAAAAAAAAAAAADhCSU0EFBdM&#10;YXllciBJRCBHZW5lcmF0b3IgQmFzZQAAAAQAAAABOEJJTQQMFU5ldyBXaW5kb3dzIFRodW1ibmFp&#10;bAAADYIAAAABAAAAVgAAAHAAAAEEAABxwAAADWYAGAAB/9j/4AAQSkZJRgABAgEASABIAAD/7gAO&#10;QWRvYmUAZIAAAAAB/9sAhAAMCAgICQgMCQkMEQsKCxEVDwwMDxUYExMVExMYEQwMDAwMDBEMDAwM&#10;DAwMDAwMDAwMDAwMDAwMDAwMDAwMDAwMAQ0LCw0ODRAODhAUDg4OFBQODg4OFBEMDAwMDBERDAwM&#10;DAwMEQwMDAwMDAwMDAwMDAwMDAwMDAwMDAwMDAwMDAz/wAARCABwAFYDASIAAhEBAxEB/90ABAAG&#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KqqqmplN&#10;LG11VtDK62ANa1rRtYxjG+1rGtU0kklKVHq3WMLpON6+U4y47aqmCXvd+5Wz/v30GK8uZv8Aq/hf&#10;WDrWZmZ1ljq8JzMOimtxYNGMybrHOb7/ANI/J9P2bP5pJTm5H18zH7rBVV0/HrAl1x9V7ye1cGpj&#10;f/BVVd9cfreGNzhjVs6e+dtt1L9pHjurtY9rf5e1dZifVX6u4bg6jAq3t+i+wGxw+DrzY5aNoa5o&#10;a4S06EHwOkJKcX6t/W3F67bZjCl2Pk1MFhYTua5s7HFlkN+g8+72rfXjec3M6B1l5xz6ORi2l1L2&#10;6bmE+3dxvqcz2PYvVui9Wo6x02nPo0Fgh7JkseNLKnf1XJKbySSSSlJJJJKf/9D1VJJJJSlh/VR/&#10;qY/UbJLi/qWXqeYFnpt/zWMa1bi5rI+pWJkNzRa9w+0ZFt9PpvLNpuFLnPeIsa+yu6u70/8AB+nd&#10;+/8AzaU7uVmYuHUbsu+vHqHL7HBgnmNzisW3639BvaG4+UZedtdj6rG1lx/N9Z9Yrb/bVXqH1cot&#10;q6XhvrflY2LvBeS51kFw19Rrq37VdxPqt0Nlxy/s9TmuYNjmja3YPolvp/yfpv8A8J+ekp4/681t&#10;tqxc50B+70rCIMggkKx/i0z7mdQu6fuJotqNuzkCytzGb/7dT/8AwJXvrFZi5eNYxjBsp0pqLZ3E&#10;fo2V7d30bN/5vvVz6ofVB/ScuzqWSdtjq/RxqBy1h2vtuyfpfrV1jP5ut/pU/wDCJKetSSSSUpJJ&#10;JJT/AP/R9VSSSSUpRdq0hSXOdd+tzOj5/wBkvxTbRsa51rHjcNxLf5p42e3/AI1JTQ6vg9HzcqvJ&#10;sd1PKrpJNdeMzIcwbjr6V7a2U+kzZ/pkxy2UY/o9MpvxenkRsvY5jAR7P0PqOc/Y/wDPVc9e+qXV&#10;jbldRxcvIsoOx9TmWvDWDc5lhxKXO21v/wBI+t//ABqzrvrJZ1JgwejYTcDDGgvyvZA/e95a1uz3&#10;fnfo0lN7E6mynOblFjrWYNbsm9tR3EUta4WWbf8Agd/9v/Bru6rarqmXUuFlVjQ+t7TLXNcNzXNc&#10;PzXNXlfVeudH6V0u3ofQLTnZmc01Z/U3CQWOD2vqxjo1/wDwfpN+z11/v2rK6P8AWvq31etccN/q&#10;YwP6TCsJNRn6T6/zqbfzt1X/AFyt6Sn2xJYP1c+uXR+vtFdL/Qzol+HYQH8S51J/7UVf8JX/ANdr&#10;qW8kpSSSSSn/0vVUlX6fkOysDGyngNdfUyxzRwC9oeQP85Zn1y6n+zPq7l3NcG3WtFFOsHfafSlv&#10;8qtjn2/9bSU+c/Xf6139W6ucSl5HTsZxFVYJDbHNJY/Isj+c3O/mP+D/AOMWPj9QyK2PqbsfQTuc&#10;yxpcNzhs/Rva5rvotVA1vfP2b22GK2eECHS7+p7nIlT66KX7iS1jHd/pOIO57hr+dsSU7WJ0fr+f&#10;hU9Xw8V+RTVe6mmzHsIyGemf0tlX8y70rLP0O+v1PTZXd+jVLL6XUbnY2a+/Fzq/6RVc0F8u4ePU&#10;af0dk+y2ux7F6z9UcQYP1c6Ti6y3GbbZPO+0erZ/4Je9C+uvT+hXdHs6j1ipzx01rraLKnurtD3b&#10;WMpqsr/7k2elT72+mkp8r6lm4N1lWH07BqxWYzS6x7HuusutcWtm/JtAu/R11/o6PfX77VXs2uY4&#10;zIeHAjt7h7f81V2sOPW0lsE62RpqR7mfymsUm273iJBMjvOv+ekpDSXPqY5ujmCWmY1/eDm+7cu4&#10;+rX1963gVNq6i09SxAY3ud+siT9FtrjtyNv7l2x//dhcJjXMrNZMhjGue7xM6NA/4x3tV2iywW77&#10;G78i3RjCJbVu9zGMn6Vv5z0lPtrPrL0h/SH9YZcXYlWlkNcbGvJaz0X0x6jbd72f+q0l47WMhlNr&#10;muc31QA+wEhrmhzbdtjfz/exiSSn/9P0rpXt6Vhzptx6pnSIY1eTfWj6yW9c6jbax9n2Ot0YVJ0a&#10;GBoa69zfo+ra7fZ7/wBIyr9Gut+uf1kpwOjM6Ji2H7ffVWy4s5qqLRvc5/0W22t9jWf6N/rLzLLN&#10;ldxD9BAI001+i5qSlUtFtVjjBLXbnSAQAZbA5/PrRMDBblZ+Jg7R+t5NVTiBALbHsD/7PpblTquc&#10;GhkQH1u3AD+VvaZ/e963fqWWf88ulCxwcPVdtnx9G7Z/a3JKfaoBscBptAHw1K85/wAaHVW3ZmL0&#10;mq0xiNORksH0fUs9uG1//CV1Nvt2/wDC0rvc7Oo6di5WdlODMbGYbbD/ACWN3Frf5TvosXieXdlZ&#10;bzlZr92VlOOTkEz9N/ua0N1210U+nUz+R/ISU1msBc4ubzo3kCdfzochue1rt4ZYxvO9rQ7Ufyqn&#10;bvenD97jAGoAa0HUbRtkOA2v3Idj3Y7fV5eTsrZu5cO7m+36H53+YkpBhsdZtIaHbNYjcCSNle6P&#10;3fpLUw8VwyGgVG7KcIY9+tTSfdHsP0tv7n+esyixwpc5zi99tkASQ5z9PpPB8966bolZOMHWuL8l&#10;z3N0kc/Rq/caz95+1JTa+y5Hpej6xOV/pfZAcJ/NP6P3btuxn9RJagxMh2IbCwDY2QA5uwggDe7/&#10;AK25z9u1JJT/AP/UzOrkftrPFj3AMy7mTJkAPdz+99FZrsSvJeC+6xmNzqdxI8amQ706Wt/0i6n6&#10;5dByendYuzmtdZh5jza14ExY4uddQ8/1tz6ly178re/I1ENLth8Bo2vtub9BJTmux2tyhj4xde9p&#10;EV7SSZ+i3a3fuf8A1V1HQ/qN9cL76M1lLenGixl1dmWdjt1bmvH6vV6t35v+FbWvSfq7RRgdFwsb&#10;EdvpbUHG0Qd7rP0t1vt/0lz3vV+zIbU191j9lVbS97j2Ywb3k/2WpKfPf8a/XcljcXoFZDRlEZOY&#10;GOJlgd6eNSZDfY6xvq/9arXHZO5zyJJZJa6fD+1H8lQ6h1PI6512zqVxBdk3bgI+jWwH0Kx/xdTa&#10;2f11PIL3Phh3awAeY1/O1SU1ya6GudeCABzMGTq3v9N/0VTdZ67nWuIcOGgataP3Gun81Suvuy7w&#10;aT+jqP6IxJLgdXx/K/6DEsq+++0CwtFpbsdY4akA/Sts/P2/m/4RJS+Fs3h7nabT6XJLZOvt/efP&#10;7i2cHq5bkNdRRvklo3iXRp/0PYsupuRTBw2O0MG8w1piN/LvbWtromDR1HIrN9IrFp0uqd7HH6LX&#10;Oc13s/c9iSntWAH6q2Z+wmNY0kAOa3Zu/t/u/TSXRs6W9vQH4W2zc9v0PUG/lp2+rt2/m/upJKf/&#10;1fTc7Bxc/Gfi5TBZU/kHxH0XNP5rmrz76xfUnqPTq7srpQdmVMixjI3WghzHFrqmbPV/62vSUklP&#10;j131n610nGY/pmLfh0WWua1mUW2Vtc4+p9lxGNrpv9Pd/Nev/gvZ/wAIn6v9eOvHAzOi52JU3Jy6&#10;zW62kvD2h5/SNfTusZufX7P5xn8tepZvROlZ9guysWq29kFlrmguBb9A+4e/Z/LXI5H+K6r7Tbk4&#10;3ULN9rNhFjQSXF4sdY6zX6LW/wA36X9tJT5hgtackBpI2MMlonX87dt+kp9Te9rW1aNtubNm2CWs&#10;+jtG36PqLuq/qJ1LDfdbZvuFdYIG0O3bSTsr9Fz7XvdH8j6e9YOB9QetdRuLssHCocd+Vc5jpl4n&#10;0qKXbHW+m32/yElPLY9dtr21YwcGtGr3DQCPedysjG9K0Cw2Nfq3QcsdrDeWrvcP6k5DzAYKawza&#10;0aukDj2+z9J+c5y3cD6jVD+fe46e3c0Rp+cdfppKfPOm9DGVtuwGDLc1v6SmwEaCPUXpf1a+q9FV&#10;NWVk1BtgcbGscwB0HVrH6f4NbfT+i4HT2xj1MZ4loiT4uV9JSkkkklP/2ThCSU0EIRpWZXJzaW9u&#10;IGNvbXBhdGliaWxpdHkgaW5mbwAAAABVAAAAAQEAAAAPAEEAZABvAGIAZQAgAFAAaABvAHQAbwBz&#10;AGgAbwBwAAAAEwBBAGQAbwBiAGUAIABQAGgAbwB0AG8AcwBoAG8AcAAgADYALgAwAAAAAQA4QklN&#10;BAYMSlBFRyBRdWFsaXR5AAAAAAf//wEBAAEBAP/iAaBJQ0NfUFJPRklMRQABAQAAAZBBREJFAhAA&#10;AG1udHJHUkFZWFlaIAfTAAYAEgAQADAAHWFjc3BNU0ZUAAAAAG5vbmUAAAAAAAAAAAAAAAAAAAAA&#10;AAD21gABAAAAANMtQURCRQAAAAAAAAAAAAAAAAAAAAAAAAAAAAAAAAAAAAAAAAAAAAAAAAAAAAAA&#10;AAAAAAAABWNwcnQAAADAAAAAJGRlc2MAAADkAAAAcXd0cHQAAAFYAAAAFGJrcHQAAAFsAAAAFGtU&#10;UkMAAAGAAAAADnRleHQAAAAAKGMpIDIwMDMgQWRvYmUgU3lzdGVtcyBJbmMuAGRlc2MAAAAAAAAA&#10;FkdyYXlzY2FsZSAtIEdhbW1hIDIsMgAAAAAAAAAAAAAAAAAAAAAAAAAAAAAAAAAAAAAAAAAAAAAA&#10;AAAAAAAAAAAAAAAAAAAAAAAAAAAAAAAAAAAAAAAAAAAAAAAAAAAAAAAAAAAAAAAAWFlaIAAAAAAA&#10;APNRAAEAAAABFsxYWVogAAAAAAAAAAAAAAAAAAAAAGN1cnYAAAAAAAAAAQIzAAD/7gAhQWRvYmUA&#10;ZIAAAAAAAwAQAwABAgAAAAAAAAAAAAAAAP/bAEMAEg4ODhAOFRAQFR4TERMeIxoVFRojIhcXFxcX&#10;IhEMDAwMDAwRDAwMDAwMDAwMDAwMDAwMDAwMDAwMDAwMDAwMDP/CAAsIAPoAwAEBEQD/xACHAAAB&#10;BQEBAAAAAAAAAAAAAAAAAgMEBQYBBxAAAgICAgEEAQUAAwEAAAAAAQIDBAAFERIGMCETFCIQIEAx&#10;MkEjMxURAAEDAgMEBgMMCAYDAAAAAAEAEQIhAzFBElFhIjJxQlJiEwQwgXIQIECRoYKSorLCIxTw&#10;scHSM0Njg+Jzk8PjBeHxJP/aAAgBAQEAAADcAAAxEbLRQAAAAAzl655hK9hPAAAAAxTUy0tomIf3&#10;iwAAACPBtg43kqTQ6wAAAArJUkEtVuKPQZoAAAFHcOc6mFDy0LR64AAACgk8mZqvl3VFTWu8AAAA&#10;rokG3rp0xqmqLnTAAAAHER4dguljWVsAAAAAzno9omMaYAAAAAj1LXGo7l3ZAAAAAMVzEqsrNThN&#10;LplAAAAZMk8pTSZKGiftLMAADPQIUVt6J1TC22HNJqpQAFFg3EuusTE2Ofd7G7yRq9MsDnnFUp9H&#10;oi6bLRlq7H6865N2c0K3ztlEl30tztR58LS1yQ1LRY+hBi80HZ/oa1ZTKob7xtbq5rnopn8hDeb7&#10;ptec8xZV1thL3ZsiVvGPOY7MhCN7buZzHoUyM9lres+7jM5FpLiE+pOK85hnEcTxyVZSXr7CRo6F&#10;L56mqiyjTPQhSOW096zzMZMRrr3N/b+ctstK7FQqXOsZtrh3WlNQu2WnVg5jSVxuJVM4/pb7zxSk&#10;u3NxZ986rJTfYjjTTspmRsNHhIEfmvvVJgebvvMchPoU4mdbaS3h4mLzTXne47Lz+IgPKZeU9Lud&#10;esh5OttGi2xTEt2vbFLfXOudBPARR5iI7Xpbsm69MmVHctbTRTAAE09RQdasaRFo67Ml21msAAAY&#10;gwYVTeJlS5clYAAAAAmM08+sAA//2gAIAQEAAQUA9Ge7Ur4N3UbJPIaMeQ+R6uVkkjkX+DasxVob&#10;u5tWsiVjJPbjTIqNy3jV5a+QX56zarYC9X/gbW3NdurrdpKE8f2TrU8dqw4sMaLaqRSpZr/HNrb8&#10;tGxDKk0XrXpfip6KpFHS/Y/uN/XMdh+QfHNn0f1t9KI9br06Uv15xmzZwfNFKCrwsVfV3Bcp+r5N&#10;x9SuOIM49+MYqMsN7F+y7SER2QOG8as/Hc9XygEQQbmmlRPIte7Wbogr2fIr02Syy9qk1pHiWVl2&#10;8DO3B40jE7L1d3XNjXV9YtiqdEDNe5FClra8mS1HlMFWER2uii3GZVNYgeOah0b1lUKJCqi4qCtG&#10;Y68cEsUySuESy5eSRmZNXqo4Y/4EyGQbCltHiq6Cfqa5pPLa7gsMqA/d/g2rMVaKTbWHb7u9BEm3&#10;nXgqJHUCjFNZOm2QvVv4EoANhNtLI2ovS5BUEMexsRLlKCxfnZK2q11e1NE2t8qVjHJHKnqy7XYR&#10;SN5M/wAVLyOKVJfKaapZ389l6dKW1I17V6eDa7efYy+4Tnkard26J1u8p3x6Wy8mSvK3lV7qJfsR&#10;svxHkwubtaYfa6E7W4sdWhdvmxXMFhv6HXhvxkV2jOu8rniFLY07yfv8j2f14WlLOH9hyW+WxxBX&#10;vSospEcYgdPq1zg3uwqwRv2VSSpHJnb/ALUPbAG5hkmibXeTOmRSxzJ+xmCrtLn27kYJJfrka9RI&#10;QuaSsK+rGroO258aD5HM3axO0jRKQoA7cjLI4ZCAqIWCOI8jcOaWymoza/Z178f672z9fXSsAGHV&#10;ayuWQhm+P5rQAREHCZtdbq2hVexJXsXBxmByYe7ngKyxRQxtMxn/AAUnmjaerJ+vkmwFi1JyGcox&#10;kkgGLIM0UL2NvICV5znPLdhyg6pj9eCp45JE4bP9Nz8zu3tXHdkgYhIgv6+Qbdq5YsMkJZmBxyTn&#10;AA8Or8yt7t/zI6xx2LElmc8YiDj4m68MDLyM55VeEjWBpM4hrrG0siKrK+XLArVZ7Eks/LMB7Sxj&#10;vCQDh5GeMVhDqueZOBnlWw+GqzcKVJHHKmNeT9oCZnZ4R2ZEYlll4qVSzBRGYU7tnlN8qJGAPYZH&#10;1+WGRfjDdcJJNGNUqBh8jyKq3LrXrzcF2ASPg5yxxS/NiVlWueAHkVqvy2MTlQgUpWV2n222i18U&#10;tiWxPOhU/wBZGT3RyXHBXng0yDXVfz8qv/WoonWEhQTyX9iCCckAiQ8kxBenLTPREa4D3yKCQGpE&#10;cuW5LUg4yWwCsjKSpbFP5deF4U545fFrXhgBuL3/ANDZvIrluenBJVSAT+EnaVm5CliVroEyL/dZ&#10;TxBwVhjkV0PJUowd1OR1I0yeCAMVDZ7k0tJsLg02ku61/JLs1PX1T2lkA5AXsAvKN1EkrSYoGN/U&#10;S9CJI0K2yxguSZqXMphj/JR1IjJDARKrocpayXZTweGorU/H9dUPtnsc8k2DXb9ReHIUA8nOB1nk&#10;7FKokXqwL+7IGfDXRwImQwFQ2lQJiqFzb656dpQI8kPfE9j45XEdINyT/Wbm4aeuYktSB6yBsPIa&#10;aYxoqMwVyMd3Z4IWkJdQscpVo7KyipVjkTXVoVObGilyC1ReBigx42+PSW1WJWVsJ4AIOeW31ecH&#10;jK46xOxGEqAXMsiquMFwLzJ24CrX6ERrkMYdNZH1mijWNP0va+G2l7Vz1XshlhaA2cs7eei0PlMm&#10;VvIaEi3JjYtMeSgKxn8zZkaR1j6r3YHq5BhYMlaR2NVlNQo76+sSKVL4m/ZJFHKuy8eWWBtRZV9h&#10;R+q1aipqynmQxuByS4Vuk8iwwqDnDtkFRi31w6kSriPLGanNgJpVDU6nwr++WJJUseN0pjtdXMmR&#10;05orskUqkIxkaNEBHyOFaQxa8xRx1yuR1yRFr3cRaeN8qauGIJEqD0zSql5tNEyNp7Al3GskEKaa&#10;ZxS0dekDrS7waxQY6AAirAYIkH8If6f/ANEyPF9H/9oACAEBAQY/APQ/jXYw3E1+gnjGZGDsB9uS&#10;4hNtoAP31pM5Wz34kD6UNaE7chOJwILj4Ebt0tEZZnuxWm2PDsmjA1PtzXGBpzqjGLF+yFrhA6cC&#10;clpvOBlsT25EEHAYLWaXI0mPvfAZRtvK3bLW4iuHNNcNmQG1m+0gLkoxByJqEJXvxZ/IhGMRGIwA&#10;UhKIJlmpW3bSaFCcZPE88e1FRu2zqhMOD6e9czjAt8She0jxLrkyzZ+X3p3rxAKTDoNVflLpaFzk&#10;Jyn/AMnp7gzuEQHrOr7qsR2QHvXUmAMo16e6jDZ8YTg8QNP8KhcPOOGftDrfP9NaD114epWwOzH9&#10;XvKlkTE7ipRkNWXSiepIVbaFt3o2JGl6NAe1Hi9NZnlGRf4laMzJ9IBAiTVlpJlHIOEb5iZRZ4gZ&#10;ujGzpsjdWX0poHzUrhnIgh+avFr4k0JyNvHwbj1Hd1IyIYZh6MomIfZT7yFFYHWE/qt6a4Ix1Tg0&#10;4gY8P+BeUnel+HbtjVbD8RKJ8XVHCIES4H9RQiz4D4lKcrYkXcPh9VATMOGkZaNU4juTmhExcAM8&#10;qlaAMTgMUDEMIHUVPzc7bRdrYyMvYQ89foSD4Uc2P8yXp2AYDALYSuMgRGJKleF2JAFYg7EJ25Ag&#10;1oicGTgnS9UYCJlKZoI4+whdvQe6S4jKogPY5PE+AyAlok3DLFihC7dE4mTRanzlxzEYTNetLStV&#10;k8BoRkmJxywwRAIIamxWs3kH+BG5ddsGiHJPdigbXkLs7buCQRL7KMh5SMISwjKh+2pCdu3CJxAL&#10;lESoau5ZyiCdRxUzbeErcTLWMpN+HxIayPHt0uD7N35/wF88kPy9zwYZksUJ3/OSuEYxwigJSqN6&#10;LEOBQLw7YaGJMqhu2rkhQRiXJxnMheLYmbdwOQQWoo2vPDSTTxY4f3bajctyE4SDxkKgj00mulwT&#10;QgHDq8SMb9oE9WcSx1eyuKEpGIeWkatIRZzJ6D95HwwwNA2SjGZMiS52R/qTkjDXqus5jGs5Hvdh&#10;R18FqPJAHhHfn25oVxqyb5U0Dqt9a2eU/uIRifDvnG1LH+3L+Z6PwfKxF2QpKUuV+5pX8O3F8JcR&#10;b5mpCZk90k6hTElMaxriNqHmfKyNu4CwEd6l+a8tpvisp2zzS/rWZ8H+mpG3AAb9nzUbdu4LYNSL&#10;YYl/6nOv/ntSm5rdPL3tV2SnalIXJWjpkY8pl3PYQJGOKxwwopRy2dKEokgioINR85Qtebj40BQ3&#10;B/E/5Fr8vcEtscJx9u36D8tbk1y6HJHVit/7VUMNq4JEHaDkm1eIBlLFHzkbJnYgWeI4dQU41Ny5&#10;LiJ2JgIkAYkOfnLUYse64w7Slbgbc4aSIghpw70fC0QRlqeRxfMvqQejY75IFgS2OH1UJbQEMzsW&#10;5C5akYSGEouD9VRtefGoNS6Ax/uRQuWpCcDgR70ykWEQ5O4K9exBJ0jujhgjI02KrUyBXFSUmfug&#10;8sEQf/a8vaIqYapDfP8AEXizsQMySTTepeZ/69rdwAmVoUEv8laZkwmCXGAPzVpiXioxLAbNqeJY&#10;EYFFj61HMkZ9KjL1MgXpihKRBq+lPpJD4lA2ZEx60DyyC1Wi0hzQOI95cI5rnAPnc/1EWzRIxy6S&#10;tcw4B4ekI6sRn+kVasjCcohvaKEY4RDD1IDYPcuec8zaD2wZykKGTfy56e2jcwDuAuavyIAVfDNb&#10;W2dKB3VfpQAqQtRYyIZtq1z5Q9TTvaYrSDUUTnprsVu5ZPFGvtDsz94PL2yJW7OLGhn11WlSmlIg&#10;FnKAjSIoE3aNWCsDHRLxJHdDiQG0j3Yf9fak0pHVeA7P8q3JNqbaRggAaZlFyXdOCwP7FbJINDgg&#10;HoKkoAksNmJQiJabcW6Uco7dpTypGrUoyIFSzjP3R5SxJrkw9yQxiOwiXqfjQbCIr6lENzMmZdAq&#10;V5jzJFIgWwd545qPT7kpyLRgCSdwGpXPMzLyuzJ6H5U4x2nFAk4jHBMA4I3IghtgUNWQP60cydiE&#10;cZHHJkK02ICTmVREYMO9p76M5tHU2kbW9hBsw7j3Lt8/y4k+vqqV2Ze5MvJ96cUzqiAXBBdQlLIA&#10;fEi0eIVQMssFCRDSvE3D6+VAA7fcj5K2fxfMVnutjm/1Fp3YIAD4sKKIlEEYVp9HSmhIwbfqTiWs&#10;AVUTOOkigDINlUqoEWzIqhG1UANrOBKJkHMetjEHtIkHVPTV6MSqGjuA30vch5SBfrXf9qCJD70D&#10;FmG1Ek5KUWZiflR/WsXVmAoIwiB8S6AjKRaMQSTuCvecPK+m2D2BwwTn1siTi7BsPpIENg7H7ska&#10;Z45pjhgF4YLylzd1Eg1FXz9laydIPx/NX4fDbjt/eXh8rF6Lh0jHUZczqNCwNCQu3elyQ/3LncUr&#10;lw65zOqRKrQdWW5VodhROOSmQGwRDPLbgujEK2Rhpj+pEvTYvy9stc8zQ7rY5/pqMBwjrbcFQ0yJ&#10;zRjImQxDVKBBMQ7RaiYkivR3U8jQvp39ZGRqTV8XWogYqRB4Rj0BHAgjhZ2QhHhYkEbub8NRnxGN&#10;WBXHQguw6UblwmU5VWkQcjatEoCtHRABY4PVkWFXKDUfFVLlNmc1AH+JZ/Dn83kkpE0AqSdilIfw&#10;4nTb9mPWXqYk7k0WGqlCiw1MA+ynXQmM8Vqm5jGo3nurUaDIbvZTb8ULcXY4k4oBuI5FHQdLB32U&#10;VtzplKJriTX9P4i0Csn4Y7uXnW87UThREyoOlaYQEpHMhCNwapGpGAUjEGAAfcnicEHeqBtWiLZ6&#10;8uAN7UlKZuwImGlAAyw62paRcGu+dAYMdLarsop+zUIhtTGgy7yINRUMmGR+RMXETUk4IudMRgN6&#10;o4KY0J3oTNX2YITJfcTVkNLRydM9TQyJUXcRkGA6Oso7sziyxf8A8IkFt5WlwScT2lidZ2YL8vCe&#10;iIGq7c5vZiml5otm0GP20JafFuDrTrX/AC+RNkMlipRifwrXBb9XPNSJLAYFOATEg039tVrjgmDM&#10;X6SvDgaCkpFNG/HXlAuProxmCJwxVTQbE3Rki0nODIx09BXFGhwrR0DGT4PHp5VTNED+FLigdq4i&#10;8TktWzAFEu1ekrx5HjvkyO4PpVFvT5q5OPPMaIdMltOaLhwTUHJMDR3YBMQ23c60is5Bn7IVOkug&#10;Jhj8pTmhZm3J5ERhnIpomgxIxKJGBxWiYAPa6ENOmURVmrEOom3qEsS/3vc0Gko1iVom4zYpnDh3&#10;CIxK/LT4ZW+HScfaVCsVTBQ8rAuLI42w1yRLoDYXx2riqDs+6pSJo3FtWpqJj60Iggtn91acXWiY&#10;bKi4yTLciLNvU+BIrgomUNMo4gBwhTUTSlPpoAAROYG33ajTcHLPYuMaonCQRYVJD71Dznkr1uFy&#10;QAvWZS0cYGnVHUhbNy3dkW1CBMhH+5yKIu29URixRafhzbllQ0Vy725EjNM2lUri+xEu/wCnVQhH&#10;ljT1ol6oNR05+NAxxxdReupAgUdGJiNYBIJ2jsoxmHJFKDH2UbkwxwA96Y3IiQNGKkPLyaWIia4d&#10;5CMgYgnS/wBqSAB1Rk7H2UL10kRk+ls2TQFCWARnJ6FqKmKEciB7Q7nAvw31lxF9/DNOzA/ImCAn&#10;mXpWgXCa9UHCibSX2n7qEmO/NCMo8JxpgomEWJ2bFEyZwOk/S9AYXBqjKhCBBIYvXip3ELPl7co2&#10;gwJGEyOuhDSTIPTem8MARNSeIEjraVEm2HJAZmdSMiI6cRhRSuGoyBwWkVc0Ax9lNMNdZ2Iw/wAa&#10;aWzHs/RTkaoGkRj89cUWBD12JpAsPU6Hhg9K2n0hueHEXD1gKoCBBmMTIc3Z5VE+HExzILrwYCTy&#10;OqUyHDD+WoW7USZHJsO9NGVxrs2clsD3EZVBJYDYnkBIjlOB9tMIRi5xZAaaBYfAjh6sV1PWurjl&#10;91DD9qy9D//ZUEsBAi0AFAAGAAgAAAAhAIoVP5gMAQAAFQIAABMAAAAAAAAAAAAAAAAAAAAAAFtD&#10;b250ZW50X1R5cGVzXS54bWxQSwECLQAUAAYACAAAACEAOP0h/9YAAACUAQAACwAAAAAAAAAAAAAA&#10;AAA9AQAAX3JlbHMvLnJlbHNQSwECLQAUAAYACAAAACEArVvfxxkEAAARCQAADgAAAAAAAAAAAAAA&#10;AAA8AgAAZHJzL2Uyb0RvYy54bWxQSwECLQAUAAYACAAAACEAWGCzG7oAAAAiAQAAGQAAAAAAAAAA&#10;AAAAAACBBgAAZHJzL19yZWxzL2Uyb0RvYy54bWwucmVsc1BLAQItABQABgAIAAAAIQBLkuyx4AAA&#10;AAkBAAAPAAAAAAAAAAAAAAAAAHIHAABkcnMvZG93bnJldi54bWxQSwECLQAKAAAAAAAAACEA14js&#10;S8QmAADEJgAAFQAAAAAAAAAAAAAAAAB/CAAAZHJzL21lZGlhL2ltYWdlMS5qcGVnUEsFBgAAAAAG&#10;AAYAfQEAAHYvAAAAAA==&#10;">
                <v:shape id="Рисунок 18" o:spid="_x0000_s1067" type="#_x0000_t75" alt="Білозерський_В" style="position:absolute;width:15087;height:20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KCwHFAAAA2wAAAA8AAABkcnMvZG93bnJldi54bWxEj0FPAjEQhe8k/IdmTLxBVzTGLBQCBI0H&#10;JRE4cJxsh+2G7XRtK6z/3jmYcJvJe/PeN7NF71t1oZiawAYexgUo4irYhmsDh/3r6AVUysgW28Bk&#10;4JcSLObDwQxLG678RZddrpWEcCrRgMu5K7VOlSOPaRw6YtFOIXrMssZa24hXCfetnhTFs/bYsDQ4&#10;7GjtqDrvfryBVdw+bj4m9eeb+97i4bhZtfapN+b+rl9OQWXq8838f/1uBV9g5RcZQ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igsBxQAAANsAAAAPAAAAAAAAAAAAAAAA&#10;AJ8CAABkcnMvZG93bnJldi54bWxQSwUGAAAAAAQABAD3AAAAkQMAAAAA&#10;">
                  <v:imagedata r:id="rId46" o:title="Білозерський_В"/>
                  <v:path arrowok="t"/>
                </v:shape>
                <v:rect id="Прямоугольник 16" o:spid="_x0000_s1068" style="position:absolute;top:20421;width:1666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046353" w:rsidRDefault="00046353" w:rsidP="004115C5">
                        <w:r>
                          <w:t>Василь</w:t>
                        </w:r>
                        <w:proofErr w:type="gramStart"/>
                        <w:r>
                          <w:t xml:space="preserve"> Б</w:t>
                        </w:r>
                        <w:proofErr w:type="gramEnd"/>
                        <w:r>
                          <w:t>ілозерський</w:t>
                        </w:r>
                      </w:p>
                    </w:txbxContent>
                  </v:textbox>
                </v:rect>
              </v:group>
            </w:pict>
          </mc:Fallback>
        </mc:AlternateContent>
      </w:r>
      <w:r>
        <w:rPr>
          <w:rFonts w:ascii="Times New Roman" w:hAnsi="Times New Roman" w:cs="Times New Roman"/>
          <w:noProof/>
          <w:sz w:val="28"/>
          <w:szCs w:val="28"/>
          <w:lang w:eastAsia="ru-RU"/>
        </w:rPr>
        <mc:AlternateContent>
          <mc:Choice Requires="wpg">
            <w:drawing>
              <wp:anchor distT="0" distB="0" distL="114300" distR="114300" simplePos="0" relativeHeight="251678720" behindDoc="0" locked="0" layoutInCell="1" allowOverlap="1" wp14:anchorId="38AE03AD" wp14:editId="06CFC976">
                <wp:simplePos x="0" y="0"/>
                <wp:positionH relativeFrom="column">
                  <wp:posOffset>4543425</wp:posOffset>
                </wp:positionH>
                <wp:positionV relativeFrom="paragraph">
                  <wp:posOffset>59690</wp:posOffset>
                </wp:positionV>
                <wp:extent cx="1394460" cy="1950085"/>
                <wp:effectExtent l="0" t="0" r="15240" b="12065"/>
                <wp:wrapNone/>
                <wp:docPr id="9239" name="Группа 9239"/>
                <wp:cNvGraphicFramePr/>
                <a:graphic xmlns:a="http://schemas.openxmlformats.org/drawingml/2006/main">
                  <a:graphicData uri="http://schemas.microsoft.com/office/word/2010/wordprocessingGroup">
                    <wpg:wgp>
                      <wpg:cNvGrpSpPr/>
                      <wpg:grpSpPr>
                        <a:xfrm>
                          <a:off x="0" y="0"/>
                          <a:ext cx="1394460" cy="1950085"/>
                          <a:chOff x="0" y="0"/>
                          <a:chExt cx="1584960" cy="2302510"/>
                        </a:xfrm>
                      </wpg:grpSpPr>
                      <pic:pic xmlns:pic="http://schemas.openxmlformats.org/drawingml/2006/picture">
                        <pic:nvPicPr>
                          <pic:cNvPr id="13" name="Рисунок 13" descr="Шевченко"/>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4960" cy="2118360"/>
                          </a:xfrm>
                          <a:prstGeom prst="rect">
                            <a:avLst/>
                          </a:prstGeom>
                          <a:noFill/>
                          <a:ln>
                            <a:noFill/>
                          </a:ln>
                        </pic:spPr>
                      </pic:pic>
                      <wps:wsp>
                        <wps:cNvPr id="12" name="Прямоугольник 12"/>
                        <wps:cNvSpPr>
                          <a:spLocks noChangeArrowheads="1"/>
                        </wps:cNvSpPr>
                        <wps:spPr bwMode="auto">
                          <a:xfrm>
                            <a:off x="0" y="1950720"/>
                            <a:ext cx="1581150" cy="351790"/>
                          </a:xfrm>
                          <a:prstGeom prst="rect">
                            <a:avLst/>
                          </a:prstGeom>
                          <a:solidFill>
                            <a:srgbClr val="FFFFFF"/>
                          </a:solidFill>
                          <a:ln w="9525">
                            <a:solidFill>
                              <a:srgbClr val="000000"/>
                            </a:solidFill>
                            <a:miter lim="800000"/>
                            <a:headEnd/>
                            <a:tailEnd/>
                          </a:ln>
                        </wps:spPr>
                        <wps:txbx>
                          <w:txbxContent>
                            <w:p w:rsidR="00CB45AD" w:rsidRDefault="00CB45AD" w:rsidP="00F112FB">
                              <w:pPr>
                                <w:jc w:val="center"/>
                              </w:pPr>
                              <w:r>
                                <w:t>Тарас Шевченко</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9239" o:spid="_x0000_s1069" style="position:absolute;left:0;text-align:left;margin-left:357.75pt;margin-top:4.7pt;width:109.8pt;height:153.55pt;z-index:251678720;mso-width-relative:margin;mso-height-relative:margin" coordsize="15849,23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Qd/EEBAAABgkAAA4AAABkcnMvZTJvRG9jLnhtbKRW3W7kNBS+R+Id&#10;rNxP8zPJzkzU6apMf7TSAhULD+BxnMTaxDa2p5mCkFjtBTdIXPAAcMklAiGtFra8QuaNOHZ+2mkr&#10;UZapmjn+O/nOd853PIdPt3WFLqnSTPClFx4EHqKciIzxYul98fnZZO4hbTDPcCU4XXpXVHtPjz78&#10;4LCRKY1EKaqMKgROuE4bufRKY2Tq+5qUtMb6QEjKYTEXqsYGhqrwM4Ub8F5XfhQET/xGqEwqQajW&#10;MHvSLXpHzn+eU2I+zXNNDaqWHmAz7qncc22f/tEhTguFZclIDwO/B4oaMw4vHV2dYIPRRrF7rmpG&#10;lNAiNwdE1L7Ic0aoiwGiCYM70ZwrsZEuliJtCjnSBNTe4em93ZJPLi8UYtnSW0TThYc4riFL7Y+7&#10;b3ev27/h71fkFoCnRhYpbD9X8oW8UP1E0Y1s6Ntc1fYbgkJbx/DVyDDdGkRgMpwu4vgJJILAWrhI&#10;gmCedDkgJSTq3jlSng4nk3m8GE5G0yBKQpc9f3ixb/GNcCQjKfz3lIF1j7J/Ly04ZTaKer2T+lE+&#10;aqxebuQEsiuxYWtWMXPlKhXyaEHxywtGLlQ3uGE/nI7c/9y+2b0C9t+11+1bZBcyqgnUbPtL+0f7&#10;2+47eL5r37bXljjr0nrpfGIb83NBXmrExarEvKDHWoIIgGy729/f7oZ7gNYVk2esqmwerd2HDi+/&#10;U3APsNcV84kgm5py06lT0QpYEFyXTGoPqZTWawrFpp5lodMLFMZzbezrbIk4xXwdzY+DYBF9NFkl&#10;wWoSB7PTyfEink1mweksDuJ5uApX39jTYZxuNIV4cXUiWY8VZu+hfVAefSPphOcEjC6xaxOWKQdo&#10;+HYQYcpSYrFqRT4DVmEf2EZRQ0pr5sBcPw+bxwVH8w2zNgcaFITWzcciA7XhjRGOjEcpaE8HYTif&#10;gig6wMNxqbQ5p6JG1gCuAalzjy8hjm7rsMWi5sJm3MVS8b0JCMLOOPwWcW9CALYbQMPWQ4HA6HGk&#10;23b9UKt7UWJJAaV1e0sV0aiKn6Aj/dD+1V6DMn4HZfy5+x5U8MYqJLLx9wdta3JZkXdkoJRoSooz&#10;wNlJYe+AHfyHnNjONYv622Psbck8DJO+t02TcLb4n4nRomLZoEativWqUl2JnrlPn/a9bRVHDfTy&#10;JEpcyvfW9lwE7vOQi5oZuJIrVi+9+bgJp5a8U565OjGYVZ09lMhAYJcIs11v3aUSjblZi+wKal4J&#10;qEjgCH4ygFEK9ZWHGrh+l57+coNts62eccjRIoxje1+7QZxYspG6vbK+vYI5AVdLz3ioM1cGRnBk&#10;IxUrSnhT1224OAat5cypwELuUEFd2wGUs7PcZQvW3m1+e+x23fx8Ofo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ya5uruAAAAAJAQAADwAAAGRycy9kb3ducmV2LnhtbEyPwU7DMBBE&#10;70j8g7VI3Khjgksb4lRVBZwqJFok1Jsbb5Oo8TqK3ST9e8wJjqMZzbzJV5Nt2YC9bxwpELMEGFLp&#10;TEOVgq/928MCmA+ajG4doYIrelgVtze5zowb6ROHXahYLCGfaQV1CF3GuS9rtNrPXIcUvZPrrQ5R&#10;9hU3vR5juW35Y5LMudUNxYVad7ipsTzvLlbB+6jHdSpeh+35tLke9vLjeytQqfu7af0CLOAU/sLw&#10;ix/RoYhMR3ch41mr4FlIGaMKlk/Aor9MpQB2VJCKuQRe5Pz/g+IHAAD//wMAUEsDBAoAAAAAAAAA&#10;IQCbzQlvaiUAAGolAAAVAAAAZHJzL21lZGlhL2ltYWdlMS5qcGVn/9j/4AAQSkZJRgABAQAAAQAB&#10;AAD/2wCEAAkGBhISEBUTEhQWFRUVGBgaFxcYGBgYGBgcHBgYGRgbGBgXHCYfGhwjGRYXHy8gJCcp&#10;LCwsFR4xNTAqNSYrLCkBCQoKDgwOGg8PGCkcHB8pKSkpKSkpKSkpKSwpKSkpKSkpKSkpKSkpLCkp&#10;KSwpKSwpLCwpKSwpKSwyLCwsKSksKf/AABEIAQMAwgMBIgACEQEDEQH/xAAcAAABBQEBAQAAAAAA&#10;AAAAAAAEAAMFBgcCAQj/xAA+EAABAgMFBQYFBAEDBAMBAAABAhEAAyEEEjFBUQUGYXGBEyKRobHw&#10;BzJCwdEUYuHxIyRSgjNDcpJjorIV/8QAGQEAAwEBAQAAAAAAAAAAAAAAAQIDAAQF/8QAJBEAAgID&#10;AQACAgIDAAAAAAAAAAECEQMhMRITQSIyQlEEIzP/2gAMAwEAAhEDEQA/AIdT1fUt6CG1GsE2tBSp&#10;sePnA/LH+HihRjcxIEDzC7O9PbQSqvOkNqTU8A/WMAZXOVXFuekOSJpcnFszAbk1J0Ddaw+meWpS&#10;rYa+sGgBKBhkMT4Q8Vu75cKk+3hqWi9XAUA0f+nhmVOKu6kmtSdWAbweABj5ZIcgGvVqufFvGO1V&#10;LswFMuvqYjp+0ZUpJvrF7u0xLDGnSIyfvcSLstLcVVPDlBAWG0JOWY9a8oHBJUXI94GK9Ltc+ae8&#10;tX24RN2bYylB75dszrjhCtpFFFvg6JtRyc4sPbQ3MmADV2A9T74RM2LdwEfOA+RNDq8FzNy0qcha&#10;s/H7QvyRH+FlVm2gNhiaccoHtNqqUjyziy2j4fzVB0TO8MAoemkQG19jWizf9WSWGCkd5JaG9p8J&#10;ShJAqrQQHbhHU21eOGOkCy7UlasSKimft4et0lgSkvTN8zUjWphiZ6m2KAcH1pnSB500qqSSfs+E&#10;czUkJIpSg6/wIZdgOX8+kAw4ue4Yuw8I5NoehozR4Vg4Ze8I4KsS39wBhxE5QS4ppFk2MWlKWqqm&#10;uhzV1U8g5iuILioo1esTNgtClFCE4OHb3o8JPg0elok2JkgX8hnwjyCJU90g3VVAyhRGilgdqSSr&#10;1+8CJD8GfzMHzU0U2LwGtF0OQ5xYcP7jqEGuI4+tIEmGijmWArBTFnHDxGPrANoOAxapPFVAOg9Y&#10;ZGGEpIdZrp6CPZZbHKp9QOEeiS5SkYO/J/6hy0AtUs5Jr/tFPQQRbCRLJAD0xNaBzEBtbb4DokFn&#10;JdQo1fp8BDG2tuFboRROBOamy4CsQhVAoB0UuXeDLLZg4x8HPSGrDY1TFMBz4RarDuyXF5QGGGT4&#10;c4WUkisIORzsrJJTh/7eJ+0WfZ1hJOHJ2IHWHNnbrAkXQS+uDZq48Iumzd2SACW4MMI5pSvh0pee&#10;gAsoZNObMBhBiLLUgPRsfGJ6zbAYvT34weNip4v71iaiwSmkQYs5DMPH7Qp2zipJCkhQOIOY4xY0&#10;7Pj0WHWG8sR5EYvvb8KyomZZe6cezNB/xUBGcfqFyldnNcXTUHEcI+q7TYaUjMviD8PRaEmbKF2a&#10;PBbDA6Hj4xWM60ybj62jLgkKSpQwx58vCB7g0pnqM4GlKVKWULBGRBxB0gqcDgHrj94sQarQyrEn&#10;KtW6R27tliYaBflHUoV+wgGHh1yiQ2RaGWQnQ8ToT4PEYJmWJiX2VYyVUoCanMjFhwo3WFlwZdLa&#10;ja88AAEsAw9tHkFylSQkBS+8AArHHPzhREoBWhdeDwPaSS93gD1gq1JLgHm2lf484CmLJdsTQDiq&#10;g8BHSKNSjV+Z5DB+JoPCGJKLyiWYvg2ZIA8BBM9F2gGONckggffiYXZ3WP1GvQYwTAc5ACl1Zg3E&#10;nIcC58oA3kmJRLIFKhIOJIz5ZwZMSStIIL3rznGgfDwiA3pm95CNASesMIyEJjqRJKiAMTHESGyZ&#10;bzBzGT5xmZdLvsbYwlSUD6pjEqAw5enWLnsHYQUMMdamKls+3Fc5m7ooAenk8alsJhdGXt6xw5Ls&#10;9BNKOiT2VsVKRWr5++ETkuQBlHEhNIfhoLVnJkk2xXITQoUVJCaPTHkKMY8KYjbZYQSeMSUczUuI&#10;SUbHjKjGPiTuUhSFWiUP8iPnGqdeYjM5JdLPVJ8o+jtqyQ5BHdUGMfOe2bGbNbJsk4BZHR6eUHFL&#10;6Gyx/kgZQBqS2v8AEdy1NTDHDhHvLFyT4RwEgudaCvWtItZAclpcjVVGi27LdEpazizJHFwkAdLx&#10;iqyVhJB0dstW41aLNZLaFKlSk4AvpXWugfHWIz5opHpPI2eGF6W5zN41OcKLJZlJuJdVbofDTlCi&#10;GyuipzpnfIFWGJ1b8wzZElRpkXry/gmOpUskYGr+Z9+EPpk3Uu9csqEUw5x2kwOai8sAHGhY5Byf&#10;EtHqkXlYFhTVta8aeMPS5RD6qOvl4sekPhASpVSwBFGYtdr/AHmYwaIeZLPaEkEsGBFKkueYGEUb&#10;a029OXwJHhGi25LJU1Tyo5bDi5J8YzK0K76icXPqYdE30biR2aWNMR7pEa8GWCayvft4zCul93al&#10;vMGNQTXNqxp2zLaLwIypTz84yCy2ky1IOHoNR4NGibKnomoSpK2o2pehq9D4RxZU1s74U1RpNlnh&#10;hBiTFasNpQABeJOrkv4xNyrSGgQnRz5Mewt4UMLnwOq0GH9k442w68I9KojZluAFaGF+pJwIjexv&#10;jJC9CWukCS0K+pXhD4VA9i+aIXbo7hOGcfPvxHR/rlKxvJSfLLwj6F22t0GPn74jTr1pBZqN4Egc&#10;oGJ/mXmv9ZFmV3cMWfkwceMcqQxCtDyGDmvKkOyEOlJqKVw6epj2ZKoKnk1fw5ANI6TiBrNZySEk&#10;E3j1FXYcaecT+yQm8SxGKRwelOSb3jAdlQElwH7pqMiqn3YdYldmy+8a/LqKPwrkHiUuFI9LmlaG&#10;oEtk+LceMKK8q0LfupJTlyy8oUSKh6pRANC7glyKZnDz5wjKcpSHJoSzePnhwh4pASHBU7k5UGWt&#10;H8ock2YlSlYY8BXCr6VjqsQH7UAi79NBg5q5OLOTHiZJYl2JYtriasc6PHaLObwSzYVehAGDDPEt&#10;Eh+lFSenMHyjN0GiEnC4EkoWtT91CA6l3KqI0AepNA/QZTtI/wCZdCnvK7pxFTQxdd/jOlW1BlLU&#10;kGSFBiRgpV7nXKKptC09s8w/Ofm54v1hoiMjHgqxjvBoGAib2NZgSFM4GPH8QXwCVsscuzXpV0Cu&#10;ZOPTwgvd7aglzAlRIS9QM/wxAhuTbGST4ZgHOn2gCRZZs6YUy0FZerfKPs8Qe7s7U6ao2zYVvkqS&#10;Ljl9AT4t+YsKEgh6iKZufu9NkIBWoEtVIBbxeLnImYBo5EthyHE1QGMR1qnqTVJc5A0idNlSYDtW&#10;wUrGJB4RXyyUckF0hpduKiApHe+8SUlZGAA6V8Y6k7vBP1GJGXYUgNGUJDSyQ+gALWasTBVQmCCk&#10;JGEB2hZJbWA1ROL9EXtZ7pbrGA/EC729HNSD5GN+2wLstRrQeMYJvlYz20sHFTk+NYbE/wAiuT/m&#10;wOyJPZj14XT+DHcqod6MQNTrwqCeMOzEBCAnXx0pA6p4Y4497gA5LeXhHSzhJCVLJDJSxo1aDR82&#10;DnwiQsq+zkBWayWatGNfOIey2Ykm6cBTNio3Q3NyYkSu8UuzAgBqafYeUTYS1y5QYUyGv4hQ2hQA&#10;AKqgVqY9hNHUE9mFsmoqA1MGcvrUwYpBClM9c9eXCGLMjvPV0g3tCTjzygyStw9aks+JixKhoWQ0&#10;zVRQDNU0PX8RJGQCQDl9qxxJBVMSS2BJGmkFFNSTgYDCijfECSEKlzFkE9kpKQWzWCadYyidP75o&#10;wOUbN8SdnmZZBNAdUghRp9Ku6r7RlNq2QezM1HeRmc08x1HjFIcJy/oigisWnZkq7LD6PwrVn5Dz&#10;iDtNmYjl44fmLNYk/wCnAvVfnw9840+D4o2wux2crLBLl6uaPrwxiZTv3ZLEnswhUyYlwbrJToQ5&#10;enFqxATN5FyZRTKSkEpZd9Lk1xSQcBxzimTlAl/zEvHrpZycdIvFk+LFtRPUuURcJ/6azeSORZx0&#10;i+7D+NNnmJAtA7FWodSObiojA0xIWTZ86aO46jfTLCEkXypblITLe8oUxAYU1gvHEj8jvZ9RbN3v&#10;ss0Aony1A4d4aPnEtP2pLSm+pQCaVcZ4NHx7MlqQoioILEMxB0IOEG2Hb09JQntF3Ul0i8WB5Qnx&#10;tcYbjJ70fV209rJlSVTSaJZzpVnPjDEreuzML06WknVQD0yeK/aZq17GWVd5SpJca92Pm62WpS1E&#10;kvzhYpyGkoqJ9WbU30sMhN6baJQ4BQUT0S8VxPxcsJWQkqbJagyfzHzrZbMpd663dF6pSkkOE90E&#10;gqLqFA5h6dImSZlychaSMUqBSeoMU+NMlGVfR9JSd45NslTFSyCUkApz4NwOsZNvsofrE4kIl06k&#10;v6QV8MrvaKVKp3ahyTrUYM7GtYY3nmPapqiHA7oGlP7icElMtkdYyBXNvlq5Bzlq8Np+egcA4dKC&#10;HpjBLl/HM40Hh0jiWXJUDUn7MPWLnISFlkHuh8SVEswokjwBeJSyWVLpKmZ1LAyYMPGo6GI+XN+a&#10;79Kboxd/mU2lQOQAg21zmBANGSgDVsTwr4xFpseLpjZc1Z3q7fzChlW1VOWUWyZNOkKF8FvkLiif&#10;eZIBAHzHIAZAZfxEikBShSgoOL/xELKS7JSXDuo6lmPvWJ2TJZzUnJ35jrjF2YMs6e8Tq3pBCkFw&#10;/vOBZC8M+fvnBa1GvlCgsYnyErSUrYhaSFcAQx9YxNdkmoTOlyQbhdK3zun8NG6JRR2fAdMYyreQ&#10;qsc6YlYeXMUSlTij4hQxcGKQ5Qj6VSZZldkhZFDQdGeJDZ80CWRm49RBtoswNlkhm7hP/sq8PKIS&#10;9cdJwJjPY8dMue7GxzaUXSkLSHcZ44xYl/ByyTrqgVycbyU15VVhFb3K2uqXMAGBZ8ftG1WFYKRn&#10;h+Y5JNqXTqntGDf/AMY7Ktp/UWczpNQFMGUCNFgpVxSW5ikWPYm8GxrPN7ey2OeJ4BuFZvCXTFAU&#10;sgYnIkRrm0bJKmourQmYNFAEecVuduVLWFBCESAXDoAvMdSXbpDfKRUIydvRjW0JBtlrK5cmYZqi&#10;VTVrWlQVxuoQkJ0aK0bEUTglQu95j4t9o+mLNsOTZZVyWgAAVLVPEnWMS3t2cBaSRmo14vXzMFZL&#10;dFPjTjaN4sliC7GEO47NvFLD1j5stGypkhfaXCRKmlLsCHSql4KoRTA4x9Ibo2oLsks/sAPQNENY&#10;dlINonpUhKkLUq8khwQ9fWFWSkhfF2jOd39t7HExM9djmdslQVdS6pKVO95Mq+wrUDAaRc9lbIRt&#10;CcqfOs5uKJJM4hS5pwS4AAShKflSNXqaxYLNuJZZZvIQBzAJGjKxbgXidRdQGzjSm2KlFc6V7aGx&#10;5Vmkq7CUiWl8Ei6HwyxpGLbVtSjOW4fvF3wjbd67U0kl+PhGCWuYTUYmvmTDYl0nmb8pMatE4gAU&#10;f75+Zj2zLYZkuHrxfSOFooHqTX31jyzqIUwp/FPMiLnKSIWB3QL2L8Sa9TSGrRPJVi4BLs/24NHM&#10;lWFQ+fvWnmY5sbXgTkdcc6Urg0K0Og0BWoHBsIUeqlkn50jhSPYAS5bDmVJKWxA5DLzibkzstaeO&#10;LdM+EVvZiVXKDHDhXD1ibTNqEg0TXwcDzMNIsiXSBgMGoOEPy0uX4+yICs6q4vrzg5AzDYYcKQrM&#10;x1a0pFcACTyz8o+cNubRVOtE2YSTeWshy7AmgGkbTv3tfsLFOILKULqeaqU5J9IwgiKY+WSn0v8A&#10;LeZKs4/+JA8BEVtawMvo8G7t2p5KNUgjz/BiWtkhM1sjTDjg8JJ0zqxpOJA7KmqQeHvDrGp7C3ma&#10;WLz0TXzjOplkKSwxjqTtIoWznMGr09iIzj72dMajpmzWXa4mAEHXTkPfGJCx2h6+MZdu7vAlmJxw&#10;8j6xKbY3tXLlNLBK1Duhn6lqARzJSToaWOLWhr4h/EK4sWaR3lOLzY4sBFN20bXKuTLTJKUTSLpo&#10;RiNMDzhvam7losMuTbrQm92qzeDuUuApN4/u72dKRZ96d/7FadnpkOStRSSAk9xs7xDdY6FGnpWR&#10;U9UtGjboWO7ZkAYEOOtYDt3ayrVNKElSUo7RVOZZOp7ppxiR3Ut0oWKUQsEBADuMg2Igfb++Vksy&#10;0haxfWKJFVHQN1wgOCqianL29BuxNuyrVIE2UXSryOYOhga32gAgkxRrLs+0bLnCZVVmtDEjEy1G&#10;rK0xAB4QdvNt8BII50hJL6LY4LqI7f3a5KSlJyr1jM50s1GrN4xZds2kqAJzPoK+ZitT5jqGOZbT&#10;KOnEqicX+S/ypHF3BmxZuVffOOTLOIzwzrDl0Y4YnA4fnCPELZV5WLAgHTgOMUOc6TLYEMCz5+XN&#10;69I6lqLDu8HfEnHDm8NJm0A0LjL3jwgmQ5Yn5QH09nvQGMjoTjp4M3SFC7QZlI4VpChQl4sMygKR&#10;0wbUmph2zWwBZYafnCBKJQkP9PeyyB55RzZSSoaq45a/xFGrLlksWIHIH1Nc8onErABLcnzPLKIP&#10;ZYTje7o91eI/fvef9PIuIV/lm0T+1LVUPQQvi2K5UUL4k7xfqLR2aD/jlOOCl/UeOnSKeD/EPWhD&#10;Fi78eMNFMdCVIhdskNj2y4pnaLGm33VAO4I+wPlFLZsIkrNbnTyic1ZbHKtF1MwKD9X8/tFY2jOZ&#10;Zr1iW2fa78shwDhUt6xB7aLzPddIlBbL5JaCdnbUCCzs9H0oYsuzt6pEtabyCsDE+gHX1iCsNg7K&#10;zqnqHfUCmUlnZ6GaonAJqE6k8Imti7iTJlkTOd5s091JIZEt2MwjFRZzyGpgSgmZZmkE76/E5Fos&#10;6rMmWCFgBSlfTge6BmDn5RlxSQXrrF521ucJKb61AAgqbNCfpvfuUxN0agRF7wWYCbKGAVZ0ZNUB&#10;lU1dHnDQSjpEpy9bImy7bnITdRMUBoFEDwiz7lb0mzLmT7iJs8FBBWLyrjkLCVH5TUFxo0VedLlh&#10;TDBvOtTE1sOxBUmZNBYy1IABwvKqK8SIZxQnt1RqG0fiPJnyghQbtA7lmcYpOaSHikbS2kaJd2PM&#10;jgYsW1t27LaqSCEqmmaEpJ/6c1Cb5GlxV1Y/5g5REbN3eE6QZgftLOe8R/3ZYqUkD/upAp/uChE/&#10;CsrDM46Iza1qBUA4N1KQ37ibx+0RRmA1GAP8tEjMsxmIEwB77qcDAGgrrl0iNEspcEYglvf7R5xR&#10;Kkck5epNiQstV9Kfb3pHapiTgPmPWmA8I9TZyRySCft5mEmy0JAyplwGGEYCORiHdqNhV2OXGCJU&#10;+oz0GT1x5UP/ABhuZLAYDkKZEip+0JKg1NSAf5zoDCsdDiZVPlTHsSiLMGGPhHsKEdXbCXP+6nFh&#10;+YKs85Tk45Dmcogpc6gpwHDT8dImbLNYlTswxyH2izKlms9oupAZ2YKU9BrXkIzLeG3mfaJkxSgQ&#10;FEJbBhg3CHNv7eMw9mgkS04sfmPHWIYfLDLhGbvgxOhjOCFwyYIgkpjuUpiPPSOJZEOhsffSMMgw&#10;7RUEgBh0x5vjBexJAXfmTPlSDR6qLOYiCXcnoPyYKlLKZStSKdSPsDC0UUr6T207WV9td+VCpSEJ&#10;1vF3LVNQwHCJOwb2zJU1csEgCUiSliwT3k3y+RiA3atkuXOMyYHCUTF81Mbh6HwiIE8m8ScTXiSX&#10;JhaCmWTeneg2gzEj5TNJfMpSAEJfTOK/brUqYpCieWofXXAQTs3Y0ycWSMRzf20GWncu0pLdkujV&#10;AcVA+8K2kGmV2dJA+pzBlltSkSbgNFKC1DI3flcdTB690LVj2S64d2sRdvsSpRKFAhQxfHhDJoVo&#10;ltmbfmomFQVhNC3xbuqB8RFo3c3iCJM8qV3zZ1LOl9Kkdi/7jhSrAxnckqCecWPdtUsOFJK1H5EZ&#10;rLO5/aA9NYNCsd2lvEJVsmsB2MxV4ChuXheo1KE+QgqbYwpIWLpSohlA61x5ARGb8AfqQCQ5lSyS&#10;AwBKASmmIGXOIOx7VmyaIPdf5SHTXhGYlFkXKIyxB15D18ofUAAAfqOrMMPGjvxiOsW9KFlpqbpw&#10;vDDqMol5lmCki7UFyC+OQ/MIzUALUCpqENjjyfhwj2QkFQArg+Ry0yAMdzZVVMKBg/M+gAPWO7Ga&#10;4HC6kcS70bSnWFbKJBgmDT/7H8wo8M9OvrCgBBLLkdBThAO1drlQCE4ZnXhAdptlLqesBGOmhZS+&#10;hwJfCFLzHKOQY9QYzEOFpjky4dmBwKQimkYAO3D34Q7JLD37/uODw8o7lYxhkdqGTU+/KOlBwWx9&#10;t6x6S8KXOYvg2lYUY4ssy6SDQKSUk4sDBlhlIvFCykBRdMypSDleaoBwJyhgSQaYHIw2tZSWWKjD&#10;+4xky57t7YFknG+BTMEHDNKhQiLjaN7VBBmJUCnEMBhy4Rjq56SMSGwj1Ntu4LU2YY+b0iTx27LL&#10;LSo1KTv4hSFFcxuAp55xS5NhVtXaIlSiEdqpXeNQlIBJLZ0GEVhdqGT9aRffgjs5czaiZoBKZSFl&#10;ZyF5JSnxJ8o3nzsWeT1oc+JO4siwS7MmSoqUUrvlTXlEMymFAKkAcIhdgT0WYLmBKl2haTLkpHyo&#10;vi7fJzUxYADONv3x3MRbFIUaKSGObjThWMK3iE2w2uZJIuKSqig94pxSQo1DjSKrhCiN3rssxE67&#10;MqUpSh8Q6QAz4UZukQZU5i2Cci0S+zIxFDocX9Yq1qsypayhYYjXPjAYxwoVzid3d3hMr/HMa79K&#10;j9PA8PSIMKjpKQcMYVqzcL3MkAy3DOaAHHmfecEIkhCcOCWio2DbkyVcD3kD6S/MgHEYRoEqZLmS&#10;0LQxSQ79K45uYnJUVg0wJKUgN3acoUHy7C4B1AMeQljmbvhHLiHCiPAl+kdhzCAeOlAU9iPSnKmB&#10;r50jxSKe3plGAJM16HL39oQQGq8MEXS+UFhLv1w5UjGBpgw1f+Y5fm8ELQxp7zjnshACeFmz/ho5&#10;h0S9M36xyJbwAjous3gdIMkShPHZLZMwfKddR1xiLEEyySAoFlowPKMYCtEgoUUqBBBYgwyqNGs1&#10;gk7Us4SlpdqQMTgr9q/2k1CsooFssKpUxUtYKVJJBScQRl74QLMCBUS27+8k+xzO0s8xSFZtgoO7&#10;KBoRzgVNjdiI7TY2xg0Yv20vjHbrUhKEBMi7WZMlk3lcne4OFX5QZbbBM2xsqbaim9aLIspSsABU&#10;1ASlSwpIo4ckNpGcKWyCnXGNm+AMx7LaUGrTUluaGPpAegGJWC2GWscx79Isu39lptFlFol/OnEa&#10;jpwhz4p7mGw21RSD2M11yjkM1I4XT5NBPw7tZXfs6sG8eHgYWT1aGRnqFUh0HhWkSG9WxVWW1Lln&#10;B7yTqk4EenSI6UXYRrMOlRd/KJzdbbJlL7NZ/wAazX9pOfo8QyUFuOXHhHgVh7qYDVhTo2o0ppw/&#10;iPIzKTvRaEpCRMWAkAAVwAaFCfGinsj2pHQTi2vpHV3Bq+/KHEp1846LIHnZ+f8AecIkc8D40+0O&#10;ppU68zUaQ0QAMKFstDWNYASaXh+wzQRdPTzH3jmcCCcnpqBAqJl0gxgEtNli8lsGS/l+I5Ugj08K&#10;R6nacsDGlcBXKBl7WeiEmvHg2UAceQlmNTi+fSPLSmhdsvfvWGZapig6iw4BjzpHSbMl65YvC2EH&#10;Jqz9YdkrZukOzZQOAw9PZhpIr79/1GGoPsdsXZ5qZ0oniPUERftrbEl7XsibRIAFpQlmdu0A+k8d&#10;D0jOZNoahF4H8RPbqbeXYp2Ly1kdOP2MAUrEtRQspWCCCxBoQXYuMuUOWiYB76eYjRPiJusm0yv1&#10;9nAvAf5kjMAfOOOR1jLLQt2gp2CjtUyLn8MPiCNnT1JmgmROa+3zIIdljUAGo0iiGZQQkqzhmrAf&#10;Um++70raVgIBSpwFyVirFu6eRFDzj5z2NbF2K2gqBSUKZQ8iDF0+FvxGMj/Q2gnsZlJaj/21E4cE&#10;E+DvAvxb2KEzRaUJZ6TBhXI+REIv6YebJf4m7FFpsaLTLAJQAXH+04jo8Y6gsY274aW9NqsC5Exi&#10;ZbjmlVB50jJd59jmz2iZLySotxGIMTi/opJfZ1Y1iYLqmcYRzOs5f0iOs88gg4NnFis8xNoGQUMf&#10;yGh7BQCEHUwoP/STPYhRrN5PFDPgP4gmzSX7uY6B2z5fePJVmdhV2ZvXzh9Mk3Cx5nnR9Wf1EPZM&#10;GXjhkx54PDdGGfDQtXnBSkG6pTYGoo7ONNIjlKuqPvkfCCBjdqoPCvDEeUDJQVNEjak0cOxwq/h4&#10;QBhUaxjBQ2SE/PiGp76wmb5QBTOmcey9pXqL8daUfqPOEsVOda5htXgMJ7KBBpl4Ux8ockuToGrx&#10;94w2Nch+Wr4w6hWPr/ypCjCUjQH5jzI/NIHVLbph7z/uDgvI5sfMuRoRHPZ64Cj16EA+6mNY6QIp&#10;VOL04ZesFWW0BSSg4ehzbQPWGFoo5zx/qGyspOTYGCK0aFuDvIUKNmnMRhWoINIrvxF3LNmm9pKB&#10;MldU6If6eWkChyErQ4WhiOVMeX3Eadsbacq3WUS5we8CkvkcIVumGjA1CPZY1ie3u3YmWO0GWqoZ&#10;0qH1J+nrEDdbGHTsV6OlEiuYjSdjbZG0LEqTMP8AllpY/uDUMZusVgjY21FWeclYyoRqDjGaF+i1&#10;fDfaRstv7JdAt0Hxp5gRL/E3YoKkzGxF1R//ACYq28ChLnybQguFMoHikv0yjTtsSxa7EmZh2kq9&#10;XI4+sSkqlZRP8TCbRJKFkEVBh6zWkoIUk4RP7b2TelKmD5kHvcR/EVlBYwwNlwl7wi6MMBrCiCRP&#10;QwocIUYOyxSpJPdq4GPHF+MFLkOAdK0xxy/EGzLExBaqSUuMi9G4Fnh9VkJR3RUFVas1DhkQQfGN&#10;YtEFap7KvDIBxmcQ46ZRGW6SEqYVAAblkecTW1rECkTZbMpwQ+BFSPGoP5iGmTAqWxPeThyo4PGH&#10;QrRyk3kjMg+RFPMHxgRQPIgw5IXVuhIhWuUX5sfs4jWABU8KRaVJ/EOrAPP+oYWGplGYSXs05Exw&#10;KGja4+jwZIlMajENxyeK2HxBYxKWLbBSAJgvDzrWFYyJeZZQUO1XLjlj6ecepkOkcW/vxgyyzkrH&#10;dN5OeooX9dI7kSWyz8Qakcqc4SyyRAT0sRxqfKB7QkNzg7atnuk6HD1HlA3Z9zpDJiMd2PbCCxxH&#10;tjE1YNr/AKeakj5FK8K8fA9IqiCQX+8TcmYmYjvYY8RT74RmY1Pbex5e0rGz99IeWr7HUGMO2hs9&#10;cqYpC0sRkY0XcXecyZnYrLpNUfiJXfndhFqR+okh1o+cP8yTn/xNeTwIumCUTHEDEHSGJstmOoi/&#10;7U+FVukyjO7K9LAd5akzO7iFXUlyGzDxUrVYyEglmNcdXzH2ilkwVFsUZPZk/KbyeGo8I174bWwz&#10;9nXCX7MqR0IBEYutLFtI0X4ObSafNkFmmJCk800PkryiU+WUx9CbVYAmeoEFlOCPL7gxnO2LCZM5&#10;SDkS0bRvLsq7OTMAd2CuBGB8ozbf2yETwpqKB8QcPOBGVseSorYMKPA8KHENQMrG87i6eCqseucT&#10;exVBSGOTkcDQEdQAX5wxslpijeYuQH0ND5ijwNbV/pbQF/RMDKDfUnMdDC9CR+00CTPWlv8AHMZR&#10;GSXLK8D5GK1tiwmUpwXSqqT5+hi/bfsoXLTPRUAF9CCKjqHDRSdrXkDslj90s6pwFTwho7EkRMlD&#10;nzHEivmIItEsqRQVThyjnZ6XUKt83pSD7ZLZicCnyLkfeGEIFQhTJbiHLZLYtnl74w0hfnACNEeX&#10;sw5KP2jmYfX+o4lLbrGGRJSZZSSqWopPvHSJ7ZG3ZZVcmi6SanAEtjw/mK5Z7RTjl+Dw/MGqQmal&#10;iWIcAs+hAOoZ4D2URL7xWHuJUKhsRWj0NMKUgOx2S8CFaCumY/ERkra8ySDLV3kN8pxH/icos2wJ&#10;8mbduK7+BSaK5EZ9IC0F7KpabMUltCR1z8vSCNlEuUhi1W9fKJ/b+xyFEpBLi94F/R4rheWoKGKS&#10;Xzp941ma2SU9ZKARRSCMq0wL8ovW5+8l4Ak8Fj7tofzFUkBM1N5LORlV21HnA0i1Ks08KxQrHjw6&#10;YjrGYWqN42LtISx2CiLrEyeWJR0en7aZRgnxDsabPbZ0pLXSsLA/230hZA5KJ8Y1OxW1NolXAoBQ&#10;AVKXooYV8jqCYyDfxM02la5vzrUSsZJOASOF0U4QIWTkkVu855xN7p2w2faEpWACwDyVQ+oiN2dK&#10;7wJZnzhWxdQoalmx1hpLQqdM+idpyUzJZJrTKM7+I2z3lomY3T1rF23W2j29jkrepQHbUUPWI7fr&#10;Z7WNZxZqe/fLCOaGpHTLhi/YjjCgwSo8i9s57RplhF21hIwIw5ENBO9ksdnLLVvp9QPQmFCgGlw9&#10;3dT/AKdacgVhuD4RUd6JYNlkqarrD8ASwhQoaHRXwruz1HtE/wDkPvE3bkvIlnmOj0hQocBB7Q+U&#10;HNj6tAswNdaFCgGGlYPnT7xysekKFGGR3L+rglx4iDrIo3+ZaFCgMogq3IBkqcOxS2oprFeE0pUC&#10;kkEVBBqK5GPIUAL+i9br7Tmz5R7VZWxSxONTWuMRltljt5gajQoUBBYt3aGnGC9q1Sp8qjxEeQoW&#10;XR1+hNbmWlXZCvyrYcBpA/xYkp7SWpqqQXOrMz+JhQoch9FPnBkJAoL34/JiImqw95woUUmSRsXw&#10;kmn9KquCy3hErv1alpsyyCxGHp6R5CjjX7HZL9TIzWpxMKFCi5zH/9lQSwECLQAUAAYACAAAACEA&#10;ihU/mAwBAAAVAgAAEwAAAAAAAAAAAAAAAAAAAAAAW0NvbnRlbnRfVHlwZXNdLnhtbFBLAQItABQA&#10;BgAIAAAAIQA4/SH/1gAAAJQBAAALAAAAAAAAAAAAAAAAAD0BAABfcmVscy8ucmVsc1BLAQItABQA&#10;BgAIAAAAIQBZUHfxBAQAAAYJAAAOAAAAAAAAAAAAAAAAADwCAABkcnMvZTJvRG9jLnhtbFBLAQIt&#10;ABQABgAIAAAAIQBYYLMbugAAACIBAAAZAAAAAAAAAAAAAAAAAGwGAABkcnMvX3JlbHMvZTJvRG9j&#10;LnhtbC5yZWxzUEsBAi0AFAAGAAgAAAAhAMmubq7gAAAACQEAAA8AAAAAAAAAAAAAAAAAXQcAAGRy&#10;cy9kb3ducmV2LnhtbFBLAQItAAoAAAAAAAAAIQCbzQlvaiUAAGolAAAVAAAAAAAAAAAAAAAAAGoI&#10;AABkcnMvbWVkaWEvaW1hZ2UxLmpwZWdQSwUGAAAAAAYABgB9AQAABy4AAAAA&#10;">
                <v:shape id="Рисунок 13" o:spid="_x0000_s1070" type="#_x0000_t75" alt="Шевченко" style="position:absolute;width:15849;height:21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R+RrCAAAA2wAAAA8AAABkcnMvZG93bnJldi54bWxET0uLwjAQvi/4H8II3tZUBZVqFPEB6mHx&#10;BeJtaMa22ExKE7X66zfCwt7m43vOeFqbQjyocrllBZ12BII4sTrnVMHpuPoegnAeWWNhmRS8yMF0&#10;0vgaY6ztk/f0OPhUhBB2MSrIvC9jKV2SkUHXtiVx4K62MugDrFKpK3yGcFPIbhT1pcGcQ0OGJc0z&#10;Sm6Hu1Fw3kRJd7C+6+380tHLd7ro/ewWSrWa9WwEwlPt/8V/7rUO83vw+SUcIC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0fkawgAAANsAAAAPAAAAAAAAAAAAAAAAAJ8C&#10;AABkcnMvZG93bnJldi54bWxQSwUGAAAAAAQABAD3AAAAjgMAAAAA&#10;">
                  <v:imagedata r:id="rId48" o:title="Шевченко"/>
                  <v:path arrowok="t"/>
                </v:shape>
                <v:rect id="Прямоугольник 12" o:spid="_x0000_s1071" style="position:absolute;top:19507;width:15811;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046353" w:rsidRDefault="00046353" w:rsidP="00F112FB">
                        <w:pPr>
                          <w:jc w:val="center"/>
                        </w:pPr>
                        <w:r>
                          <w:t>Тарас Шевченко</w:t>
                        </w:r>
                      </w:p>
                    </w:txbxContent>
                  </v:textbox>
                </v:rect>
              </v:group>
            </w:pict>
          </mc:Fallback>
        </mc:AlternateContent>
      </w:r>
      <w:r>
        <w:rPr>
          <w:rFonts w:ascii="Times New Roman" w:hAnsi="Times New Roman" w:cs="Times New Roman"/>
          <w:noProof/>
          <w:sz w:val="28"/>
          <w:szCs w:val="28"/>
          <w:lang w:eastAsia="ru-RU"/>
        </w:rPr>
        <mc:AlternateContent>
          <mc:Choice Requires="wpg">
            <w:drawing>
              <wp:anchor distT="0" distB="0" distL="114300" distR="114300" simplePos="0" relativeHeight="251776000" behindDoc="0" locked="0" layoutInCell="1" allowOverlap="1" wp14:anchorId="6C705D86" wp14:editId="2DC0DD95">
                <wp:simplePos x="0" y="0"/>
                <wp:positionH relativeFrom="column">
                  <wp:posOffset>-409575</wp:posOffset>
                </wp:positionH>
                <wp:positionV relativeFrom="paragraph">
                  <wp:posOffset>146685</wp:posOffset>
                </wp:positionV>
                <wp:extent cx="1348740" cy="1905000"/>
                <wp:effectExtent l="0" t="0" r="22860" b="19050"/>
                <wp:wrapNone/>
                <wp:docPr id="9223" name="Группа 9223"/>
                <wp:cNvGraphicFramePr/>
                <a:graphic xmlns:a="http://schemas.openxmlformats.org/drawingml/2006/main">
                  <a:graphicData uri="http://schemas.microsoft.com/office/word/2010/wordprocessingGroup">
                    <wpg:wgp>
                      <wpg:cNvGrpSpPr/>
                      <wpg:grpSpPr>
                        <a:xfrm>
                          <a:off x="0" y="0"/>
                          <a:ext cx="1348740" cy="1905000"/>
                          <a:chOff x="0" y="0"/>
                          <a:chExt cx="1642110" cy="2337435"/>
                        </a:xfrm>
                      </wpg:grpSpPr>
                      <pic:pic xmlns:pic="http://schemas.openxmlformats.org/drawingml/2006/picture">
                        <pic:nvPicPr>
                          <pic:cNvPr id="11" name="Рисунок 11" descr="Костомаров"/>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8300" cy="2103120"/>
                          </a:xfrm>
                          <a:prstGeom prst="rect">
                            <a:avLst/>
                          </a:prstGeom>
                          <a:noFill/>
                          <a:ln>
                            <a:noFill/>
                          </a:ln>
                        </pic:spPr>
                      </pic:pic>
                      <wps:wsp>
                        <wps:cNvPr id="14" name="Прямоугольник 14"/>
                        <wps:cNvSpPr>
                          <a:spLocks noChangeArrowheads="1"/>
                        </wps:cNvSpPr>
                        <wps:spPr bwMode="auto">
                          <a:xfrm>
                            <a:off x="22860" y="2023110"/>
                            <a:ext cx="1619250" cy="314325"/>
                          </a:xfrm>
                          <a:prstGeom prst="rect">
                            <a:avLst/>
                          </a:prstGeom>
                          <a:solidFill>
                            <a:srgbClr val="FFFFFF"/>
                          </a:solidFill>
                          <a:ln w="9525">
                            <a:solidFill>
                              <a:srgbClr val="000000"/>
                            </a:solidFill>
                            <a:miter lim="800000"/>
                            <a:headEnd/>
                            <a:tailEnd/>
                          </a:ln>
                        </wps:spPr>
                        <wps:txbx>
                          <w:txbxContent>
                            <w:p w:rsidR="00CB45AD" w:rsidRDefault="00CB45AD" w:rsidP="004115C5">
                              <w:r>
                                <w:t>Микола Костомаров</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9223" o:spid="_x0000_s1072" style="position:absolute;left:0;text-align:left;margin-left:-32.25pt;margin-top:11.55pt;width:106.2pt;height:150pt;z-index:251776000;mso-width-relative:margin;mso-height-relative:margin" coordsize="16421,23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2HfEcBAAADgkAAA4AAABkcnMvZTJvRG9jLnhtbJxWy24jRRTdI/EP&#10;pd477pefijMKzkMjDUzEwAeUq6vdpemuaqrKsQNCGoYtEgt2bOATRrAZ8Qi/YP8Rp6rbjp1EIkys&#10;tG+9bt977jm3fPxsVZXkmmsjlJwE0VEYEC6ZyoScT4Ivv7joDANiLJUZLZXkk+CGm+DZyccfHS/r&#10;MY9VocqMawIn0oyX9SQorK3H3a5hBa+oOVI1l1jMla6oxVDPu5mmS3ivym4chv3uUums1opxYzB7&#10;1iwGJ95/nnNmX+a54ZaUkwCxWf/U/jlzz+7JMR3PNa0Lwdow6AdEUVEh8dKdqzNqKVlo8cBVJZhW&#10;RuX2iKmqq/JcMO5zQDZReC+bS60Wtc9lPl7O6x1MgPYeTh/sln12faWJyCbBKI6TgEhaoUrrnzZv&#10;Nt+v/8HnHfELwGlZz8fYfqnrV/WVbifmzcilvsp15b6RFFl5hG92CPOVJQyTUZIOBykKwbAWjcJe&#10;GLY1YAUK9eAcK863J/tpHEXtyThJBmnSc9Xrbl/cdfHtwqkFG+O/hQzWA8j+m1o4ZReaB62T6kk+&#10;KqpfL+oOqltTK2aiFPbGMxV1dEHJ6yvBrnQzuEM/inbY/7p+v/kO6P+9vl3/QdxCxg0DZ9c/r2+x&#10;8hbzf63fbd7g+zcHgXPrPDV+qcv7hWKvDZFqWlA556emhhAAuAfscHvXDQ+CmpWivhBl6Wrp7DZ9&#10;BHCPdI8g2BD6TLFFxaVtFKp5CSSUNIWoTUD0mFczDsLp51nkNQNyvDDWvc7RxKvmm3h4Goaj+JPO&#10;tBdOO2k4OO+cjtJBZxCegz/pMJpG02/d6SgdLwxHvrQ8q0UbK2YfRPuoRNpm0ojPi5hcU98qGmoh&#10;IE+xbYhgm4PExWo0+xyoYh9sq7llhTNzINfOY/NuwcN8h6wD3UBFZLb8VGVQHF1Y5cF4kor6yTCB&#10;cLyK4ihMotiraKcFcEAbe8lVRZwBrBGpd0+vAXWT23aLi1oqV3GfSykPJuDTzfj4XcStiQRcR0DT&#10;NluCYPQ00F3LfqzdvSpozRGlc7unjHSnjF/QlX4E92+hjt/B/j83P0Al751KUkft9qBrT74q9T0Z&#10;aK2WBacZ4mykcHDADZ5Ukzge9gE+OlgcxolrSh44R17f4/rRKO611UmiNIkPG9X/Lo5Rpci2ijR6&#10;PpuWuqHphf/zqgbX9reVkizR03t4t4dif+3ABRpw24MdXfe3VcLiai5FNQmGu0107AA8l5lP2VJR&#10;NvaWJlsQm2LY1WzlLxdcLW19Ziq7Ae+1AiuBEX46wCiU/jogS1zDk8B8taCu6ZbPJeo0ilJ3XVg/&#10;SHsDEJ3o/ZXZ/gqVDK4mgQ1IY04tRjiyqLWYF3hT03GkOoXecuGV4EJuogK33QCU9pa/dGEd3Or7&#10;Y7/r7mfMyb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aJKOzuAAAAAKAQAADwAA&#10;AGRycy9kb3ducmV2LnhtbEyPwW6CQBCG7036Dptp0psuiFpLGYwxbU/GpNrE9LbCCER2lrAr4Nt3&#10;ObXHmfnyz/cn60HXoqPWVoYRwmkAgjgzecUFwvfxY7ICYZ3iXNWGCeFOFtbp40Oi4tz0/EXdwRXC&#10;h7CNFULpXBNLabOStLJT0xD728W0Wjk/toXMW9X7cF3LWRAspVYV+w+lamhbUnY93DTCZ6/6TRS+&#10;d7vrZXv/OS72p11IiM9Pw+YNhKPB/cEw6nt1SL3T2dw4t6JGmCznC48izKIQxAjMX15BnBGicSPT&#10;RP6vkP4CAAD//wMAUEsDBAoAAAAAAAAAIQC9FaLNkzkAAJM5AAAVAAAAZHJzL21lZGlhL2ltYWdl&#10;MS5qcGVn/9j/4AAQSkZJRgABAQEASABIAAD/2wBDAAoHCAkIBgoJCAkMCwoMEBoREA4OECAXGBMa&#10;JiEoJyUhJCQqLzwzKiw5LSQkNEc1OT5AQ0RDKDJJT0lBTjxCQ0D/2wBDAQ4ODhMREyYVFSZPNS01&#10;T09PT09PT09PT09PT09PT09PT09PT09PT09PT09PT09PT09PT09PT09PT09PT09PT0//wAARCAGB&#10;ASwDAR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0ABAAm/9oADAMB&#10;AAIRAxEAPwD0ipKCgAoAKACgAoAKACgAoAKACgAoAKACgAoAD0oAUKx6KcfSgDE1/wAT6ZoMf+kz&#10;ebOfuwxnJ/E9qYrnnOqeNPEGqs4tg9tbkcRwjnHuaAMFpdQI3TCVmPJLZpiJkv7pdqjKgeoxQA9t&#10;VvkGFuGyfSgCpNcXU42yTSOO6k8UWAqspAyNx9aLAVwSkoeMlJF6OvBFFgO88H/EGazkj0/xBIZb&#10;RiAl0esZ/wBr2pDR6sMMqujBlYAqwPDA9CKQwoAKACgAoABQAtABQAUALQAUAFAH/9D0ipKCgAoA&#10;KACgAoAKACgAoAKACgAoAKACgAIzgfzpgc54p8VQ6GpggVZb0j7p+6lOwrnGHXtd1dti3bRhuoj4&#10;4oES2mhRvMPPYyy9Wd+TQB1NppEKx4SJV9gMUAXF0eFsZRMD1FAEU/hu0mT/AFa5J6gUAVX8GWbL&#10;jaM/SgCvP4JhWPEZ+b6UDsZV54Pkjz5S7z9KBHPX3huaMNvj5HoKAOavLV7ZyJBlfTFAHofwr8SM&#10;zt4fv5SQebV2P5rSA9L7DPWkUFAwoEFAAKAFoAKACgBaACgAoA//0fSKkoKACgAoAKACgAoAKACg&#10;AoAKACgAoAM0AV9Qu0sNOnu5SAI1yAe57U0B4Zd3c+ratNczsSzsc/SmI7Lw/aLDaCTqT3HWgRuW&#10;ygSkupB9aAOgtwCobd+lAFlMgnIGPagCQYApDAUDsGfc0gDApgRPbwvkNGpz1yKQHN654Ns9TibY&#10;Akn8J9Kok8s1bRtT8N6lHK6lXhffHIvfHb8aAPafDmtweIdEi1CH5WPyzR/3H7ipGaft+NAwoAKA&#10;AUALQAUAFAC0AFABQB//0vSKkoKACgAoAKACgAoAKACgAoAKACgAoAMEkcZ9AO9Azzr4oa6m2LSL&#10;Zx5gO+Yg/d9AfemiWcXYRN5CEj5mb9KYjtdPlxCkaA570AbSLtKH8yaANi0k34QH8T0oAuDK5PJY&#10;dqAHRsD1PPpQxokHpUjDtQAUAGKAGsxH1piMzWrCHVLKSCZAQ3Q46UxHCeC5pvDnjWXR7hv9GvAQ&#10;vpnsaAPUCMHHpUlBQAUAAoAWgAoAKADNAC0AFAH/0/SKkoKACgAoAKACgAoAKACgAoAKACgAoAr6&#10;jdJYaZdXZ6RISPrQI+fbm6k1HUZbmYkvMxYk0xF6G5CEKT8opgdX4dmM4aT+EcUAdRvDBVGOD1oA&#10;tW10qkKH6Z4oA1IZi4+YZz6UASxxgSZz+dIZN+VA7hSAKACgBMA5zTANoKkccUE2PPviLaC3ubDV&#10;IBtkt5V3EelAHoEEontYZ16SRqf0oKQ6kAUAAoAWgAoAKACgBaACgD//1PSKkoKACgAoAKACgAoA&#10;KACgAoAKACgAoA434naj9k8NrbKcPcvjj0piPJYl2RswGT0FMQ9Y3BCbfmJ/OgDt9DjNnZIG/jOT&#10;QBvW2WPHJ7UAaVjp7NLucgAnJFAGykMSEZYZHXmgCwpUj5SKQx2DjpQAnekMKAAUAGaAGu4VSetA&#10;HFeOHE+gXO7ACjIB9aYjf8IXX23wnYS5yVTYT9KARsUhhQACgBaACgAoAKACgAoA/9X0ipKCgAoA&#10;KACgAoAKACgAoAKACgAoAMHj3oA8l+Kd+LrxFFZxMCtmuX9iadhXOatdkwVpF+7zTEWrKNftoc8g&#10;HODQB1FsxKBeCAKALsF19mcOw3e1ADJtbu3ZhF8gHNADBrV5GWZw7Ejk44oApzeMpITt3OjdORQB&#10;b0vxdNJOMzl1J5zQB3NlqMd1Ar56+tKw7lwSKyhgwwaAHZ6HIxSGKwyCaBXKF4XijJIyD3FVYVzi&#10;vGs4XQJe4PH40Aa3wzYnwoFLZAfgelIaOtpDCgBaACgAoAKACgAoAWgD/9b0ipKCgAoAKACgAoAK&#10;ACgAoAKACgBPegCjruqRaJotzqEwB8oHYPVj0oA8AuruW7upr25YtNOxYj3NUSSRsQoUnBPJ96AN&#10;GObbtY/LQB1ulxrNa9Rz3oAW6jCPhuQO9AEDalBZwhkgeXvuCkigDXttVtbbR01LVGS1hm4SILl2&#10;oAkuzoV/BmS2eNcf6wgED8qAOWu9KitZhJZkNH1DLycUAdV4ctbi4tFk8w88YoA6LUFktdOLJywX&#10;mgDiNR8Wm2hCeYdy+9FguU7PxjdSXOY52P8AsmkB1cPiIXUIEu0ZHT1pgcf461ASWkEMP8b5Kihg&#10;dp8OoJIPCi+apVnkJGakpHUUALQAUAFABQAUAFABQAtAH//X9IqSgoAKACgAoAKACgAoAKACgAoA&#10;Pp1oA8o+K2stcapFo0DHybcZkwerGmSZXhzR9JuZQNUmfceioeQaYFPxHpkOmakbe3lLw/eU9x7U&#10;AV3DOY4o1BZsAGgDtdC0RvswWWeUMRnAPSgDYOhxycTGXgYBzQBZMk+g6Q0VrBFcwA5CyLkk0AY1&#10;81r4iuIJ5V+zSIuChTKfhQB0ml6Xb2+ly2sbowk+8xoAw9T8ONY2gKzggco4OCT6fSgDR0Jr6KNf&#10;KCO+OewFAGrqAu201hOEG4HJU0Aee6zp2iCxadpblrhDyoUYNAFbR00t9ha1uG3DJKAblxQB0f8A&#10;YkE9sJ7CYyxv91gPmX2IoA4rUwbbxDCt2c7M5z0+tDA9h8OlW8P2rRjCMM/nUlGjQAUALQAUAFAB&#10;QAUAFAC0Af/Q9IqSgoAKACgAoAKACgAoAKACgAoAVPvr9aAPAvEr+d4s1B2JLGYk/hVIkS1jeC3a&#10;4JxIzZBHpQAl7I08vmMdxIzzQBo6JaF51mk6g8AUAd5pz+Wwyc/SgDpoIkaEZPJ5xQBR1O1kz5yD&#10;cvQrQBlwRWMMhkXYGP3kNAFwXpXi3tfMIHXPSgCDF1fSFr1gqxj5VoAt6I5NyyHiNf1oA0r5EaDy&#10;v73TNAHLNZW2ZLS6TvlXA6UAX9J0Oxs5vtIIncDjJxigBy2k2lvPMHRUun3BV/hoA5PWvBOo6r4i&#10;iYXcUtvN8zOh+6M9KGB6VbW8Vnaw2sP+rhQItSUS0AFAC0AFABQAUAFABQAtAH//0fSKkoKACgAo&#10;AKACgAoAKACgAoAKAHR/6xfXNAHz5qoZfEd6rf6wTHOfrVIk3tS0uQaZbPGhII5AoA58xOvyvnIO&#10;OeKANvTpHhww6jigDorK9XZkt8/vQBv6fqOSMtnFAHRwSpNHx+IoArTadbSZYxjNIYi2sdvGSECj&#10;1piMq4YyzuIyAqDnFAEuigtcMx4x0FDGbFypYoeymkhHN+JFEbLJtZRn7y0wJtLlQqr8SY70AaDz&#10;pdB0mCsSCCAOgoApeF9StZbeSC2liAVynzHDZHb3oYI6HGDgDHFSUFABQAUALQAUAFABQAUALQB/&#10;/9L0ipKCgAoAKACgAoAKACgAoAKACgA7gjr2oA43XfAdvqusvqMU3lGRgzKB3FMVioJWjgltZExJ&#10;Cdp4piOW1WNPtRk2E7vagB0EQUDb+NAE8JIlbAzmgC+kk8CgrwPWgDW0vVJEOCxOT60AdPb6grx7&#10;nG0+hoAfcO80Y4G3GaAOA1bxSmmTTQRp82cEYoAi0fxTP5yy2+0c/MCKAOqj8RedgSbVBIwaANy8&#10;iSe0COodWXk0AVIdLjihHlDYvpQAmqTJYaRcTHG4IccdaAPF9GTUL/WFXT0eSZ3JXjiPJ60rge9W&#10;cL21lDDNKZZUQB5D1LUhomoGFABQAtABQAUAFABQAUAf/9P0ipKCgAoAKACgAoAKACgAoAKACgAo&#10;AB19KAOQ1dktNXkS4BUSfMHI+9VEnNa9NbgEwsDnn8aAKVt86I3c9aANiKGPZnHQ/nQBcgiEgIxn&#10;PrQBoWmkxv04bPUdqALn2fy5AHYjae9AE97q0FnZ73wTnCgd6APPdeeG/unkjtQjv/FQBlxQCwPn&#10;TAeWv3iKANWGLTrzULN/Omji3Asc8ZoA9RRlMC7SAqjgUAZM+pvHMUALe1AFe3Y6pqiQSD9yBlw1&#10;AHQ2tlZ2TObO1igZurIOTUlWJ6ACgAoAWgAoAKACgAoAKACgD//U9IqSgoAKACgAoAKACgAoAKAC&#10;gAoAKADrQBz/AIknhubeW0CBpoxnc3aqJPK7p9140Z52n5sGgDSsJF8zYh4AoA3ITug+U4xQBas2&#10;ZXzv4NAHR27AQswB3Yz6UAczq2sNuyr7c9iaAOZvNYW5jG+dMRngZ70AVYNVNzcII1U7e3qaALMt&#10;tfXTOFtmMbHPI4oAtw2E0MGJYTuU5246UAdhoWpiWz8osWaPgmgAuQhlMu0gnt60Aaehaa9uGubn&#10;mRx8oFIZsUigoEFABQAtABQAUAFABQAUAFAH/9X0ipKCgAoAKACgAoAKACgAoAKACgA/CgBCdqsc&#10;cjtQB5jrd+sc0/2+VRcyyH5RzsFUScuTBljCGCnncepNAD9On2zMzMSB2oA6bT5d0SsR17UAaSkK&#10;oOCM0AWH1URwtFuGcUAc62kvqkrKGxu5J9KANCDwXYogWeESt7Hk0AWX0Tw7CuLi1eBhwHVjwaAL&#10;FhpMqwk6dqqNGpyFl7UASajFqMenyNceVPGByYuooA5fRNVVZTCh7/Kf8aAOqkxP5YWUqW4oA6yJ&#10;dkEcedxUdakY+gYUAFABQAtABQAUAFABQAUALQB//9b0ipKCgAoAKACgAoAKACgAoAKACgBD+tAF&#10;PU737JbsVGXIxmgR4trVvPNqDzygsrNxVCKiTBY2bb97gnuKAFUscqAfXJoA3dMulaJVDfOvWgDc&#10;kuA9svJAWgDKceZcBVJOeSaANyyhY24MJPHB96AJJdTuLZGURlgOBQBinWml3pMm0570ARWc6XNz&#10;5as0XzcFTgYoA7ewnitIjGWDrIuDu7igDhrnTI7XxGRCTslfIA/hoA1jPJc6tFFA2YYiFYj1oA9D&#10;t2BiCrk4AHIpDJM5pDCgAoAKADvQAtABQAUAFABQAtAH/9f0ipKCgAoAKACgAoAKACgAoAKACgA7&#10;0DKOp2T30Sxx4UE/MTxxQSeT+Mtegkv/ALHpyIY4eJJB3PtVCMJpd0O7Ac/TpQBH5hG0k5ZumKAL&#10;kE32e5JLMSF/OgDRh1XzkwflHoTQBF/aGZPLj4PrQB0uiaxD5XkByWxzQB01nLBLbkNCGHXcaAOR&#10;8S2sM82YF2SZ6CgCPS9JjYxt5h3gjg9x3oA6e/tkiiiltnEp6Ef3aAOUv7xoZJZXb5l4X1oAh02/&#10;e2vo2b7pBLIO5oA9P0O4e701Z3VEQ/dQHJ/GkM0aQwoAKACgA70ALQAUAFABQAUALQB//9D0ipKC&#10;gAoAKACgBMUALQAUAFABQAUAH06+nrTA4r4j+J/7JsW0uyfF9cr8zD/lmnp9aBHj3XH9aYi3bOWB&#10;iA+91+goAsvbk7SBhGYYPpQBYmWCdJWiyrLwM0AUWby2JIy235R70AJtdSzSP87DhR2oAvaZcC0m&#10;3HnJ60AdNBrWI8Alc4HJoArJdRz3h3zfNnOaANRZ1Vxh145GKAIbnVWB8sSBQOtAHPatc/aMKoJV&#10;T971oAksZ4wyNKAWXHA6mgD0HwVOZ3mdozGAPlXPb1pAdZ+PFIoKACgAoAO9AC0AFABQAUAFAC0A&#10;f//R9IqSgoAKADrQAcd6AF4ouAcUAJQAUAHFAABntn1FAHIeL/G9voO+1s1Fzflf+Aoff3qkJs8e&#10;vLme9u5Li6lMs0hyzmgRD1oAltpPKnR+oBwaAOgMPnw/JKNhPP0oAzVDrIQy4TPA9aAIpHDsXbCs&#10;OgFADE/eXDTsMonf3oA1BHHNYmSEFQpzvI6n0oAqusywiaUsmTkAjrQBWaeTa0qB1LcZx0oAntLu&#10;ZnJ8w7gMCgCdxcGQtI/3qAFl2i2IU5egBlijSyl0Yb06A9c0Aep+CFOyWaYYlZQopAdXz360igoA&#10;KACgAoAWgAoAKACgAoAWgD//0vSKkoKAG7xQAB89KAFzQAbhQAu4UwE3e4osAA5OAeaLAKxCrlyF&#10;HqaAuYHiTxNZaRpU8kU6yXO3EYU55oSE2eGzzSXE8k8zF5pW3OT3NMRF+o9KAAH2xQAtAHVeAkgv&#10;tWbSro489f3R/wBqgDX8TeG7i1lGwDygPvDsaAOXudHmtoRPjcp5z60AVIlEayBlJU4YjtQBp2t5&#10;JIYWhCrHGDu4+Ufh3oAVr2ORgXlMiqQwyOM0AMvbyCZWt0Kgtg9cAUAQoLK3ulxIHfHbv9KAJjeQ&#10;yg4GV9RQBSmBmAkiX5B39PrQB1vg/wAOHU7X7YibYxwJG4yfagD0fR9NTTbYJuLyEksaRVi/SAKA&#10;CgAoAWgAoAKACgAoAKAFoA//0/R2JqShhLEHpxTAjJ4HTn3oEIHC4xz+NAXEM3OOQPWgBn2hQ3AL&#10;H3piBZEYFgpye2aAFuLq3tIs3EwTAz15oA53UvGcMIK6fHucfxNQByN9r+oXrZlmbBP3VPFAHN6v&#10;ITEiMzMXOeewoAyzjJBHSgBnU0AFAC9uKALml3j6brFnfRsR5EoYn26UAfQVzb21/CrugaORQwx/&#10;EDSuOxkTeGIHtZYY5cI33UxnBouFjgtV8LXkAfCHCHsPvUXCxzcivDB5RUoQ/wA4piIY4XdW2coK&#10;AK/2aQnailuegGcUAWINPnU/LGQX747f0oA1LLw7f6hbEWsD+YpweMAUDR32geBbW3iWW+maUkfN&#10;GOmaAsdfbW0Frbpb20YjiTog6UrjsS/XrSAKACgAoAKAFoAKACgAoAKACgBaAP/U9FJqSiEtg5J/&#10;CmBC021QSBjtQJkDzjPTjGeKBFWW+gjj3SuFH60wM258VW8CbY0LgUAYl54svZTtgCxr7CgDEuLu&#10;5unzNI7k88nNAEaxttBOCccigAZdoHJGe2KAMXVwRdAZ4xQBQNACYzQAh96AHY4oAQjcpU0MD3bw&#10;HqH9o+DLGQyb5oF8mT2I9ako3/rQApCtjcobHqKAPP8Ax74a/dnUdPiB/wCeqY/WqRLOYhk0+CwV&#10;942qMsp+8TQBnf2uwuM6WixlDuLOOtAHWaD4u0u4nW31q2SznkwDKg+Rvr6UAekW8ccMSm12+W4y&#10;jJ0YUDRIB6Dp1NIYA7iQpzQAcA0gF+vSgBKAFoAKACgAoAKACgAoAKAFoA//1e7kmIHXPNIZRknc&#10;BtjKfUZpiuZ17qcFopMk2cD7ooA5y88QSyO3kEqpHQUAZU11M/JYsMdzQBAQzHByT6CgBxQBwGIy&#10;PSgCSNRuO4YUdCKAJliAc7gNvvQBHJGd+VA2+lAHO6wMX5U9hQBnmgA6GgBMc80ALQADrQB0fg3x&#10;NN4a1BnA32U3E0X9R7ikwPZ9O1Gx1W1+0abcLMmORn5l+ooGi3g8/wBaRRW1KNX0i6Ukj5DzQSeN&#10;3WmRyKDJHgnriqEZdtbvb6m8THKkfLQBde0iIKNGMHse1AGz4L8Wt4cv30jVpHfTHOEk6mEn+lJj&#10;R2PizWpdNjsryybKnIb+6w9aADTPHGnXbKl3mCQ9TjigDej1TTptmy+gbd0BYCgC3gcENkHv1FId&#10;x34cetABQAUAFABQAUAFABQAUALQB//W6iafaNzEKO/NIDmtW10KGhtzkg8kUwObnuHnYyZJ9QaA&#10;GAtvDOO/agCQDKnLD2BoAljG7OBtJ7+lADnjUj5cE45oAliQfKdoznBGKAJwoVXyO/IFACYBGWTn&#10;HFAHJ66u3VHAHYUAZpBJwaAFcFW46UAMoAKACgCSHmQL13cYoAu6VqN5o18txYTNHLEcMuflYehF&#10;AHsvhvxbpmvQRqJFtr7Hz27nqf8AZpMpM0PEE622h3LOeSNo+tFhHm00sbzMqyBscFfQ0xGTc+TF&#10;qcAY4dl70ATKV3dfmoAy/EtsPLiuQPvDY3oTQBsX2uJf+BtJshlri2Jjk98dCaAMNZRyX6jsBQBD&#10;dMQEdCw5zgHBoA7rwH4tdphpuoy5DcRMT39KQz0QTbcMW28fnQBOkgfvRYB9AwpAFABQAUAFABQA&#10;tAH/14td1Is7RRMQoHJoA5wMWIwT65NAEowep6dcdDQA5sAnI6+h6UAPAHDHDe9AE8RUkAbufSgC&#10;Z0LrkcgUALHwm0kbfQ0APzHgBDgnrxQBKiHqnzcclu1AHLeJU2aigA4ZeaAMeIfvOeeKAJSBtO0f&#10;nQBVIIOPSgAoAUYNAD4QwkBUEEUAT3aBZVkUn94Mn60AWNDtnuNbt1jYrKDlWHUGgD07XINT1bTY&#10;re9k2iA7sx/ebHrQM4O707UYbzdApdx0wOv1oEab+DNc1WSOSOJIW27sue9AGHeWup6fcG2uY/3y&#10;NhttAC3259ImjkB4IYc0AZVsxNu67sEHIFAE8RBA56CgB7qrDGOMdaAK1q/lS5yRtNAHqHhvW2u7&#10;VYJm3smME9aAOptrmPI4bcTQM0FkGSOtJgSAg96QwoAKAFoAWgAoAKAP/9DmZJTJId2R2JNACA5X&#10;B6UACNnlBz+QoAl3blwDgkYxmgBcbWBAwfU0ACzeU4YkMT+NAFmOc+TlV+bPQmgCSOcbyrcdyKAJ&#10;t23bt5BPSgCdQwYLgjPOR0xQBznitB50UobLMMUAYCNtbI9O9AFjcu3ngg0AVZCN7fWgBlACqORQ&#10;BPAP3gOTmgDYntTLoJk5LxnIPtQB0PgLSkuNZhmcf6sZJxQM9QnhSSMgIMk9qVwMmPRm+3bio8oc&#10;5NFwsbMaKi4HA9qLhY8y+KEclvrUUynYsydR60XCxwnmTlGUtvXB60xFKMlWDjjnmgC+cqUYYw3W&#10;gB4cmMHjr0oArLj7T1wGoA2tNunt5NwYjB6igDudO1ITxI7EjPc0Ab1pcjG4Pu96BmpFODjPWkBO&#10;GB68UDF/GkA7kUDCgAoELQB//9HlvM+bexUjpigB6KSpI+VT6c0AOEfJ+bKg9+KAFGVPyqDkmgBT&#10;uxwSdvIHrQBFKQi9AO5oAFuNwCp8uT3oAvQl1BLYYsODQA8NIFUE9+lAE0bnpubcvUUAZPigZtIX&#10;x909aAOaJIOcZoAsbMnj64oArH7zE9zQAnSgAHWgC9aoSTznmgDrYoNsCRORsYYIHegDsvAmmta6&#10;GZZhtkkc7T/s0DR1Hpng1IwBJ68igA7dKAPP/izETaafLt5DYpiPPYIgC3GcdT9aYijewGC4K9A3&#10;IoAI3zBySStAEtvJ0+Ude9AEZIFz6UAaMbbEDDqeMUAdB4ev3Ae2IDNngGgDqbe4RVwW8tge3Q0A&#10;a9vcMUGUDjsUpDL8cw28OB/vUASrKMg0hkocDksPpQIcsinvQA8EHoaBhn3oA//S5RQDyRgHnkUA&#10;TpjHHTvjvQBIB0U4I64NACEdSRgdqAIiGK8EhU70AMOBgEZHXI5oAqM5WQc5GelAGxYNmI8Yx2NA&#10;ExbI5bGfQUASITkg56daAKmsxmXT3Dr0HFAHIAcH6UAWInJUHjNAEc68570ARH3PagBVGWGOaANn&#10;Sow13Gi/8C560AdUWUoUXqT1oA7fwncedoaxMfnt22sB70mM2qQwoADzQBxPxRXdpVmO/mUxM8+t&#10;o+AST7imIh1eCSS2EpwfL7AUAYyMfXqKAHoTHKRQBI5HmdsgUAWlIaIZ7UATW9y0NxHMvBU469qA&#10;O1tJ8lDkFXUEGgDZtptjAK5G3tQBpwS7+Hxx3pAaEbjjGSKAJwpPPH40DFJCnBFAEgYAdKQx3y0A&#10;f//T5dMKuGBJP6UATRlVGCUZR270AKHwSx7cYNADuSCSMntigBDGdgBwGPPXpQBDIpALZGaAM+Yh&#10;XTjvzQBt2SkQAk9e1AEksjA/KuQBQAsY3KcFSSPXpQA+YM9syqB931zmgDiplKTOuCDmgB0Bw2N2&#10;MdqAGSuW7fjQBHn2oAfGpyM0AdFoSAO0xHK/KvH60Abh+UkrjGe1AG/4QuPs+pvDI2FuBgf71Jgd&#10;qeM+opFBQAUAcb8SPmtbAY4380xHDpGY1wMHmmIe0a7dmDhsgj1oA5Se3aC5aPHAPHNADHz5invQ&#10;A9ifNycUATqVK5zxQA+M4bnAJzz7UAdLoUoltlXdhojxz2oA6GKROpPOeoNAGhDKV4VwM9e9AGpb&#10;zEgKrYI7UAaEF1k7HUj3pDLDYOCTx2NAEitkYxSGPxQB/9Tm0IBPJ6YxjpQA09c9cjpigCRAmMtg&#10;DvQBPGgfBxjAz+FADmQffKjB9aAKc4XuQo9hQBnXh/eoo6fSgDctsmFVAHTnNAChuRg0APibA9z7&#10;UADMVXC0AcxqsLRXRYrgNzQBQLYbIoATOaAFA7YoAnjPyALje3FAHUWMIgtUjY5xyT70AaMe3aVT&#10;kUATxytFIjqfnjYEEUAekwTi4tYZunmLmkUSd6QBQBx3xDceVYx9yScUxHG4C5BHB5zTEOUgKADz&#10;70AZGoW4k+fA3etAGPNC6kFl5oAY3LemaALMB42nqO2KAFBGTk/SgDU0SYx3AH9/jFAHURnb7nOa&#10;ALayAHcAc44oA0bWY4UsCM96ANaCYbcr07H1pAakBl2ZlxjsAKBkmWzyOKQx2aAP/9XmQQVIyV9K&#10;AJEwp65JHPtQBICCCOMAenNAErKmQsD+Z3JXjFAA0gx93JHHNAFO5BznueKAMyUFrhAQcdDQBtxF&#10;Y1AjXGRQAm4bsgHJ65oAcsm0kAkntk0ASAnoAxz17UAUNRgFwhZskr2oAyTYiVVkifjoVxyKAG/2&#10;ftB3ygCgCN1ji+UfMccGgDS02yVStxOoZj930oA1zKFJxg89qALSSKeVAOOwoAsA4AYDr2oA7fwt&#10;dC40kQE5khJAz6UikbA6UgF7UAcR4/k/4mNpGGHCE4piOXKgkNk8GmIdICqg7lFAFGdDgqTigDKu&#10;owsTN3oAzJAc0ATxFsUASoBnBoAs2jiOZecEGgDpY5t8SHP1NAF6IkBRncp60AXIJFjcBcleuCaA&#10;NvT5kkZQGxntQBuRSLtAVj6UhkgYnPNAXF59KAuf/9bl2IMg3HIJ6+lADyzEgYXH060ASLvO0k4X&#10;ufSgCYE7huA5GAaADnywMjnjLCgCvct8g6q3160AZKfPeR7gRz1zQBrSSlEGXVV+nNAEUbqXOTjN&#10;AEwAOMllI9RQBKsm0bA2W9TQA12YhgxIAHbFAGPPDsk3x7wSf4aAKzxEjLHr1zQBasbMZEsqZUfd&#10;HrQBoCUjgrkA8Y7CgCRGbI4AAHJ70AWLdkDHH1zQBopwoO7GaANXwpe/ZtcEcjfu7gbf8KQ0d7jG&#10;Qe1IYlAHnnjiXd4nEY48uIc4piMZBujAG7ax5OKYgcjB3DIXt3oApPOolwVBHt2oAo3mPJkbdgtz&#10;uoAxiF3HByexoAkjA2k96AJo8HnnigB8IxKGYcdaANrS7tQPLK7ickZPagDYiOcMMgn1FAFiPdGQ&#10;F249TQBoWsh8wYKqfXNAHRW82I9wZWPfFIZeVgzAcigCwCe1AH//1+aI+RSPvZxnGaAFACsQXx35&#10;HegB4DMACAfbNACsQjFTjgcUAPyVjz2x9aAKt0+ELbfmx1FAGbaAfayxBIHTJoAtXMhaMDgHPQUA&#10;Ntw24HJ98mgC+rfKxBB44BoAerh4wONwHQ0AMGGBAwPXjigCvNsDEAnI9KAK6RxzS4I2qPvZ70AW&#10;sgDMQ2Y4CDpQAR5wzPgLjBz+dADk3bt78hxxnrigCaJtpwFyDxmgDTjcgBF6+9AEwmME0EgJJjYN&#10;wO1ID0yCZbi3jnQ5V1B/Ggq49eSKQHl/iqYS+LLzknaABinYVyjHIACFzmmISZzgnHOKAKFxGGHX&#10;g+lAFCYt5EgdTnt6YoAy2B4zjnkUASx+goAkQjPpmgCwhwCvBzx1oAekhjOUwpX+VAHSWUvmBW3f&#10;KR+VAF0Omcc8/wAQ70ATRyheh5B6mgDWs5wrcMCCPyoA27ebJALdf0pAWxI+OooGf//Q59dwcE9u&#10;47/WgACfMF4ORnAHFADxHt5JyR0oAaW6An5f1oARSFYEZA/WgCCcth1JPt70AZluTvYjAx2oAfIx&#10;3BuD7dqAJoMhSQy7yei80AWlYEgkAn09KAHhyB0zzQA4yZG1AV55oAqXMn7pjjB9aAIrYq0Q28k9&#10;aALBAcNnCqo5NAEaMJwA5IhU5XHG6gCcZOX2FPTJzj2oAmUMO4680AWYJRuxkj2zQBcQ7jyc+v0o&#10;A7Lwde+dYyWjffhOVHqDSY0dGuAQx6AbjSGeLanefatevZezTEA+1USPQ7VXrnpmgB8rlTgigCs3&#10;PLcUAUrogxuAT+FAGUVBOccAUACqPMUkgUAS5+Y4z9aAJMgAkAZoAQbhMuMEH1oA19LujC+1wMel&#10;AG/A4bmTp2oAkVUkYhRwOaAL9s6/KNmGx0/rQBsWr4IDPxSA0kPHCnFBR//R5/IH3Tnjr60APwxC&#10;sGA7Ee1ADuFUAZ+ooAYWDblzkdscUAMbdvHOFxwOtAFa4ZvLc4JJH5UAZcbHGBt5oAcvzOo9TQBd&#10;VyMYGQD2HNADySATnrzyOaAJFfd8vfqOKAFHKAgAc/Nk9KAKtyMx8cgdKAK8EjwYZlHlyHB9qANN&#10;FjaFlwGB4464oAFTZGqImVH3QaAFJ2qMMCcc/WgA3szbsr/9egBY5CWGemcZFAGjA52sePoKANnw&#10;9d/YtdilYkRv+7bJ9aBo7u/lW3026m3DakbH8xxSGzwiCUyzyEkfMxIpkmnGW8peQSOOTQBMcbSW&#10;AwO2aAITkNiPBB/vdBQBUuwPKb+hoAylxuIPA9qAFHBOeeKAJVYc56YoAhcnaMYIzQBMnyuo2jJ6&#10;HPSgC6FUr87bWHpQBr6Zd+YoXpgYNAGuhBXCnGKALMO0YLuoHbmgDUtZhx91jSA2I5TsH7sUAf/S&#10;xJIgFCdM+h6UAKI8HD8cdj1oAPlCFsZI9OtADGUbAc8D1GaAImIKnAII6ECgCneMywhBkufXigDP&#10;HGBtx70ASWy/OdxH09aAJwx52ptHfmgCUZUcZ47HmgBS7CQHavqA3agALD5ic5J59KAEZgQd+WAH&#10;QUAU7hC8ZKjr2oAdZXIVvLc4GODQBoxn33dxntQAbmfjPToBQAYxwflJ/GgB8Z+VVUgAnrQBctpN&#10;jMQu44xzQBa4MeTgHrQLqbviPXg/w/BZgLiQeW4TrSKZ5lZjnntzmmI1YW+bPPAzQBPnLKxP3u2K&#10;AI3wT8hO3OD60AVL4houB14zQBlj5ZDtPTvQBIGOevagB/DYIFAEYXBzjvjrQBLEAWPyknpQBcJ3&#10;AAcH3oAEkkgmwD15BHSgDo7K7WWPqPfNAF5HT+58g9OaAL1nIF+6M/hQBrpLIF4XigD/0854QrHg&#10;H19aAIzEocfKcnofSgBTGB7HNAEe35GbB2qcfWgCrPgRsR3xgelAFLUc5RdygetAFFkzwMsc880A&#10;WY0QHGeccZoAk3DZyq7j1xQAi4LfKByPXP0oAec7j1JB9c8UADPwVHfnJoAAflHzc+wzQBGx3bh3&#10;oAoTxkMWQ4FAF2zuxIgDnDjigC8xUR5bIJ9qAABRy20nrnvQA7ftOBjj1oAdFNjr96gC7GxdfMX7&#10;p45oAoa+JDYKF/1YbPtQBhWbDftOMfWgDSik+ddqkhuOKALSueAWxnoKAEcbhg7lPXJoAzb5yVwT&#10;x7UAUolLOcDoKAJlBHJ9cYoANypIcqenSgByqN5bjkZANAEiEiMEHJJ5AoAnjfIHGFPUUAI5WRcn&#10;oOFFADra7aGVQpJHf2oA6GzuRIPlxk9s0AbFpvVsKmeOtAG3GJmjBPFAH//UrPGdwyu0kck80AQ7&#10;Bzg7gOaAGMMElc/SgCOQ89TjvxQBSuPlmADAA+1AFDUGUzbUHK80AQRjABUY9RQA9m+b5toHfHJF&#10;ACgqRwSSOnGOKAHgkAfNg+woAfuIyVTBIx9aAGvlSQUUY7DvQA44zkAjjpmgBh+8obgHoQKAIJVD&#10;DAINAFGRWiwwyOaANC3u/MwsnJ65Y0AWkYhQVYkDqMUAPZsHLLxnuKAHBsNyvA6c0AW4ptgwByeg&#10;NADr2MT2xRz94dB2oA5hEVHZSwyrUAXI5MfKDxjgjsaAJ2dg3mRANj72P6UAKJldcqPqCaAKF02+&#10;RV7elAEcaZd8JgUASmMgiPA3UAOEO7O7GVHFACqeemQOOaAAllTDfLzQBJCcnCkNj1oAcRyNpw3Q&#10;UAM2sJhuwfXFAF61k2MJVbHNAHYWcjSRKy8AigDagdFiUFjn60Af/9VZ4zvZVGWAwc9qAKbAbCGU&#10;7h6dKAISMjK4ye2aAIn5J78cUAUbvP2kKrHjnBFAGTMTLcsxPegCTgDDBvcigADEEjGAe5HWgBQW&#10;Py7ssemKAHp3z1B44oADnbkkhqAE44Yjg+h6UAKcnPAOelAC53H5cgDseaAGvtCEHAYdcUAVZVBB&#10;B4HvQBTcbGzk5FAFyC6+YrJ0PQigC55vIBOc0ANeTZDvkHTgY70ATQO+EYk729+goAvrKWQgMdx9&#10;RQBi6mixXit0VxzQAkRPBXB4xQBNG2WBxuI6UAK6DzQ6naTwQaAIIY2knba3U4HFAFm7tDbDgh2P&#10;UjtQBWYEyhuOvWgBxYc5/SgCPnzOMYxkUASZ4/eDr6UANZwvPIz0xQBMMg7hwSKAFQlwSQB6mgCY&#10;Rs1uw3DPXHtQB0uhzfardELEPEOfcUAdJF5jJ/qOnHNAH//W2L2OKRm8tMHHJoAw3TDFcdc5oArF&#10;GUAIFHPOBQBGUUn5WwfTGTQBl3p2ysTkcdTQBlpGWUsTnPRgaAHkFVO7IHrQA4ZJwMsMcE9qADjg&#10;t97FAEgBU7yq89hQAEAHJUeuKAGhcK3AxnigBOdoOCeaAF3bdzFSMd6AGkF+T0I55oATYGYK3cYz&#10;jtQBA8RCnPIPegCnLG0e0gYXPWgCza3AOVkPHY+lAFofOwzg+/agCRP9YAR0/SgC/GMoASceuaAK&#10;erRAxqQM0AUEfaPTPFAE8L5OFySO9AEjuGRiTxnHNAElhF++XYufxoAu6pHshVx97dhgKAMkHgLn&#10;5vTFACOQOuB67e9AELMOeO1ACM+NueAaAHQgPIWJ4XsaALG4scgKSvagC2qbAWdQEIyCPWgCWDa5&#10;8wkAjtjtQBpaTdPb3iSgpjdgg9MHvQB6JCheJXidCjDI5oA//9ffvrVsH0oAxZ4sMQcAd6AKZhJZ&#10;sHPpQA0x7TjjjrQBgall5tqYwDnAoAgOCOvIHQigCHnGCCT35wKAHL8g3Dp3wKAHK2EKZUqT1Yci&#10;gBmRjHP4nFADwxCAnPTHrQAqsNpOGoAad2OT8h6H0oAVMkhc8njJ6UAOwSzZC46ZoATBZRyQPUUA&#10;RnaFbDYb3FAELJvRuBjvQBTmtyi7lPIoAnt5z9x+f6UAXkOWQ5oAsRtjJwRk9qAJJYzIjoTnI4NA&#10;GM6kFlONw70ATx7iyjIOB2oAWbh/KC8HvQBf0kKZwqjGPbrQBq3kRnhcMSoI7CgDmW+VyCcNnBz1&#10;oAT7qkkgN2yKAK7NnkFc9M0AMWIy5KqSvrQBbtodsYBPXJJNAEguI1IEa5PegC3bQtKmXbgngelA&#10;F5odsYRF5YYJzQAsNs8UqnrHjByc0AdRpWqSQWQiwGCnAJNAH//Q625IYukIOQeRjNK47GNcIrEh&#10;iAe7AZpiM54sZbDFR3HFAEDR7o+pA9etAHN32xbqRVxx0JNAFVicgZ5oAjIOevH1oAQMMjK4HsaA&#10;HAHCrnIzmgB5OAMnp14oAVTuQkAfL696ADZyW3dumKAF9Mg8flQA/aTGWKcZ65oAGYqRt+6OpIoA&#10;aedpJPFAEbsN2BnIoAjwWfHcjPNADvKwpDKeaAK0sGSxHBHegAhneJwsmCBxk0AX4yDGPmypPrQB&#10;bhb5tnGMdTQBl3qBLh1b5t3Q0AEabVBJByPxoAaWJlyOQOwoA1NJCtP7j1oA2XG0bCAR6k0Ac/qU&#10;IS8ck/Kw6UAZrHIwD0oAiYBVyQN31oAelwVXYo6+9ADDK/lYJ79BQBYtIl3mSRgOfug80AaKX8C4&#10;VY2OPegCwl1JJ5aRQkA/xHtQBt2kPljMi73AyD2oAqXEZExLPsJ52g9KAP/R7+6hUx8HDE9u/wBa&#10;kZi3cCKuEAZyenpVCMidMNhsjigClOiBG6HjNAHJ3MRaZmAyCelADGjKruB6cYoAg2NgNtHWgBuC&#10;CdoHJ6YoAUj5hg8kdKAFyzAKGGc4NADsfKQxHy9BjrQA9MnkcMOq9aAHBm+U/eUnqKAHOcAhTuJ9&#10;aAAKUTKsSe6kUANZdwzyTnkA0AMZevXj1oATym3jj73SgByIVUu+B2oAHTOSeeO9AFC4jwcgHnrQ&#10;BHBPsYI2TGT+VAGvAQWGSQD3FAEV+AJldTuDDGD2oAjICKSeMUAJAo5YH8aANfSYvnOeh6ECgDYE&#10;Y3AEhj9OlAFHVrbzLYSpwy9eKAObnjbzOpzjPQUAV3X7u40ARb9jMsQJ/DmgBkSO8h2/XmgC1DZy&#10;eapb5s9CDQBvWNjDHyyhmbqT0FAGrEREdmwEdOBQBoxRiOAl8EtwoFAGVfhEuNvlhjjk0Af/0vR2&#10;AZcN0qSirPZqyHGB6e1MRiX1m0KhXGX6hhTQjE1FDHGzbAeO9AGCkJO47Bt9jzQBE0BRCc8E9KAK&#10;7xkNnauPU9aAKpgIcnmgCMKQxOzI5+8aAHgNtLCQBu2KAEC4wVJJbrkcCgBwGd25gSRgelABHkhw&#10;gAyOrGgBQC4Yggjvu/pQAo3bTtZiD0x60AIu0Eh1Oc9TQA5EB4IA7780APVFAyScnpz1oARlyAQr&#10;HI6GgAZQvGcnbjH1oArypmPHXHGaAMq4HlSjjg0AXdNuFLeU5yex9KAL11GTGoOMA0AV5VBfCigB&#10;0asMIVGDzQBt6OdqycDkdPegDWQLx8uSRk0AKYS8bo4yCMAUAZc/h4ffiuCQBnaRQBhXtp5cbCQD&#10;cr4oAotvZisMWMdu5oAt29sqLuZQH7gc/pQBpQ26xqrYZs9iKANG2gZhkr8mM7e9AG/aWBUBpU+U&#10;jKoBQBqw6U8+ZDHgY4WkMr6npNtDPGpABMYJ/M0Af//T9IqShOO9AFO+jV4WDLnuD7VSJOV1u3b7&#10;IvlnaCcc0AZywKsahQQcfxdKAITa70O3r3J4FAFWa2Ta3zfN2A5oAj+yMTkjGf7x5FAFK4tMDc42&#10;E560AQtCFUMSMDuBigBjKT0AKnpQBH5YBDKTuB4DDgUASGMbtyjL5ySOlACMrSON2Sp9OMUAO2nI&#10;Cg9MZPagBCuV2sOOuc0ABDO20gAfwkUASiM8ZIJNADsYjIPI/UUARvGAxbI7DA5xQBG5IDccHoTQ&#10;BnzqHJB60AUwCrD5cDvjrQBtITJYgsPukZoAjG55AcZ9KAJokCswDZzzQBt6ZHiEE87jQBfxudS0&#10;mB0AWgC0qMrgHOO59aAHum1d2CEAywHpQBx94730rKg2KG3ZI6igCzb2Koi7js9V7mgCzHartwiA&#10;YoA17bSMRiWQ/LjO5u1AGhptpG0xuCMlTtTPQ0AdRaW4A8xsZHSlcdi4M9gPakMhntYZ3DyLlsYo&#10;A//U9IqSgNAEcyhkx6daAMq7svtTxxYBXOeT0pkgmhRrxwSO7HpRcCGbw/lixk8z/Y6CmBRutGMG&#10;F2YXGSqUrhYgXSWljy3BxnOPuii4Df7Mt4uqS3L44yOBTAzNRsmUhfKWMnuDk0AY8liS+FjdmB52&#10;9SKABbB43YMuPY9aAEe0dF5Xafc4oArsm4jbn3waAGFOQNpoAAgAKvjPpjkUAKsbDPXBHFAD2RVI&#10;BzyOuaAAnGTkbQKAImU44GSBmgCszlpPKBzzmgCYRqWOQM+9AGeYSJ2AIwD0oAsRs3kyp2OKALEc&#10;R2g5oAsxoHIBX5l7+tAHQ2FtiwXblCRlgKALlvYfK4bKgjdnrQBdjgEacktv6cdKAKmsyeTYyLE3&#10;7xxtFAHNWkO5lD54HJxQBrQwjIBjMjY+UDnNAG3p1h5kivNGFyucY6fWgC3MgmKq/wA0a9EXvQBY&#10;hUq6MYw79AijhB60Aa0KkDk5z3pDJutIYflQB//V9IqSgoARhlTQBHEgBLUAS55oAOtADWQFcFRz&#10;QFiOWNcDZhT/ADoCxTmjleMqHCewpisZzadAcsyM7UxEL2EpY+VF5KkckdTQBmzaa4ch5MigCpJp&#10;6E/KhY+/NAEEumysVVYdue9AEB0uc7fNG3B/CgBrWDHc8cZyvcUAItnKAVI6UARtbBCcjjHWgCo6&#10;upXCbv7vvQBGwwmQCGbigDOuA6TBgQWFACLdlvuxMZGH4UATW9u6qWmOXPJFAFu3tybYkLyW70AW&#10;FhAYlRz6A5oAu2li9ztOGjx+tAHWxaeIIU2bi5XjPrQBYhtmHEoy/wDFj1oAluLXK7AdpA+agDD1&#10;y2lfyY0jP7sZBxwc9KAKMVpJDeKkkTbzhiq+lAHV2NqkZkSHD3LcFh92MUhmm1ovlhQfmA5I70AI&#10;touBwBj0oAnSJIwNq/j3ouFh5pDFoAKAP//W9IqSgoAKAADAoAKACgAoAQDFACGNWOSOaAEEQ2na&#10;ADQKxFJA0g2u3HoKYWIvsKqOeR6GgLEbWY3fKir+FAWIZtNZ1JVgrdqAKh0wA/vZNw6/WmAyS1iR&#10;G/dcn3oEU5bZpG+XhT1GKAKs2msx27Pl7c0AVpNOcxj5eB2xQBUn0z94wGQByKAKj2CDO+P6A9qA&#10;Gpp6xvwmfQDpQA9rQkbcfMaAJjYlTFGqHkk/WgC/BpihhuAAFAGpYwoLyKKNdwJ5OO1JjR1hhQAr&#10;j6EUAIIkXGB7n3oABBGWLOCc9jQA5okdNjIMDpmgAEESz+eI18zbt3dxSAWOKOJWSNQAxycDrRcd&#10;h9AAKAFoAKADtQAmaAP/1/SKkoKACgAoAKACgAoAKACgYCkIO9UAGgBKQEUnQ/SmgKEnRaYEM331&#10;oJE7UAM/i/CgCBvuCgCjP91aAKU/32+lAEK/6h6AJ4Pup9KALD/8flt9DQBeb7jUAXNI/wCPoUmN&#10;G8PvGkMUdaAFNAAf4aAGr9+gYi9G+tAh1ABQAGgBaAEPSgBKAP/ZUEsBAi0AFAAGAAgAAAAhAIoV&#10;P5gMAQAAFQIAABMAAAAAAAAAAAAAAAAAAAAAAFtDb250ZW50X1R5cGVzXS54bWxQSwECLQAUAAYA&#10;CAAAACEAOP0h/9YAAACUAQAACwAAAAAAAAAAAAAAAAA9AQAAX3JlbHMvLnJlbHNQSwECLQAUAAYA&#10;CAAAACEAdrYd8RwEAAAOCQAADgAAAAAAAAAAAAAAAAA8AgAAZHJzL2Uyb0RvYy54bWxQSwECLQAU&#10;AAYACAAAACEAWGCzG7oAAAAiAQAAGQAAAAAAAAAAAAAAAACEBgAAZHJzL19yZWxzL2Uyb0RvYy54&#10;bWwucmVsc1BLAQItABQABgAIAAAAIQBoko7O4AAAAAoBAAAPAAAAAAAAAAAAAAAAAHUHAABkcnMv&#10;ZG93bnJldi54bWxQSwECLQAKAAAAAAAAACEAvRWizZM5AACTOQAAFQAAAAAAAAAAAAAAAACCCAAA&#10;ZHJzL21lZGlhL2ltYWdlMS5qcGVnUEsFBgAAAAAGAAYAfQEAAEhCAAAAAA==&#10;">
                <v:shape id="Рисунок 11" o:spid="_x0000_s1073" type="#_x0000_t75" alt="Костомаров" style="position:absolute;width:16383;height:2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3TbvBAAAA2wAAAA8AAABkcnMvZG93bnJldi54bWxET02LwjAQvS/4H8II3tbUVUSqUURURPCg&#10;7mGPQzO2xWZSmlmt/nqzsOBtHu9zZovWVepGTSg9Gxj0E1DEmbcl5wa+z5vPCaggyBYrz2TgQQEW&#10;887HDFPr73yk20lyFUM4pGigEKlTrUNWkMPQ9zVx5C6+cSgRNrm2Dd5juKv0V5KMtcOSY0OBNa0K&#10;yq6nX2dAkuN1dMg3+8vwuZXzc7077Cc/xvS67XIKSqiVt/jfvbNx/gD+fokH6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3TbvBAAAA2wAAAA8AAAAAAAAAAAAAAAAAnwIA&#10;AGRycy9kb3ducmV2LnhtbFBLBQYAAAAABAAEAPcAAACNAwAAAAA=&#10;">
                  <v:imagedata r:id="rId50" o:title="Костомаров"/>
                  <v:path arrowok="t"/>
                </v:shape>
                <v:rect id="Прямоугольник 14" o:spid="_x0000_s1074" style="position:absolute;left:228;top:20231;width:1619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046353" w:rsidRDefault="00046353" w:rsidP="004115C5">
                        <w:r>
                          <w:t>Микола Костомаров</w:t>
                        </w:r>
                      </w:p>
                    </w:txbxContent>
                  </v:textbox>
                </v:rect>
              </v:group>
            </w:pict>
          </mc:Fallback>
        </mc:AlternateContent>
      </w:r>
    </w:p>
    <w:p w:rsidR="00EC3921" w:rsidRPr="00EC3921" w:rsidRDefault="00EC3921" w:rsidP="002616CC">
      <w:pPr>
        <w:tabs>
          <w:tab w:val="left" w:pos="840"/>
        </w:tabs>
        <w:autoSpaceDE w:val="0"/>
        <w:autoSpaceDN w:val="0"/>
        <w:adjustRightInd w:val="0"/>
        <w:spacing w:before="120" w:after="0"/>
        <w:ind w:left="-567" w:firstLine="397"/>
        <w:jc w:val="both"/>
        <w:rPr>
          <w:rFonts w:ascii="Times New Roman" w:hAnsi="Times New Roman" w:cs="Times New Roman"/>
          <w:sz w:val="28"/>
          <w:szCs w:val="28"/>
        </w:rPr>
      </w:pPr>
    </w:p>
    <w:p w:rsidR="00EC3921" w:rsidRPr="00EC3921" w:rsidRDefault="00EC3921" w:rsidP="002616CC">
      <w:pPr>
        <w:tabs>
          <w:tab w:val="left" w:pos="840"/>
        </w:tabs>
        <w:autoSpaceDE w:val="0"/>
        <w:autoSpaceDN w:val="0"/>
        <w:adjustRightInd w:val="0"/>
        <w:spacing w:before="120" w:after="0"/>
        <w:ind w:left="-567" w:firstLine="397"/>
        <w:jc w:val="both"/>
        <w:rPr>
          <w:rFonts w:ascii="Times New Roman" w:hAnsi="Times New Roman" w:cs="Times New Roman"/>
          <w:sz w:val="28"/>
          <w:szCs w:val="28"/>
        </w:rPr>
      </w:pPr>
    </w:p>
    <w:p w:rsidR="00EC3921" w:rsidRPr="00EC3921" w:rsidRDefault="00EC3921" w:rsidP="002616CC">
      <w:pPr>
        <w:tabs>
          <w:tab w:val="left" w:pos="840"/>
        </w:tabs>
        <w:autoSpaceDE w:val="0"/>
        <w:autoSpaceDN w:val="0"/>
        <w:adjustRightInd w:val="0"/>
        <w:spacing w:before="120" w:after="0"/>
        <w:ind w:left="-567" w:firstLine="397"/>
        <w:jc w:val="both"/>
        <w:rPr>
          <w:rFonts w:ascii="Times New Roman" w:hAnsi="Times New Roman" w:cs="Times New Roman"/>
          <w:sz w:val="28"/>
          <w:szCs w:val="28"/>
        </w:rPr>
      </w:pPr>
    </w:p>
    <w:p w:rsidR="00EC3921" w:rsidRPr="00EC3921" w:rsidRDefault="00EC3921" w:rsidP="002616CC">
      <w:pPr>
        <w:tabs>
          <w:tab w:val="left" w:pos="840"/>
        </w:tabs>
        <w:autoSpaceDE w:val="0"/>
        <w:autoSpaceDN w:val="0"/>
        <w:adjustRightInd w:val="0"/>
        <w:spacing w:before="120" w:after="0"/>
        <w:ind w:left="-567" w:firstLine="397"/>
        <w:jc w:val="both"/>
        <w:rPr>
          <w:rFonts w:ascii="Times New Roman" w:hAnsi="Times New Roman" w:cs="Times New Roman"/>
          <w:sz w:val="28"/>
          <w:szCs w:val="28"/>
        </w:rPr>
      </w:pPr>
    </w:p>
    <w:p w:rsidR="004115C5" w:rsidRPr="00C24644" w:rsidRDefault="004115C5" w:rsidP="002616CC">
      <w:pPr>
        <w:tabs>
          <w:tab w:val="left" w:pos="840"/>
        </w:tabs>
        <w:autoSpaceDE w:val="0"/>
        <w:autoSpaceDN w:val="0"/>
        <w:adjustRightInd w:val="0"/>
        <w:spacing w:before="120" w:after="0"/>
        <w:ind w:left="-567" w:firstLine="397"/>
        <w:jc w:val="both"/>
        <w:rPr>
          <w:rFonts w:ascii="Times New Roman" w:hAnsi="Times New Roman" w:cs="Times New Roman"/>
          <w:bCs/>
          <w:sz w:val="28"/>
          <w:szCs w:val="28"/>
        </w:rPr>
      </w:pPr>
      <w:r w:rsidRPr="00C24644">
        <w:rPr>
          <w:rFonts w:ascii="Times New Roman" w:hAnsi="Times New Roman" w:cs="Times New Roman"/>
          <w:sz w:val="28"/>
          <w:szCs w:val="28"/>
        </w:rPr>
        <w:tab/>
      </w:r>
    </w:p>
    <w:p w:rsidR="004115C5" w:rsidRPr="00C24644" w:rsidRDefault="004115C5" w:rsidP="002616CC">
      <w:pPr>
        <w:autoSpaceDE w:val="0"/>
        <w:autoSpaceDN w:val="0"/>
        <w:adjustRightInd w:val="0"/>
        <w:spacing w:before="120" w:after="0"/>
        <w:ind w:left="-567" w:firstLine="397"/>
        <w:jc w:val="both"/>
        <w:rPr>
          <w:rFonts w:ascii="Times New Roman" w:hAnsi="Times New Roman" w:cs="Times New Roman"/>
          <w:sz w:val="28"/>
          <w:szCs w:val="28"/>
        </w:rPr>
      </w:pPr>
    </w:p>
    <w:p w:rsidR="004115C5" w:rsidRPr="00472E7B" w:rsidRDefault="004115C5" w:rsidP="002616CC">
      <w:pPr>
        <w:autoSpaceDE w:val="0"/>
        <w:autoSpaceDN w:val="0"/>
        <w:adjustRightInd w:val="0"/>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Виконуючи отримані завдання, групи заповнюють таблицю.</w:t>
      </w:r>
    </w:p>
    <w:tbl>
      <w:tblPr>
        <w:tblStyle w:val="a6"/>
        <w:tblpPr w:leftFromText="180" w:rightFromText="180" w:vertAnchor="text" w:horzAnchor="margin" w:tblpY="260"/>
        <w:tblW w:w="0" w:type="auto"/>
        <w:tblLook w:val="04A0" w:firstRow="1" w:lastRow="0" w:firstColumn="1" w:lastColumn="0" w:noHBand="0" w:noVBand="1"/>
      </w:tblPr>
      <w:tblGrid>
        <w:gridCol w:w="962"/>
        <w:gridCol w:w="4534"/>
        <w:gridCol w:w="4075"/>
      </w:tblGrid>
      <w:tr w:rsidR="00472E7B" w:rsidTr="00472E7B">
        <w:tc>
          <w:tcPr>
            <w:tcW w:w="962" w:type="dxa"/>
          </w:tcPr>
          <w:p w:rsidR="00472E7B" w:rsidRPr="00AF727C" w:rsidRDefault="00472E7B" w:rsidP="00472E7B">
            <w:pPr>
              <w:jc w:val="center"/>
              <w:rPr>
                <w:b/>
              </w:rPr>
            </w:pPr>
            <w:r w:rsidRPr="00AF727C">
              <w:rPr>
                <w:rFonts w:ascii="Times New Roman" w:hAnsi="Times New Roman" w:cs="Times New Roman"/>
                <w:b/>
                <w:bCs/>
                <w:sz w:val="28"/>
                <w:szCs w:val="28"/>
              </w:rPr>
              <w:t>№ групи</w:t>
            </w:r>
          </w:p>
        </w:tc>
        <w:tc>
          <w:tcPr>
            <w:tcW w:w="4534" w:type="dxa"/>
          </w:tcPr>
          <w:p w:rsidR="00472E7B" w:rsidRPr="00AF727C" w:rsidRDefault="00472E7B" w:rsidP="00472E7B">
            <w:pPr>
              <w:jc w:val="center"/>
              <w:rPr>
                <w:b/>
              </w:rPr>
            </w:pPr>
            <w:r w:rsidRPr="00AF727C">
              <w:rPr>
                <w:rFonts w:ascii="Times New Roman" w:hAnsi="Times New Roman" w:cs="Times New Roman"/>
                <w:b/>
                <w:bCs/>
                <w:sz w:val="28"/>
                <w:szCs w:val="28"/>
              </w:rPr>
              <w:t>Завдання</w:t>
            </w:r>
          </w:p>
        </w:tc>
        <w:tc>
          <w:tcPr>
            <w:tcW w:w="4075" w:type="dxa"/>
          </w:tcPr>
          <w:p w:rsidR="00472E7B" w:rsidRPr="00AF727C" w:rsidRDefault="00472E7B" w:rsidP="00472E7B">
            <w:pPr>
              <w:autoSpaceDE w:val="0"/>
              <w:autoSpaceDN w:val="0"/>
              <w:adjustRightInd w:val="0"/>
              <w:spacing w:before="120"/>
              <w:ind w:left="-567" w:firstLine="397"/>
              <w:jc w:val="center"/>
              <w:rPr>
                <w:rFonts w:ascii="Times New Roman" w:hAnsi="Times New Roman" w:cs="Times New Roman"/>
                <w:b/>
                <w:bCs/>
                <w:sz w:val="28"/>
                <w:szCs w:val="28"/>
              </w:rPr>
            </w:pPr>
            <w:r w:rsidRPr="00AF727C">
              <w:rPr>
                <w:rFonts w:ascii="Times New Roman" w:hAnsi="Times New Roman" w:cs="Times New Roman"/>
                <w:b/>
                <w:bCs/>
                <w:sz w:val="28"/>
                <w:szCs w:val="28"/>
              </w:rPr>
              <w:t>Основна інформація</w:t>
            </w:r>
          </w:p>
          <w:p w:rsidR="00472E7B" w:rsidRPr="00AF727C" w:rsidRDefault="00472E7B" w:rsidP="00472E7B">
            <w:pPr>
              <w:jc w:val="center"/>
              <w:rPr>
                <w:b/>
              </w:rPr>
            </w:pPr>
            <w:r w:rsidRPr="00AF727C">
              <w:rPr>
                <w:rFonts w:ascii="Times New Roman" w:hAnsi="Times New Roman" w:cs="Times New Roman"/>
                <w:b/>
                <w:bCs/>
                <w:sz w:val="28"/>
                <w:szCs w:val="28"/>
              </w:rPr>
              <w:t>з питання</w:t>
            </w:r>
          </w:p>
        </w:tc>
      </w:tr>
      <w:tr w:rsidR="00472E7B" w:rsidTr="00472E7B">
        <w:tc>
          <w:tcPr>
            <w:tcW w:w="962" w:type="dxa"/>
          </w:tcPr>
          <w:p w:rsidR="00472E7B" w:rsidRPr="00AF727C" w:rsidRDefault="00472E7B" w:rsidP="00472E7B">
            <w:pPr>
              <w:jc w:val="center"/>
              <w:rPr>
                <w:b/>
              </w:rPr>
            </w:pPr>
            <w:r w:rsidRPr="00AF727C">
              <w:rPr>
                <w:rFonts w:ascii="Times New Roman" w:hAnsi="Times New Roman" w:cs="Times New Roman"/>
                <w:b/>
                <w:sz w:val="28"/>
                <w:szCs w:val="28"/>
              </w:rPr>
              <w:t>1-а</w:t>
            </w:r>
          </w:p>
        </w:tc>
        <w:tc>
          <w:tcPr>
            <w:tcW w:w="4534" w:type="dxa"/>
          </w:tcPr>
          <w:p w:rsidR="00472E7B" w:rsidRDefault="00472E7B" w:rsidP="00472E7B">
            <w:pPr>
              <w:jc w:val="center"/>
            </w:pPr>
            <w:r w:rsidRPr="00C24644">
              <w:rPr>
                <w:rFonts w:ascii="Times New Roman" w:hAnsi="Times New Roman" w:cs="Times New Roman"/>
                <w:sz w:val="28"/>
                <w:szCs w:val="28"/>
              </w:rPr>
              <w:t>Заснування братства</w:t>
            </w:r>
          </w:p>
        </w:tc>
        <w:tc>
          <w:tcPr>
            <w:tcW w:w="4075" w:type="dxa"/>
          </w:tcPr>
          <w:p w:rsidR="00472E7B" w:rsidRDefault="00472E7B" w:rsidP="00472E7B">
            <w:pPr>
              <w:jc w:val="center"/>
            </w:pPr>
            <w:r w:rsidRPr="00C24644">
              <w:rPr>
                <w:rFonts w:ascii="Times New Roman" w:hAnsi="Times New Roman" w:cs="Times New Roman"/>
                <w:sz w:val="28"/>
                <w:szCs w:val="28"/>
              </w:rPr>
              <w:t>Дата, засновники, місце, члени</w:t>
            </w:r>
          </w:p>
        </w:tc>
      </w:tr>
      <w:tr w:rsidR="00472E7B" w:rsidTr="00472E7B">
        <w:tc>
          <w:tcPr>
            <w:tcW w:w="962" w:type="dxa"/>
          </w:tcPr>
          <w:p w:rsidR="00472E7B" w:rsidRPr="00AF727C" w:rsidRDefault="00472E7B" w:rsidP="00472E7B">
            <w:pPr>
              <w:jc w:val="center"/>
              <w:rPr>
                <w:b/>
              </w:rPr>
            </w:pPr>
            <w:r w:rsidRPr="00AF727C">
              <w:rPr>
                <w:rFonts w:ascii="Times New Roman" w:hAnsi="Times New Roman" w:cs="Times New Roman"/>
                <w:b/>
                <w:sz w:val="28"/>
                <w:szCs w:val="28"/>
              </w:rPr>
              <w:t>2-а</w:t>
            </w:r>
          </w:p>
        </w:tc>
        <w:tc>
          <w:tcPr>
            <w:tcW w:w="4534" w:type="dxa"/>
          </w:tcPr>
          <w:p w:rsidR="00472E7B" w:rsidRDefault="00472E7B" w:rsidP="00472E7B">
            <w:pPr>
              <w:jc w:val="center"/>
            </w:pPr>
            <w:r w:rsidRPr="00C24644">
              <w:rPr>
                <w:rFonts w:ascii="Times New Roman" w:hAnsi="Times New Roman" w:cs="Times New Roman"/>
                <w:sz w:val="28"/>
                <w:szCs w:val="28"/>
              </w:rPr>
              <w:t>Програмові документи</w:t>
            </w:r>
          </w:p>
        </w:tc>
        <w:tc>
          <w:tcPr>
            <w:tcW w:w="4075" w:type="dxa"/>
          </w:tcPr>
          <w:p w:rsidR="00472E7B" w:rsidRDefault="00472E7B" w:rsidP="00472E7B">
            <w:pPr>
              <w:jc w:val="center"/>
            </w:pPr>
            <w:r w:rsidRPr="00C24644">
              <w:rPr>
                <w:rFonts w:ascii="Times New Roman" w:hAnsi="Times New Roman" w:cs="Times New Roman"/>
                <w:sz w:val="28"/>
                <w:szCs w:val="28"/>
              </w:rPr>
              <w:t>Назва, їх короткий зміст</w:t>
            </w:r>
          </w:p>
        </w:tc>
      </w:tr>
      <w:tr w:rsidR="00472E7B" w:rsidTr="00472E7B">
        <w:tc>
          <w:tcPr>
            <w:tcW w:w="962" w:type="dxa"/>
          </w:tcPr>
          <w:p w:rsidR="00472E7B" w:rsidRPr="00AF727C" w:rsidRDefault="00472E7B" w:rsidP="00472E7B">
            <w:pPr>
              <w:jc w:val="center"/>
              <w:rPr>
                <w:b/>
              </w:rPr>
            </w:pPr>
            <w:r w:rsidRPr="00AF727C">
              <w:rPr>
                <w:rFonts w:ascii="Times New Roman" w:hAnsi="Times New Roman" w:cs="Times New Roman"/>
                <w:b/>
                <w:sz w:val="28"/>
                <w:szCs w:val="28"/>
              </w:rPr>
              <w:t>3-я</w:t>
            </w:r>
          </w:p>
        </w:tc>
        <w:tc>
          <w:tcPr>
            <w:tcW w:w="4534" w:type="dxa"/>
          </w:tcPr>
          <w:p w:rsidR="00472E7B" w:rsidRDefault="00472E7B" w:rsidP="00472E7B">
            <w:pPr>
              <w:jc w:val="center"/>
            </w:pPr>
            <w:r w:rsidRPr="00C24644">
              <w:rPr>
                <w:rFonts w:ascii="Times New Roman" w:hAnsi="Times New Roman" w:cs="Times New Roman"/>
                <w:sz w:val="28"/>
                <w:szCs w:val="28"/>
              </w:rPr>
              <w:t>Вплив діяльності братства та роль Т.Г.Шевченка на український рух</w:t>
            </w:r>
          </w:p>
        </w:tc>
        <w:tc>
          <w:tcPr>
            <w:tcW w:w="4075" w:type="dxa"/>
          </w:tcPr>
          <w:p w:rsidR="00472E7B" w:rsidRDefault="00472E7B" w:rsidP="00472E7B">
            <w:pPr>
              <w:jc w:val="center"/>
            </w:pPr>
            <w:r w:rsidRPr="00C24644">
              <w:rPr>
                <w:rFonts w:ascii="Times New Roman" w:hAnsi="Times New Roman" w:cs="Times New Roman"/>
                <w:sz w:val="28"/>
                <w:szCs w:val="28"/>
              </w:rPr>
              <w:t>Внесок, історичне значення</w:t>
            </w:r>
          </w:p>
        </w:tc>
      </w:tr>
    </w:tbl>
    <w:p w:rsidR="004115C5" w:rsidRPr="00C24644" w:rsidRDefault="004115C5" w:rsidP="002616CC">
      <w:pPr>
        <w:autoSpaceDE w:val="0"/>
        <w:autoSpaceDN w:val="0"/>
        <w:adjustRightInd w:val="0"/>
        <w:spacing w:before="120" w:after="0"/>
        <w:ind w:left="-567" w:firstLine="397"/>
        <w:jc w:val="both"/>
        <w:rPr>
          <w:rFonts w:ascii="Times New Roman" w:hAnsi="Times New Roman" w:cs="Times New Roman"/>
          <w:sz w:val="28"/>
          <w:szCs w:val="28"/>
        </w:rPr>
      </w:pPr>
      <w:r w:rsidRPr="00472E7B">
        <w:rPr>
          <w:rFonts w:ascii="Times New Roman" w:hAnsi="Times New Roman" w:cs="Times New Roman"/>
          <w:bCs/>
          <w:i/>
          <w:sz w:val="28"/>
          <w:szCs w:val="28"/>
        </w:rPr>
        <w:t>Учитель.</w:t>
      </w:r>
      <w:r w:rsidRPr="00C24644">
        <w:rPr>
          <w:rFonts w:ascii="Times New Roman" w:hAnsi="Times New Roman" w:cs="Times New Roman"/>
          <w:bCs/>
          <w:sz w:val="28"/>
          <w:szCs w:val="28"/>
        </w:rPr>
        <w:t xml:space="preserve"> </w:t>
      </w:r>
      <w:r w:rsidRPr="00C24644">
        <w:rPr>
          <w:rFonts w:ascii="Times New Roman" w:hAnsi="Times New Roman" w:cs="Times New Roman"/>
          <w:sz w:val="28"/>
          <w:szCs w:val="28"/>
        </w:rPr>
        <w:t>Пригадайте, в програмах яких організацій ми уже зустрічали положення, що містилися у статутних положеннях Кирило-Мефодіївського братства?</w:t>
      </w:r>
    </w:p>
    <w:p w:rsidR="004115C5" w:rsidRPr="00F112FB" w:rsidRDefault="004115C5" w:rsidP="002616CC">
      <w:pPr>
        <w:autoSpaceDE w:val="0"/>
        <w:autoSpaceDN w:val="0"/>
        <w:adjustRightInd w:val="0"/>
        <w:spacing w:before="120" w:after="0"/>
        <w:ind w:left="-567" w:firstLine="397"/>
        <w:jc w:val="both"/>
        <w:rPr>
          <w:rFonts w:ascii="Times New Roman" w:hAnsi="Times New Roman" w:cs="Times New Roman"/>
          <w:i/>
          <w:sz w:val="28"/>
          <w:szCs w:val="28"/>
        </w:rPr>
      </w:pPr>
      <w:r w:rsidRPr="00F112FB">
        <w:rPr>
          <w:rFonts w:ascii="Times New Roman" w:hAnsi="Times New Roman" w:cs="Times New Roman"/>
          <w:i/>
          <w:sz w:val="28"/>
          <w:szCs w:val="28"/>
        </w:rPr>
        <w:t>Відповідь учнів.</w:t>
      </w:r>
    </w:p>
    <w:p w:rsidR="004115C5" w:rsidRPr="00C24644" w:rsidRDefault="004115C5" w:rsidP="002616CC">
      <w:pPr>
        <w:autoSpaceDE w:val="0"/>
        <w:autoSpaceDN w:val="0"/>
        <w:adjustRightInd w:val="0"/>
        <w:spacing w:before="120" w:after="0"/>
        <w:ind w:left="-567" w:firstLine="397"/>
        <w:jc w:val="both"/>
        <w:rPr>
          <w:rFonts w:ascii="Times New Roman" w:hAnsi="Times New Roman" w:cs="Times New Roman"/>
          <w:sz w:val="28"/>
          <w:szCs w:val="28"/>
        </w:rPr>
      </w:pPr>
      <w:r w:rsidRPr="00F112FB">
        <w:rPr>
          <w:rFonts w:ascii="Times New Roman" w:hAnsi="Times New Roman" w:cs="Times New Roman"/>
          <w:bCs/>
          <w:i/>
          <w:sz w:val="28"/>
          <w:szCs w:val="28"/>
        </w:rPr>
        <w:t>Учитель.</w:t>
      </w:r>
      <w:r w:rsidRPr="00C24644">
        <w:rPr>
          <w:rFonts w:ascii="Times New Roman" w:hAnsi="Times New Roman" w:cs="Times New Roman"/>
          <w:bCs/>
          <w:sz w:val="28"/>
          <w:szCs w:val="28"/>
        </w:rPr>
        <w:t xml:space="preserve"> </w:t>
      </w:r>
      <w:r w:rsidRPr="00C24644">
        <w:rPr>
          <w:rFonts w:ascii="Times New Roman" w:hAnsi="Times New Roman" w:cs="Times New Roman"/>
          <w:sz w:val="28"/>
          <w:szCs w:val="28"/>
        </w:rPr>
        <w:t>Складіть порівняльну таблицю програмних документів Кирило-Мефодіївського братства та «Південного товариства» декабристів за такими питаннями  для груп:</w:t>
      </w:r>
    </w:p>
    <w:p w:rsidR="004115C5" w:rsidRPr="00F112FB" w:rsidRDefault="004115C5" w:rsidP="00F112FB">
      <w:pPr>
        <w:pStyle w:val="a3"/>
        <w:numPr>
          <w:ilvl w:val="0"/>
          <w:numId w:val="29"/>
        </w:numPr>
        <w:tabs>
          <w:tab w:val="left" w:pos="720"/>
        </w:tabs>
        <w:autoSpaceDE w:val="0"/>
        <w:autoSpaceDN w:val="0"/>
        <w:adjustRightInd w:val="0"/>
        <w:spacing w:before="120" w:after="0"/>
        <w:jc w:val="both"/>
        <w:rPr>
          <w:rFonts w:ascii="Times New Roman" w:hAnsi="Times New Roman" w:cs="Times New Roman"/>
          <w:sz w:val="28"/>
          <w:szCs w:val="28"/>
        </w:rPr>
      </w:pPr>
      <w:r w:rsidRPr="00F112FB">
        <w:rPr>
          <w:rFonts w:ascii="Times New Roman" w:hAnsi="Times New Roman" w:cs="Times New Roman"/>
          <w:i/>
          <w:iCs/>
          <w:sz w:val="28"/>
          <w:szCs w:val="28"/>
        </w:rPr>
        <w:t xml:space="preserve">1-а група. </w:t>
      </w:r>
      <w:r w:rsidRPr="00F112FB">
        <w:rPr>
          <w:rFonts w:ascii="Times New Roman" w:hAnsi="Times New Roman" w:cs="Times New Roman"/>
          <w:sz w:val="28"/>
          <w:szCs w:val="28"/>
        </w:rPr>
        <w:t>Майбутня держава.</w:t>
      </w:r>
    </w:p>
    <w:p w:rsidR="00F112FB" w:rsidRPr="00F112FB" w:rsidRDefault="004115C5" w:rsidP="00F112FB">
      <w:pPr>
        <w:pStyle w:val="a3"/>
        <w:numPr>
          <w:ilvl w:val="0"/>
          <w:numId w:val="29"/>
        </w:numPr>
        <w:autoSpaceDE w:val="0"/>
        <w:autoSpaceDN w:val="0"/>
        <w:adjustRightInd w:val="0"/>
        <w:spacing w:before="120" w:after="0"/>
        <w:jc w:val="both"/>
        <w:rPr>
          <w:rFonts w:ascii="Times New Roman" w:hAnsi="Times New Roman" w:cs="Times New Roman"/>
          <w:sz w:val="28"/>
          <w:szCs w:val="28"/>
        </w:rPr>
      </w:pPr>
      <w:r w:rsidRPr="00F112FB">
        <w:rPr>
          <w:rFonts w:ascii="Times New Roman" w:hAnsi="Times New Roman" w:cs="Times New Roman"/>
          <w:i/>
          <w:iCs/>
          <w:sz w:val="28"/>
          <w:szCs w:val="28"/>
        </w:rPr>
        <w:t xml:space="preserve">2-а група. </w:t>
      </w:r>
      <w:r w:rsidR="00F112FB" w:rsidRPr="00F112FB">
        <w:rPr>
          <w:rFonts w:ascii="Times New Roman" w:hAnsi="Times New Roman" w:cs="Times New Roman"/>
          <w:sz w:val="28"/>
          <w:szCs w:val="28"/>
        </w:rPr>
        <w:t>Ставлення до кріпацтва.</w:t>
      </w:r>
    </w:p>
    <w:p w:rsidR="004115C5" w:rsidRPr="00F112FB" w:rsidRDefault="004115C5" w:rsidP="00F112FB">
      <w:pPr>
        <w:pStyle w:val="a3"/>
        <w:numPr>
          <w:ilvl w:val="0"/>
          <w:numId w:val="29"/>
        </w:numPr>
        <w:autoSpaceDE w:val="0"/>
        <w:autoSpaceDN w:val="0"/>
        <w:adjustRightInd w:val="0"/>
        <w:spacing w:before="120" w:after="0"/>
        <w:jc w:val="both"/>
        <w:rPr>
          <w:rFonts w:ascii="Times New Roman" w:hAnsi="Times New Roman" w:cs="Times New Roman"/>
          <w:sz w:val="28"/>
          <w:szCs w:val="28"/>
        </w:rPr>
      </w:pPr>
      <w:r w:rsidRPr="00F112FB">
        <w:rPr>
          <w:rFonts w:ascii="Times New Roman" w:hAnsi="Times New Roman" w:cs="Times New Roman"/>
          <w:i/>
          <w:iCs/>
          <w:sz w:val="28"/>
          <w:szCs w:val="28"/>
        </w:rPr>
        <w:t>3-я група.</w:t>
      </w:r>
      <w:r w:rsidRPr="00F112FB">
        <w:rPr>
          <w:rFonts w:ascii="Times New Roman" w:hAnsi="Times New Roman" w:cs="Times New Roman"/>
          <w:sz w:val="28"/>
          <w:szCs w:val="28"/>
        </w:rPr>
        <w:t xml:space="preserve"> Форма майбутньої держави і місце в ній України. </w:t>
      </w:r>
    </w:p>
    <w:p w:rsidR="004115C5" w:rsidRPr="00C24644" w:rsidRDefault="004115C5" w:rsidP="002616CC">
      <w:pPr>
        <w:autoSpaceDE w:val="0"/>
        <w:autoSpaceDN w:val="0"/>
        <w:adjustRightInd w:val="0"/>
        <w:spacing w:before="120" w:after="0"/>
        <w:ind w:left="-567" w:firstLine="397"/>
        <w:jc w:val="both"/>
        <w:rPr>
          <w:rFonts w:ascii="Times New Roman" w:hAnsi="Times New Roman" w:cs="Times New Roman"/>
          <w:i/>
          <w:iCs/>
          <w:sz w:val="28"/>
          <w:szCs w:val="28"/>
        </w:rPr>
      </w:pPr>
      <w:r w:rsidRPr="00C24644">
        <w:rPr>
          <w:rFonts w:ascii="Times New Roman" w:hAnsi="Times New Roman" w:cs="Times New Roman"/>
          <w:i/>
          <w:iCs/>
          <w:sz w:val="28"/>
          <w:szCs w:val="28"/>
        </w:rPr>
        <w:t>Запитання та завдання на закріплення.</w:t>
      </w:r>
    </w:p>
    <w:p w:rsidR="00F112FB" w:rsidRPr="00F112FB" w:rsidRDefault="004115C5" w:rsidP="00F112FB">
      <w:pPr>
        <w:pStyle w:val="a3"/>
        <w:numPr>
          <w:ilvl w:val="0"/>
          <w:numId w:val="30"/>
        </w:numPr>
        <w:tabs>
          <w:tab w:val="left" w:pos="720"/>
        </w:tabs>
        <w:autoSpaceDE w:val="0"/>
        <w:autoSpaceDN w:val="0"/>
        <w:adjustRightInd w:val="0"/>
        <w:spacing w:before="120" w:after="0"/>
        <w:jc w:val="both"/>
        <w:rPr>
          <w:rFonts w:ascii="Times New Roman" w:hAnsi="Times New Roman" w:cs="Times New Roman"/>
          <w:sz w:val="28"/>
          <w:szCs w:val="28"/>
        </w:rPr>
      </w:pPr>
      <w:r w:rsidRPr="00F112FB">
        <w:rPr>
          <w:rFonts w:ascii="Times New Roman" w:hAnsi="Times New Roman" w:cs="Times New Roman"/>
          <w:sz w:val="28"/>
          <w:szCs w:val="28"/>
        </w:rPr>
        <w:t>Які ідеї використали братчики і декабристи, створюючи програми?</w:t>
      </w:r>
    </w:p>
    <w:p w:rsidR="004115C5" w:rsidRPr="00F112FB" w:rsidRDefault="004115C5" w:rsidP="00F112FB">
      <w:pPr>
        <w:pStyle w:val="a3"/>
        <w:tabs>
          <w:tab w:val="left" w:pos="720"/>
        </w:tabs>
        <w:autoSpaceDE w:val="0"/>
        <w:autoSpaceDN w:val="0"/>
        <w:adjustRightInd w:val="0"/>
        <w:spacing w:before="120" w:after="0"/>
        <w:ind w:left="550"/>
        <w:jc w:val="both"/>
        <w:rPr>
          <w:rFonts w:ascii="Times New Roman" w:hAnsi="Times New Roman" w:cs="Times New Roman"/>
          <w:sz w:val="28"/>
          <w:szCs w:val="28"/>
        </w:rPr>
      </w:pPr>
      <w:r w:rsidRPr="00F112FB">
        <w:rPr>
          <w:rFonts w:ascii="Times New Roman" w:hAnsi="Times New Roman" w:cs="Times New Roman"/>
          <w:bCs/>
          <w:i/>
          <w:iCs/>
          <w:sz w:val="28"/>
          <w:szCs w:val="28"/>
        </w:rPr>
        <w:t xml:space="preserve">   Заповнення кросворда з ключовими словом</w:t>
      </w:r>
    </w:p>
    <w:p w:rsidR="00F112FB" w:rsidRPr="00EC48A2" w:rsidRDefault="004115C5" w:rsidP="00EC48A2">
      <w:pPr>
        <w:pStyle w:val="a3"/>
        <w:numPr>
          <w:ilvl w:val="0"/>
          <w:numId w:val="31"/>
        </w:numPr>
        <w:tabs>
          <w:tab w:val="left" w:pos="720"/>
        </w:tabs>
        <w:autoSpaceDE w:val="0"/>
        <w:autoSpaceDN w:val="0"/>
        <w:adjustRightInd w:val="0"/>
        <w:spacing w:before="120" w:after="0"/>
        <w:jc w:val="both"/>
        <w:rPr>
          <w:rFonts w:ascii="Times New Roman" w:hAnsi="Times New Roman" w:cs="Times New Roman"/>
          <w:sz w:val="28"/>
          <w:szCs w:val="28"/>
        </w:rPr>
      </w:pPr>
      <w:r w:rsidRPr="00EC48A2">
        <w:rPr>
          <w:rFonts w:ascii="Times New Roman" w:hAnsi="Times New Roman" w:cs="Times New Roman"/>
          <w:sz w:val="28"/>
          <w:szCs w:val="28"/>
        </w:rPr>
        <w:t>Перше слово у назві програмного документа «Південного товариства» декабристів  (Руська)</w:t>
      </w:r>
    </w:p>
    <w:p w:rsidR="00F112FB" w:rsidRPr="00EC48A2" w:rsidRDefault="004115C5" w:rsidP="00EC48A2">
      <w:pPr>
        <w:pStyle w:val="a3"/>
        <w:numPr>
          <w:ilvl w:val="0"/>
          <w:numId w:val="31"/>
        </w:numPr>
        <w:tabs>
          <w:tab w:val="left" w:pos="720"/>
        </w:tabs>
        <w:autoSpaceDE w:val="0"/>
        <w:autoSpaceDN w:val="0"/>
        <w:adjustRightInd w:val="0"/>
        <w:spacing w:before="120" w:after="0"/>
        <w:jc w:val="both"/>
        <w:rPr>
          <w:rFonts w:ascii="Times New Roman" w:hAnsi="Times New Roman" w:cs="Times New Roman"/>
          <w:sz w:val="28"/>
          <w:szCs w:val="28"/>
        </w:rPr>
      </w:pPr>
      <w:r w:rsidRPr="00EC48A2">
        <w:rPr>
          <w:rFonts w:ascii="Times New Roman" w:hAnsi="Times New Roman" w:cs="Times New Roman"/>
          <w:sz w:val="28"/>
          <w:szCs w:val="28"/>
        </w:rPr>
        <w:t>І’мя одного свят</w:t>
      </w:r>
      <w:r w:rsidR="00F112FB" w:rsidRPr="00EC48A2">
        <w:rPr>
          <w:rFonts w:ascii="Times New Roman" w:hAnsi="Times New Roman" w:cs="Times New Roman"/>
          <w:sz w:val="28"/>
          <w:szCs w:val="28"/>
        </w:rPr>
        <w:t xml:space="preserve">ого у назві братства. (Кирило) </w:t>
      </w:r>
    </w:p>
    <w:p w:rsidR="004115C5" w:rsidRPr="00EC48A2" w:rsidRDefault="004115C5" w:rsidP="00EC48A2">
      <w:pPr>
        <w:pStyle w:val="a3"/>
        <w:numPr>
          <w:ilvl w:val="0"/>
          <w:numId w:val="31"/>
        </w:numPr>
        <w:tabs>
          <w:tab w:val="left" w:pos="720"/>
        </w:tabs>
        <w:autoSpaceDE w:val="0"/>
        <w:autoSpaceDN w:val="0"/>
        <w:adjustRightInd w:val="0"/>
        <w:spacing w:before="120" w:after="0"/>
        <w:jc w:val="both"/>
        <w:rPr>
          <w:rFonts w:ascii="Times New Roman" w:hAnsi="Times New Roman" w:cs="Times New Roman"/>
          <w:sz w:val="28"/>
          <w:szCs w:val="28"/>
        </w:rPr>
      </w:pPr>
      <w:r w:rsidRPr="00EC48A2">
        <w:rPr>
          <w:rFonts w:ascii="Times New Roman" w:hAnsi="Times New Roman" w:cs="Times New Roman"/>
          <w:sz w:val="28"/>
          <w:szCs w:val="28"/>
        </w:rPr>
        <w:t>Яку назву отримали учасники повстання 14 грудня 1925 р. (Декабристи)</w:t>
      </w:r>
    </w:p>
    <w:p w:rsidR="004115C5" w:rsidRPr="00EC48A2" w:rsidRDefault="004115C5" w:rsidP="00EC48A2">
      <w:pPr>
        <w:pStyle w:val="a3"/>
        <w:numPr>
          <w:ilvl w:val="0"/>
          <w:numId w:val="31"/>
        </w:numPr>
        <w:autoSpaceDE w:val="0"/>
        <w:autoSpaceDN w:val="0"/>
        <w:adjustRightInd w:val="0"/>
        <w:spacing w:before="120" w:after="0"/>
        <w:jc w:val="both"/>
        <w:rPr>
          <w:rFonts w:ascii="Times New Roman" w:hAnsi="Times New Roman" w:cs="Times New Roman"/>
          <w:sz w:val="28"/>
          <w:szCs w:val="28"/>
        </w:rPr>
      </w:pPr>
      <w:r w:rsidRPr="00EC48A2">
        <w:rPr>
          <w:rFonts w:ascii="Times New Roman" w:hAnsi="Times New Roman" w:cs="Times New Roman"/>
          <w:sz w:val="28"/>
          <w:szCs w:val="28"/>
        </w:rPr>
        <w:lastRenderedPageBreak/>
        <w:t xml:space="preserve">Суспільний рух, який на початку ХІХ ст.. потрапив в Україну з Європи. Основним гаслом цього руху було: «Свобода, рівність, братерство!»  (Масон) </w:t>
      </w:r>
    </w:p>
    <w:p w:rsidR="00F112FB" w:rsidRPr="00EC48A2" w:rsidRDefault="004115C5" w:rsidP="00EC48A2">
      <w:pPr>
        <w:pStyle w:val="a3"/>
        <w:numPr>
          <w:ilvl w:val="0"/>
          <w:numId w:val="31"/>
        </w:numPr>
        <w:autoSpaceDE w:val="0"/>
        <w:autoSpaceDN w:val="0"/>
        <w:adjustRightInd w:val="0"/>
        <w:spacing w:before="120" w:after="0"/>
        <w:jc w:val="both"/>
        <w:rPr>
          <w:rFonts w:ascii="Times New Roman" w:hAnsi="Times New Roman" w:cs="Times New Roman"/>
          <w:sz w:val="28"/>
          <w:szCs w:val="28"/>
          <w:lang w:val="en-US"/>
        </w:rPr>
      </w:pPr>
      <w:r w:rsidRPr="00EC48A2">
        <w:rPr>
          <w:rFonts w:ascii="Times New Roman" w:hAnsi="Times New Roman" w:cs="Times New Roman"/>
          <w:sz w:val="28"/>
          <w:szCs w:val="28"/>
        </w:rPr>
        <w:t>Перший поетичний твір, написаний українською розмовною мовою.  («Енеїда»)</w:t>
      </w:r>
      <w:r w:rsidR="00F112FB" w:rsidRPr="00EC48A2">
        <w:rPr>
          <w:rFonts w:ascii="Times New Roman" w:hAnsi="Times New Roman" w:cs="Times New Roman"/>
          <w:sz w:val="28"/>
          <w:szCs w:val="28"/>
        </w:rPr>
        <w:t>Великий Кобзар.  (Шевченко)</w:t>
      </w:r>
    </w:p>
    <w:p w:rsidR="004115C5" w:rsidRPr="00EC48A2" w:rsidRDefault="004115C5" w:rsidP="00EC48A2">
      <w:pPr>
        <w:pStyle w:val="a3"/>
        <w:numPr>
          <w:ilvl w:val="0"/>
          <w:numId w:val="31"/>
        </w:numPr>
        <w:autoSpaceDE w:val="0"/>
        <w:autoSpaceDN w:val="0"/>
        <w:adjustRightInd w:val="0"/>
        <w:spacing w:before="120" w:after="0"/>
        <w:jc w:val="both"/>
        <w:rPr>
          <w:rFonts w:ascii="Times New Roman" w:hAnsi="Times New Roman" w:cs="Times New Roman"/>
          <w:sz w:val="28"/>
          <w:szCs w:val="28"/>
        </w:rPr>
      </w:pPr>
      <w:r w:rsidRPr="00EC48A2">
        <w:rPr>
          <w:rFonts w:ascii="Times New Roman" w:hAnsi="Times New Roman" w:cs="Times New Roman"/>
          <w:sz w:val="28"/>
          <w:szCs w:val="28"/>
        </w:rPr>
        <w:t>Один із засновників братства св. Кирила тв. Мефодія. (Костомаров)</w:t>
      </w:r>
    </w:p>
    <w:p w:rsidR="004115C5" w:rsidRPr="00C24644" w:rsidRDefault="004115C5" w:rsidP="002616CC">
      <w:p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Група, яка першою визначить ключове слово, записує його своїм кольором у великому кросворді </w:t>
      </w:r>
      <w:r w:rsidRPr="00EC48A2">
        <w:rPr>
          <w:rFonts w:ascii="Times New Roman" w:hAnsi="Times New Roman" w:cs="Times New Roman"/>
          <w:b/>
          <w:i/>
          <w:sz w:val="28"/>
          <w:szCs w:val="28"/>
        </w:rPr>
        <w:t>«Україна».</w:t>
      </w:r>
    </w:p>
    <w:p w:rsidR="004115C5" w:rsidRPr="00C24644" w:rsidRDefault="004115C5" w:rsidP="00EC48A2">
      <w:p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  </w:t>
      </w:r>
      <w:r w:rsidRPr="00EC48A2">
        <w:rPr>
          <w:rFonts w:ascii="Times New Roman" w:hAnsi="Times New Roman" w:cs="Times New Roman"/>
          <w:i/>
          <w:sz w:val="28"/>
          <w:szCs w:val="28"/>
        </w:rPr>
        <w:t>Учитель.</w:t>
      </w:r>
      <w:r w:rsidRPr="00C24644">
        <w:rPr>
          <w:rFonts w:ascii="Times New Roman" w:hAnsi="Times New Roman" w:cs="Times New Roman"/>
          <w:sz w:val="28"/>
          <w:szCs w:val="28"/>
        </w:rPr>
        <w:t xml:space="preserve"> Використовуючи причинно-наслідкові зв’язки, нам </w:t>
      </w:r>
      <w:r w:rsidR="00EC48A2">
        <w:rPr>
          <w:rFonts w:ascii="Times New Roman" w:hAnsi="Times New Roman" w:cs="Times New Roman"/>
          <w:sz w:val="28"/>
          <w:szCs w:val="28"/>
        </w:rPr>
        <w:t>необхідно скласти схему</w:t>
      </w:r>
      <w:r w:rsidRPr="00C24644">
        <w:rPr>
          <w:rFonts w:ascii="Times New Roman" w:hAnsi="Times New Roman" w:cs="Times New Roman"/>
          <w:sz w:val="28"/>
          <w:szCs w:val="28"/>
        </w:rPr>
        <w:t xml:space="preserve"> « Розвиток національно-визвольного руху </w:t>
      </w:r>
      <w:r w:rsidR="000C1EE5">
        <w:rPr>
          <w:rFonts w:ascii="Times New Roman" w:hAnsi="Times New Roman" w:cs="Times New Roman"/>
          <w:sz w:val="28"/>
          <w:szCs w:val="28"/>
          <w:lang w:val="uk-UA"/>
        </w:rPr>
        <w:t xml:space="preserve">в </w:t>
      </w:r>
      <w:r w:rsidRPr="00C24644">
        <w:rPr>
          <w:rFonts w:ascii="Times New Roman" w:hAnsi="Times New Roman" w:cs="Times New Roman"/>
          <w:sz w:val="28"/>
          <w:szCs w:val="28"/>
        </w:rPr>
        <w:t>Наддніпрянській Україні на початку ХІХ ст.</w:t>
      </w:r>
    </w:p>
    <w:p w:rsidR="00EC48A2" w:rsidRPr="00EC48A2" w:rsidRDefault="004115C5" w:rsidP="002616CC">
      <w:pPr>
        <w:spacing w:before="120" w:after="0"/>
        <w:ind w:left="-567" w:firstLine="397"/>
        <w:jc w:val="both"/>
        <w:rPr>
          <w:rFonts w:ascii="Times New Roman" w:hAnsi="Times New Roman" w:cs="Times New Roman"/>
          <w:sz w:val="28"/>
          <w:szCs w:val="28"/>
          <w:lang w:val="en-US"/>
        </w:rPr>
      </w:pPr>
      <w:r w:rsidRPr="00EC48A2">
        <w:rPr>
          <w:rFonts w:ascii="Times New Roman" w:hAnsi="Times New Roman" w:cs="Times New Roman"/>
          <w:i/>
          <w:sz w:val="28"/>
          <w:szCs w:val="28"/>
        </w:rPr>
        <w:t>Відповіді учнів.</w:t>
      </w:r>
    </w:p>
    <w:tbl>
      <w:tblPr>
        <w:tblpPr w:leftFromText="180" w:rightFromText="180" w:vertAnchor="text" w:horzAnchor="margin" w:tblpXSpec="center"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5"/>
      </w:tblGrid>
      <w:tr w:rsidR="0024221A" w:rsidRPr="00C24644" w:rsidTr="00EC48A2">
        <w:trPr>
          <w:trHeight w:val="760"/>
        </w:trPr>
        <w:tc>
          <w:tcPr>
            <w:tcW w:w="4895" w:type="dxa"/>
            <w:shd w:val="clear" w:color="auto" w:fill="auto"/>
          </w:tcPr>
          <w:p w:rsidR="0024221A" w:rsidRPr="00830254" w:rsidRDefault="0024221A" w:rsidP="00EC48A2">
            <w:pPr>
              <w:spacing w:before="120" w:after="0"/>
              <w:ind w:left="-567" w:firstLine="397"/>
              <w:jc w:val="center"/>
              <w:rPr>
                <w:rFonts w:ascii="Times New Roman" w:hAnsi="Times New Roman" w:cs="Times New Roman"/>
                <w:b/>
                <w:i/>
                <w:sz w:val="28"/>
                <w:szCs w:val="28"/>
              </w:rPr>
            </w:pPr>
            <w:r w:rsidRPr="00830254">
              <w:rPr>
                <w:rFonts w:ascii="Times New Roman" w:hAnsi="Times New Roman" w:cs="Times New Roman"/>
                <w:b/>
                <w:i/>
                <w:sz w:val="28"/>
                <w:szCs w:val="28"/>
              </w:rPr>
              <w:t>Входження України до складу великої  Російської імперії</w:t>
            </w:r>
          </w:p>
        </w:tc>
      </w:tr>
    </w:tbl>
    <w:p w:rsidR="004115C5" w:rsidRPr="00EC48A2" w:rsidRDefault="004115C5" w:rsidP="00EC48A2">
      <w:pPr>
        <w:spacing w:before="120" w:after="0"/>
        <w:ind w:left="-567" w:firstLine="397"/>
        <w:jc w:val="center"/>
        <w:rPr>
          <w:rFonts w:ascii="Times New Roman" w:hAnsi="Times New Roman" w:cs="Times New Roman"/>
          <w:sz w:val="28"/>
          <w:szCs w:val="28"/>
        </w:rPr>
      </w:pPr>
    </w:p>
    <w:p w:rsidR="004115C5" w:rsidRPr="00C24644" w:rsidRDefault="004115C5" w:rsidP="00EC48A2">
      <w:pPr>
        <w:spacing w:before="120" w:after="0"/>
        <w:ind w:left="-567" w:firstLine="397"/>
        <w:jc w:val="center"/>
        <w:rPr>
          <w:rFonts w:ascii="Times New Roman" w:hAnsi="Times New Roman" w:cs="Times New Roman"/>
          <w:sz w:val="28"/>
          <w:szCs w:val="28"/>
        </w:rPr>
      </w:pPr>
    </w:p>
    <w:p w:rsidR="004115C5" w:rsidRPr="00C24644" w:rsidRDefault="00CF4F8F" w:rsidP="00EC48A2">
      <w:pPr>
        <w:spacing w:before="120" w:after="0"/>
        <w:ind w:left="-567" w:firstLine="397"/>
        <w:jc w:val="center"/>
        <w:rPr>
          <w:rFonts w:ascii="Times New Roman" w:hAnsi="Times New Roman" w:cs="Times New Roman"/>
          <w:sz w:val="28"/>
          <w:szCs w:val="28"/>
        </w:rPr>
      </w:pPr>
      <w:r w:rsidRPr="000C1EE5">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77024" behindDoc="0" locked="0" layoutInCell="1" allowOverlap="1" wp14:anchorId="5B01795D" wp14:editId="6299D5A0">
                <wp:simplePos x="0" y="0"/>
                <wp:positionH relativeFrom="column">
                  <wp:posOffset>1030605</wp:posOffset>
                </wp:positionH>
                <wp:positionV relativeFrom="paragraph">
                  <wp:posOffset>-3810</wp:posOffset>
                </wp:positionV>
                <wp:extent cx="915670" cy="747395"/>
                <wp:effectExtent l="38100" t="0" r="17780" b="52705"/>
                <wp:wrapNone/>
                <wp:docPr id="7171" name="Прямая со стрелкой 7171"/>
                <wp:cNvGraphicFramePr/>
                <a:graphic xmlns:a="http://schemas.openxmlformats.org/drawingml/2006/main">
                  <a:graphicData uri="http://schemas.microsoft.com/office/word/2010/wordprocessingShape">
                    <wps:wsp>
                      <wps:cNvCnPr/>
                      <wps:spPr>
                        <a:xfrm flipH="1">
                          <a:off x="0" y="0"/>
                          <a:ext cx="915670" cy="7473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171" o:spid="_x0000_s1026" type="#_x0000_t32" style="position:absolute;margin-left:81.15pt;margin-top:-.3pt;width:72.1pt;height:58.8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8gBgIAABsEAAAOAAAAZHJzL2Uyb0RvYy54bWysU0uOEzEQ3SNxB8t70umBmTBROrPI8Fkg&#10;GPE5gMdtpy35p7JJJ7uBC8wRuMJsWPDRnKH7RpTdSYMAIYHYlPx7r+q9Ki/OtkaTjYCgnK1oOZlS&#10;Iix3tbLrir55/fjeQ0pCZLZm2llR0Z0I9Gx5986i9XNx5BqnawEESWyYt76iTYx+XhSBN8KwMHFe&#10;WLyUDgyLuIV1UQNrkd3o4mg6PSlaB7UHx0UIeHo+XNJl5pdS8PhCyiAi0RXF2mKOkONlisVyweZr&#10;YL5RfF8G+4cqDFMWk45U5ywy8hbUL1RGcXDByTjhzhROSsVF1oBqyulPal41zIusBc0JfrQp/D9a&#10;/nxzAUTVFZ2Vs5ISywx2qfvQX/XX3dfupr8m/bvuFkP/vr/qPnZfus/dbfeJ5OfoXuvDHElW9gL2&#10;u+AvIFmxlWCI1Mo/xcHI5qBcss3e70bvxTYSjoen5fHJDDvE8Wr2YHb/9Dj1phhoEp2HEJ8IZ0ha&#10;VDREYGrdxJWzFrvsYEjBNs9CHIAHQAJrm2JkSj+yNYk7jyIZgGv3SdJ9kaQMxedV3GkxYF8KiRZh&#10;kUOOPJxipYFsGI4V41zYWI5M+DrBpNJ6BE6z/j8C9+8TVOTB/RvwiMiZnY0j2Cjr4HfZ4/ZQshze&#10;HxwYdCcLLl29y23N1uAE5obsf0sa8R/3Gf79Ty+/AQAA//8DAFBLAwQUAAYACAAAACEAoAfC9t0A&#10;AAAJAQAADwAAAGRycy9kb3ducmV2LnhtbEyPQU7DMBBF90jcwZpK7FonrXCrEKcKFSAkVgQO4MbT&#10;JGo8jmK3SW/PsILl1/v68ybfz64XVxxD50lDukpAINXedtRo+P56Xe5AhGjImt4TarhhgH1xf5eb&#10;zPqJPvFaxUbwCIXMaGhjHDIpQ92iM2HlByRmJz86EzmOjbSjmXjc9XKdJEo60xFfaM2Ahxbrc3Vx&#10;Gsqd/KDz7bAN1XutbD/NL2/ls9YPi7l8AhFxjn9l+NVndSjY6egvZIPoOav1hqsalgoE802iHkEc&#10;GaTbFGSRy/8fFD8AAAD//wMAUEsBAi0AFAAGAAgAAAAhALaDOJL+AAAA4QEAABMAAAAAAAAAAAAA&#10;AAAAAAAAAFtDb250ZW50X1R5cGVzXS54bWxQSwECLQAUAAYACAAAACEAOP0h/9YAAACUAQAACwAA&#10;AAAAAAAAAAAAAAAvAQAAX3JlbHMvLnJlbHNQSwECLQAUAAYACAAAACEAY3MvIAYCAAAbBAAADgAA&#10;AAAAAAAAAAAAAAAuAgAAZHJzL2Uyb0RvYy54bWxQSwECLQAUAAYACAAAACEAoAfC9t0AAAAJAQAA&#10;DwAAAAAAAAAAAAAAAABgBAAAZHJzL2Rvd25yZXYueG1sUEsFBgAAAAAEAAQA8wAAAGoFAAAAAA==&#10;" strokecolor="#4579b8 [3044]">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4192" behindDoc="0" locked="0" layoutInCell="1" allowOverlap="1" wp14:anchorId="42A54A18" wp14:editId="5A1854EE">
                <wp:simplePos x="0" y="0"/>
                <wp:positionH relativeFrom="column">
                  <wp:posOffset>2897505</wp:posOffset>
                </wp:positionH>
                <wp:positionV relativeFrom="paragraph">
                  <wp:posOffset>-3810</wp:posOffset>
                </wp:positionV>
                <wp:extent cx="0" cy="747395"/>
                <wp:effectExtent l="95250" t="0" r="57150" b="52705"/>
                <wp:wrapNone/>
                <wp:docPr id="7172" name="Прямая со стрелкой 7172"/>
                <wp:cNvGraphicFramePr/>
                <a:graphic xmlns:a="http://schemas.openxmlformats.org/drawingml/2006/main">
                  <a:graphicData uri="http://schemas.microsoft.com/office/word/2010/wordprocessingShape">
                    <wps:wsp>
                      <wps:cNvCnPr/>
                      <wps:spPr>
                        <a:xfrm>
                          <a:off x="0" y="0"/>
                          <a:ext cx="0" cy="7473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172" o:spid="_x0000_s1026" type="#_x0000_t32" style="position:absolute;margin-left:228.15pt;margin-top:-.3pt;width:0;height:58.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eDm+AEAAAwEAAAOAAAAZHJzL2Uyb0RvYy54bWysU0uOEzEQ3SNxB8t70p3wCUTpzCIDbBBE&#10;fA7gcdtpS/6pbNLJbuACcwSuwIYFH80Zum9E2Z30IEBIIDbV7c979epVeXm2N5rsBATlbEWnk5IS&#10;Ybmrld1W9M3rJ3ceUhIiszXTzoqKHkSgZ6vbt5atX4iZa5yuBRAksWHR+oo2MfpFUQTeCMPCxHlh&#10;8VA6MCziErZFDaxFdqOLWVk+KFoHtQfHRQi4ez4c0lXml1Lw+ELKICLRFUVtMUfI8SLFYrVkiy0w&#10;3yh+lMH+QYVhymLSkeqcRUbegvqFyigOLjgZJ9yZwkmpuMg1YDXT8qdqXjXMi1wLmhP8aFP4f7T8&#10;+W4DRNUVnU/nM0osM9il7kN/2V9137qP/RXp33XXGPr3/WX3qfvafemuu88kX0f3Wh8WSLK2Gziu&#10;gt9AsmIvwaQvFkn22fHD6LjYR8KHTY6783vzu4/up2YUNzgPIT4VzpD0U9EQgaltE9fOWmyrg2k2&#10;nO2ehTgAT4CUVNsUI1P6sa1JPHisigG49pgknRdJ+6A2/8WDFgP2pZDoCeobcuRpFGsNZMdwjhjn&#10;wsbpyIS3E0wqrUdgmcX9EXi8n6AiT+rfgEdEzuxsHMFGWQe/yx73J8lyuH9yYKg7WXDh6kPuY7YG&#10;Ry435Pg80kz/uM7wm0e8+g4AAP//AwBQSwMEFAAGAAgAAAAhAB/n7NncAAAACQEAAA8AAABkcnMv&#10;ZG93bnJldi54bWxMj8tOwzAQRfdI/IM1SOxaJzxSCHEqRMWGTaFUXU+TaRwRj6PYbQJfzyAWsLy6&#10;R3fOFMvJdepEQ2g9G0jnCSjiytctNwa278+zO1AhItfYeSYDnxRgWZ6fFZjXfuQ3Om1io2SEQ44G&#10;bIx9rnWoLDkMc98TS3fwg8MocWh0PeAo467TV0mSaYctywWLPT1Zqj42R2fgPrzaGOyOVod1mq2/&#10;sFm9bEdjLi+mxwdQkab4B8OPvqhDKU57f+Q6qM7AzW12LaiBWQZK+t+8FzBdpKDLQv//oPwGAAD/&#10;/wMAUEsBAi0AFAAGAAgAAAAhALaDOJL+AAAA4QEAABMAAAAAAAAAAAAAAAAAAAAAAFtDb250ZW50&#10;X1R5cGVzXS54bWxQSwECLQAUAAYACAAAACEAOP0h/9YAAACUAQAACwAAAAAAAAAAAAAAAAAvAQAA&#10;X3JlbHMvLnJlbHNQSwECLQAUAAYACAAAACEAOK3g5vgBAAAMBAAADgAAAAAAAAAAAAAAAAAuAgAA&#10;ZHJzL2Uyb0RvYy54bWxQSwECLQAUAAYACAAAACEAH+fs2dwAAAAJAQAADwAAAAAAAAAAAAAAAABS&#10;BAAAZHJzL2Rvd25yZXYueG1sUEsFBgAAAAAEAAQA8wAAAFsFAAAAAA==&#10;" strokecolor="#4579b8 [3044]">
                <v:stroke endarrow="open"/>
              </v:shape>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79072" behindDoc="0" locked="0" layoutInCell="1" allowOverlap="1" wp14:anchorId="727F22F9" wp14:editId="126D959C">
                <wp:simplePos x="0" y="0"/>
                <wp:positionH relativeFrom="column">
                  <wp:posOffset>3705225</wp:posOffset>
                </wp:positionH>
                <wp:positionV relativeFrom="paragraph">
                  <wp:posOffset>-3810</wp:posOffset>
                </wp:positionV>
                <wp:extent cx="1158240" cy="747395"/>
                <wp:effectExtent l="0" t="0" r="80010" b="52705"/>
                <wp:wrapNone/>
                <wp:docPr id="7173" name="Прямая со стрелкой 7173"/>
                <wp:cNvGraphicFramePr/>
                <a:graphic xmlns:a="http://schemas.openxmlformats.org/drawingml/2006/main">
                  <a:graphicData uri="http://schemas.microsoft.com/office/word/2010/wordprocessingShape">
                    <wps:wsp>
                      <wps:cNvCnPr/>
                      <wps:spPr>
                        <a:xfrm>
                          <a:off x="0" y="0"/>
                          <a:ext cx="1158240" cy="7473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173" o:spid="_x0000_s1026" type="#_x0000_t32" style="position:absolute;margin-left:291.75pt;margin-top:-.3pt;width:91.2pt;height:58.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CAAIAABIEAAAOAAAAZHJzL2Uyb0RvYy54bWysU82O0zAQviPxDpbvNEl3ly5V0z10gQuC&#10;ip8H8Dp2Yyn+0dg07W3hBfYReAUuHPjRPkPyRoydNosACYG4TGLPfN/MfDNeXOx0Q7YCvLKmpMUk&#10;p0QYbitlNiV98/rJg3NKfGCmYo01oqR74enF8v69RevmYmpr21QCCJIYP29dSesQ3DzLPK+FZn5i&#10;nTDolBY0C3iETVYBa5FdN9k0zx9mrYXKgeXCe7y9HJx0mfilFDy8kNKLQJqSYm0hWUj2KtpsuWDz&#10;DTBXK34og/1DFZopg0lHqksWGHkL6hcqrThYb2WYcKszK6XiIvWA3RT5T928qpkTqRcUx7tRJv//&#10;aPnz7RqIqko6K2YnlBimcUrdh/66v+m+dR/7G9K/627R9O/76+5T97X70t12n0kKR/Va5+dIsjJr&#10;OJy8W0OUYidBxy82SXZJ8f2ouNgFwvGyKM7Op6c4GI6+2ens5NFZHEl2h3bgw1NhNYk/JfUBmNrU&#10;YWWNweFaKJLsbPvMhwF4BMTUjYk2MNU8NhUJe4e9MQDbHpJEfxY7GGpOf2HfiAH7UkhUJlaZcqSd&#10;FKsGyJbhNjHOhQnFyITRESZV04zA/M/AQ3yEirSvfwMeESmzNWEEa2Us/C572B1LlkP8UYGh7yjB&#10;la32aZpJGly8NJDDI4mb/eM5we+e8vI7AAAA//8DAFBLAwQUAAYACAAAACEA2LhN494AAAAJAQAA&#10;DwAAAGRycy9kb3ducmV2LnhtbEyPwU7DMBBE70j8g7VI3FonoKRtGqdCVFy4FErFeRtv46jxOord&#10;JvD1mBMcV/M087bcTLYTVxp861hBOk9AENdOt9woOHy8zJYgfEDW2DkmBV/kYVPd3pRYaDfyO133&#10;oRGxhH2BCkwIfSGlrw1Z9HPXE8fs5AaLIZ5DI/WAYyy3nXxIklxabDkuGOzp2VB93l+sgpV/M8Gb&#10;T9qedmm++8Zm+3oYlbq/m57WIAJN4Q+GX/2oDlV0OroLay86BdnyMYuoglkOIuaLPFuBOEYwXaQg&#10;q1L+/6D6AQAA//8DAFBLAQItABQABgAIAAAAIQC2gziS/gAAAOEBAAATAAAAAAAAAAAAAAAAAAAA&#10;AABbQ29udGVudF9UeXBlc10ueG1sUEsBAi0AFAAGAAgAAAAhADj9If/WAAAAlAEAAAsAAAAAAAAA&#10;AAAAAAAALwEAAF9yZWxzLy5yZWxzUEsBAi0AFAAGAAgAAAAhACRj8QIAAgAAEgQAAA4AAAAAAAAA&#10;AAAAAAAALgIAAGRycy9lMm9Eb2MueG1sUEsBAi0AFAAGAAgAAAAhANi4TePeAAAACQEAAA8AAAAA&#10;AAAAAAAAAAAAWgQAAGRycy9kb3ducmV2LnhtbFBLBQYAAAAABAAEAPMAAABlBQAAAAA=&#10;" strokecolor="#4579b8 [3044]">
                <v:stroke endarrow="open"/>
              </v:shape>
            </w:pict>
          </mc:Fallback>
        </mc:AlternateContent>
      </w:r>
    </w:p>
    <w:tbl>
      <w:tblPr>
        <w:tblpPr w:leftFromText="180" w:rightFromText="180" w:vertAnchor="text" w:horzAnchor="page" w:tblpX="7993" w:tblpY="7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tblGrid>
      <w:tr w:rsidR="00EC48A2" w:rsidRPr="00C24644" w:rsidTr="00EC48A2">
        <w:trPr>
          <w:trHeight w:val="624"/>
        </w:trPr>
        <w:tc>
          <w:tcPr>
            <w:tcW w:w="3369" w:type="dxa"/>
            <w:shd w:val="clear" w:color="auto" w:fill="auto"/>
          </w:tcPr>
          <w:p w:rsidR="00EC48A2" w:rsidRPr="000C1EE5" w:rsidRDefault="00EC48A2" w:rsidP="00EC48A2">
            <w:pPr>
              <w:spacing w:before="120" w:after="0"/>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rPr>
              <w:t>Посилення національного та соціального</w:t>
            </w:r>
            <w:r>
              <w:rPr>
                <w:rFonts w:ascii="Times New Roman" w:hAnsi="Times New Roman" w:cs="Times New Roman"/>
                <w:sz w:val="28"/>
                <w:szCs w:val="28"/>
                <w:lang w:val="uk-UA"/>
              </w:rPr>
              <w:t xml:space="preserve"> гніту</w:t>
            </w:r>
          </w:p>
        </w:tc>
      </w:tr>
    </w:tbl>
    <w:tbl>
      <w:tblPr>
        <w:tblpPr w:leftFromText="180" w:rightFromText="180" w:vertAnchor="text" w:horzAnchor="margin" w:tblpXSpec="center" w:tblpY="7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8"/>
      </w:tblGrid>
      <w:tr w:rsidR="00EC48A2" w:rsidRPr="00C24644" w:rsidTr="00EC48A2">
        <w:trPr>
          <w:trHeight w:val="541"/>
        </w:trPr>
        <w:tc>
          <w:tcPr>
            <w:tcW w:w="2838" w:type="dxa"/>
            <w:shd w:val="clear" w:color="auto" w:fill="auto"/>
          </w:tcPr>
          <w:p w:rsidR="00EC48A2" w:rsidRPr="00C24644" w:rsidRDefault="00EC48A2" w:rsidP="00EC48A2">
            <w:pPr>
              <w:spacing w:before="120" w:after="0"/>
              <w:ind w:left="-567" w:firstLine="397"/>
              <w:jc w:val="center"/>
              <w:rPr>
                <w:rFonts w:ascii="Times New Roman" w:hAnsi="Times New Roman" w:cs="Times New Roman"/>
                <w:sz w:val="28"/>
                <w:szCs w:val="28"/>
              </w:rPr>
            </w:pPr>
            <w:r w:rsidRPr="00C24644">
              <w:rPr>
                <w:rFonts w:ascii="Times New Roman" w:hAnsi="Times New Roman" w:cs="Times New Roman"/>
                <w:sz w:val="28"/>
                <w:szCs w:val="28"/>
              </w:rPr>
              <w:t>Розвиток суспільно-політичного руху</w:t>
            </w:r>
          </w:p>
        </w:tc>
      </w:tr>
    </w:tbl>
    <w:p w:rsidR="004115C5" w:rsidRPr="00C24644" w:rsidRDefault="004115C5" w:rsidP="00EC48A2">
      <w:pPr>
        <w:spacing w:before="120" w:after="0"/>
        <w:ind w:left="-567" w:firstLine="397"/>
        <w:jc w:val="center"/>
        <w:rPr>
          <w:rFonts w:ascii="Times New Roman" w:hAnsi="Times New Roman" w:cs="Times New Roman"/>
          <w:sz w:val="28"/>
          <w:szCs w:val="28"/>
        </w:rPr>
      </w:pPr>
    </w:p>
    <w:tbl>
      <w:tblPr>
        <w:tblpPr w:leftFromText="180" w:rightFromText="180" w:vertAnchor="text" w:horzAnchor="margin"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8"/>
      </w:tblGrid>
      <w:tr w:rsidR="00EC48A2" w:rsidRPr="00C24644" w:rsidTr="00EC48A2">
        <w:trPr>
          <w:trHeight w:val="464"/>
        </w:trPr>
        <w:tc>
          <w:tcPr>
            <w:tcW w:w="2838" w:type="dxa"/>
            <w:shd w:val="clear" w:color="auto" w:fill="auto"/>
          </w:tcPr>
          <w:p w:rsidR="00EC48A2" w:rsidRPr="00C24644" w:rsidRDefault="00EC48A2" w:rsidP="00EC48A2">
            <w:pPr>
              <w:spacing w:before="120" w:after="0"/>
              <w:ind w:left="-567" w:firstLine="397"/>
              <w:jc w:val="center"/>
              <w:rPr>
                <w:rFonts w:ascii="Times New Roman" w:hAnsi="Times New Roman" w:cs="Times New Roman"/>
                <w:sz w:val="28"/>
                <w:szCs w:val="28"/>
              </w:rPr>
            </w:pPr>
            <w:r w:rsidRPr="00C24644">
              <w:rPr>
                <w:rFonts w:ascii="Times New Roman" w:hAnsi="Times New Roman" w:cs="Times New Roman"/>
                <w:sz w:val="28"/>
                <w:szCs w:val="28"/>
              </w:rPr>
              <w:t>Знищення автономії Гетьманщини</w:t>
            </w:r>
          </w:p>
        </w:tc>
      </w:tr>
    </w:tbl>
    <w:p w:rsidR="004115C5" w:rsidRPr="00C24644" w:rsidRDefault="00CF4F8F" w:rsidP="00EC48A2">
      <w:pPr>
        <w:spacing w:before="120" w:after="0"/>
        <w:ind w:left="-567" w:firstLine="397"/>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842560" behindDoc="0" locked="0" layoutInCell="1" allowOverlap="1" wp14:anchorId="11112B69" wp14:editId="5ABB154A">
                <wp:simplePos x="0" y="0"/>
                <wp:positionH relativeFrom="column">
                  <wp:posOffset>1068705</wp:posOffset>
                </wp:positionH>
                <wp:positionV relativeFrom="paragraph">
                  <wp:posOffset>707390</wp:posOffset>
                </wp:positionV>
                <wp:extent cx="1176020" cy="490220"/>
                <wp:effectExtent l="38100" t="0" r="24130" b="62230"/>
                <wp:wrapNone/>
                <wp:docPr id="7174" name="Прямая со стрелкой 7174"/>
                <wp:cNvGraphicFramePr/>
                <a:graphic xmlns:a="http://schemas.openxmlformats.org/drawingml/2006/main">
                  <a:graphicData uri="http://schemas.microsoft.com/office/word/2010/wordprocessingShape">
                    <wps:wsp>
                      <wps:cNvCnPr/>
                      <wps:spPr>
                        <a:xfrm flipH="1">
                          <a:off x="0" y="0"/>
                          <a:ext cx="1176020" cy="4902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174" o:spid="_x0000_s1026" type="#_x0000_t32" style="position:absolute;margin-left:84.15pt;margin-top:55.7pt;width:92.6pt;height:38.6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QlBAIAABwEAAAOAAAAZHJzL2Uyb0RvYy54bWysU0uO1DAQ3SNxB8t7OklrNA1Rp2fRw2eB&#10;oMXnAB7H7lhybKtsOt27gQvMEbgCGxZ8NGdIbkTZ6Q4IkBCITcm/96req/LyYt9qshPglTUVLWY5&#10;JcJwWyuzrejrV4/u3afEB2Zqpq0RFT0ITy9Wd+8sO1eKuW2srgUQJDG+7FxFmxBcmWWeN6Jlfmad&#10;MHgpLbQs4Ba2WQ2sQ/ZWZ/M8P886C7UDy4X3eHo5XtJV4pdS8PBcSi8C0RXF2kKKkOJVjNlqycot&#10;MNcofiyD/UMVLVMGk05Ulyww8gbUL1St4mC9lWHGbZtZKRUXSQOqKfKf1LxsmBNJC5rj3WST/3+0&#10;/NluA0TVFV0UizNKDGuxS/374Xq46b/2H4YbMrztbzEM74br/mP/pf/c3/afSHqO7nXOl0iyNhs4&#10;7rzbQLRiL6ElUiv3BAcjmYNyyT55f5i8F/tAOB4WxeI8n2OLON6dPcjnuEbCbOSJfA58eCxsS+Ki&#10;oj4AU9smrK0x2GYLYw62e+rDCDwBIlibGANT+qGpSTg4VMkAbHdMEu+zqGWsPq3CQYsR+0JI9ChW&#10;mXSk6RRrDWTHcK4Y58KEYmLC1xEmldYTMP8z8Pg+QkWa3L8BT4iU2ZowgVtlLPwue9ifSpbj+5MD&#10;o+5owZWtD6mvyRocwdSQ43eJM/7jPsG/f+rVNwAAAP//AwBQSwMEFAAGAAgAAAAhAMPFNSPfAAAA&#10;CwEAAA8AAABkcnMvZG93bnJldi54bWxMj8FOwzAQRO9I/IO1SNyoE0KDlcapQgUIqScCH+DGbhLV&#10;Xkex26R/z3KC287uaPZNuV2cZRczhcGjhHSVADPYej1gJ+H76+1BAAtRoVbWo5FwNQG21e1NqQrt&#10;Z/w0lyZ2jEIwFEpCH+NYcB7a3jgVVn40SLejn5yKJKeO60nNFO4sf0ySnDs1IH3o1Wh2vWlPzdlJ&#10;qAXf4+m6ew7NR5trOy+v7/WLlPd3S70BFs0S/8zwi0/oUBHTwZ9RB2ZJ5yIjKw1p+gSMHNk6WwM7&#10;0EaIHHhV8v8dqh8AAAD//wMAUEsBAi0AFAAGAAgAAAAhALaDOJL+AAAA4QEAABMAAAAAAAAAAAAA&#10;AAAAAAAAAFtDb250ZW50X1R5cGVzXS54bWxQSwECLQAUAAYACAAAACEAOP0h/9YAAACUAQAACwAA&#10;AAAAAAAAAAAAAAAvAQAAX3JlbHMvLnJlbHNQSwECLQAUAAYACAAAACEAZIzEJQQCAAAcBAAADgAA&#10;AAAAAAAAAAAAAAAuAgAAZHJzL2Uyb0RvYy54bWxQSwECLQAUAAYACAAAACEAw8U1I98AAAALAQAA&#10;DwAAAAAAAAAAAAAAAABeBAAAZHJzL2Rvd25yZXYueG1sUEsFBgAAAAAEAAQA8wAAAGoFAAAAAA==&#10;" strokecolor="#4579b8 [3044]">
                <v:stroke endarrow="open"/>
              </v:shape>
            </w:pict>
          </mc:Fallback>
        </mc:AlternateContent>
      </w:r>
      <w:r w:rsidR="00FE4695">
        <w:rPr>
          <w:rFonts w:ascii="Times New Roman" w:hAnsi="Times New Roman" w:cs="Times New Roman"/>
          <w:noProof/>
          <w:sz w:val="28"/>
          <w:szCs w:val="28"/>
          <w:lang w:eastAsia="ru-RU"/>
        </w:rPr>
        <mc:AlternateContent>
          <mc:Choice Requires="wps">
            <w:drawing>
              <wp:anchor distT="0" distB="0" distL="114300" distR="114300" simplePos="0" relativeHeight="251844608" behindDoc="0" locked="0" layoutInCell="1" allowOverlap="1" wp14:anchorId="562C8FEC" wp14:editId="069A3AFD">
                <wp:simplePos x="0" y="0"/>
                <wp:positionH relativeFrom="column">
                  <wp:posOffset>2908300</wp:posOffset>
                </wp:positionH>
                <wp:positionV relativeFrom="paragraph">
                  <wp:posOffset>708660</wp:posOffset>
                </wp:positionV>
                <wp:extent cx="16510" cy="490220"/>
                <wp:effectExtent l="76200" t="0" r="59690" b="62230"/>
                <wp:wrapNone/>
                <wp:docPr id="7175" name="Прямая со стрелкой 7175"/>
                <wp:cNvGraphicFramePr/>
                <a:graphic xmlns:a="http://schemas.openxmlformats.org/drawingml/2006/main">
                  <a:graphicData uri="http://schemas.microsoft.com/office/word/2010/wordprocessingShape">
                    <wps:wsp>
                      <wps:cNvCnPr/>
                      <wps:spPr>
                        <a:xfrm>
                          <a:off x="0" y="0"/>
                          <a:ext cx="16510" cy="4902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7175" o:spid="_x0000_s1026" type="#_x0000_t32" style="position:absolute;margin-left:229pt;margin-top:55.8pt;width:1.3pt;height:38.6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Z5/gEAABAEAAAOAAAAZHJzL2Uyb0RvYy54bWysU0uOEzEQ3SNxB8t70t0RMwNROrPIABsE&#10;EZ8DeNx22pJ/Kpt0shu4wByBK7BhMYDmDN03ouwkPQiQEIhNddtV71XVq/L8fGs02QgIytmaVpOS&#10;EmG5a5Rd1/Ttm6cPHlESIrMN086Kmu5EoOeL+/fmnZ+JqWudbgQQJLFh1vmatjH6WVEE3grDwsR5&#10;YdEpHRgW8QjrogHWIbvRxbQsT4vOQePBcREC3l7snXSR+aUUPL6UMohIdE2xtpgtZHuZbLGYs9ka&#10;mG8VP5TB/qEKw5TFpCPVBYuMvAP1C5VRHFxwMk64M4WTUnGRe8BuqvKnbl63zIvcC4oT/ChT+H+0&#10;/MVmBUQ1NT2rzk4osczglPqPw9Vw3X/rPw3XZHjf36IZPgxX/ef+a/+lv+1vSA5H9TofZkiytCs4&#10;nIJfQZJiK8GkLzZJtlnx3ai42EbC8bI6PalwLBw9Dx+X02keSHGH9RDiM+EMST81DRGYWrdx6azF&#10;0Tqosuhs8zxEzI7AIyAl1jbZyJR+YhsSdx47YwCuS1PH2OQvUv37ivNf3Gmxx74SEnVJNeYceSPF&#10;UgPZMNwlxrmwsRqZMDrBpNJ6BJZ/Bh7iE1Tkbf0b8IjImZ2NI9go6+B32eP2WLLcxx8V2PedJLh0&#10;zS7PMkuDa5e1OjyRtNc/njP87iEvvgMAAP//AwBQSwMEFAAGAAgAAAAhAGZ3ThLeAAAACwEAAA8A&#10;AABkcnMvZG93bnJldi54bWxMj0FPwzAMhe9I/IfISNxYWjSqUJpOiIkLl8GYOHuN11Q0SdVka7df&#10;jznBzfZ7ev5etZpdL040xi54DfkiA0G+CabzrYbd5+udAhETeoN98KThTBFW9fVVhaUJk/+g0za1&#10;gkN8LFGDTWkopYyNJYdxEQbyrB3C6DDxOrbSjDhxuOvlfZYV0mHn+YPFgV4sNd/bo9PwGN9tivaL&#10;1odNXmwu2K7fdpPWtzfz8xOIRHP6M8MvPqNDzUz7cPQmil7D8kFxl8RCnhcg2LEsMh72fFFKgawr&#10;+b9D/QMAAP//AwBQSwECLQAUAAYACAAAACEAtoM4kv4AAADhAQAAEwAAAAAAAAAAAAAAAAAAAAAA&#10;W0NvbnRlbnRfVHlwZXNdLnhtbFBLAQItABQABgAIAAAAIQA4/SH/1gAAAJQBAAALAAAAAAAAAAAA&#10;AAAAAC8BAABfcmVscy8ucmVsc1BLAQItABQABgAIAAAAIQBZMXZ5/gEAABAEAAAOAAAAAAAAAAAA&#10;AAAAAC4CAABkcnMvZTJvRG9jLnhtbFBLAQItABQABgAIAAAAIQBmd04S3gAAAAsBAAAPAAAAAAAA&#10;AAAAAAAAAFgEAABkcnMvZG93bnJldi54bWxQSwUGAAAAAAQABADzAAAAYwUAAAAA&#10;" strokecolor="#4579b8 [3044]">
                <v:stroke endarrow="open"/>
              </v:shape>
            </w:pict>
          </mc:Fallback>
        </mc:AlternateContent>
      </w:r>
      <w:r w:rsidR="00FE4695">
        <w:rPr>
          <w:rFonts w:ascii="Times New Roman" w:hAnsi="Times New Roman" w:cs="Times New Roman"/>
          <w:noProof/>
          <w:sz w:val="28"/>
          <w:szCs w:val="28"/>
          <w:lang w:eastAsia="ru-RU"/>
        </w:rPr>
        <mc:AlternateContent>
          <mc:Choice Requires="wps">
            <w:drawing>
              <wp:anchor distT="0" distB="0" distL="114300" distR="114300" simplePos="0" relativeHeight="251782144" behindDoc="0" locked="0" layoutInCell="1" allowOverlap="1" wp14:anchorId="65D59EC0" wp14:editId="4F381759">
                <wp:simplePos x="0" y="0"/>
                <wp:positionH relativeFrom="column">
                  <wp:posOffset>3611880</wp:posOffset>
                </wp:positionH>
                <wp:positionV relativeFrom="paragraph">
                  <wp:posOffset>708025</wp:posOffset>
                </wp:positionV>
                <wp:extent cx="1022350" cy="490220"/>
                <wp:effectExtent l="0" t="0" r="82550" b="62230"/>
                <wp:wrapNone/>
                <wp:docPr id="7176" name="Прямая со стрелкой 7176"/>
                <wp:cNvGraphicFramePr/>
                <a:graphic xmlns:a="http://schemas.openxmlformats.org/drawingml/2006/main">
                  <a:graphicData uri="http://schemas.microsoft.com/office/word/2010/wordprocessingShape">
                    <wps:wsp>
                      <wps:cNvCnPr/>
                      <wps:spPr>
                        <a:xfrm>
                          <a:off x="0" y="0"/>
                          <a:ext cx="1022350" cy="4902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7176" o:spid="_x0000_s1026" type="#_x0000_t32" style="position:absolute;margin-left:284.4pt;margin-top:55.75pt;width:80.5pt;height:38.6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0n/wEAABIEAAAOAAAAZHJzL2Uyb0RvYy54bWysU0uOEzEQ3SNxB8t70t0BZiBKZxYZYIMg&#10;4nMAj9tOW/JPZZNOdgMXmCNwBTaz4KM5Q/eNKDtJDwIkBGJT3WXXe1X1qjw/2xpNNgKCcram1aSk&#10;RFjuGmXXNX375um9R5SEyGzDtLOipjsR6Nni7p1552di6lqnGwEESWyYdb6mbYx+VhSBt8KwMHFe&#10;WLyUDgyL6MK6aIB1yG50MS3Lk6Jz0HhwXISAp+f7S7rI/FIKHl9KGUQkuqZYW8wWsr1ItljM2WwN&#10;zLeKH8pg/1CFYcpi0pHqnEVG3oH6hcooDi44GSfcmcJJqbjIPWA3VflTN69b5kXuBcUJfpQp/D9a&#10;/mKzAqKamp5WpyeUWGZwSv3H4XK46r/1n4YrMrzvb9AMH4bL/rr/2n/pb/rPJIejep0PMyRZ2hUc&#10;vOBXkKTYSjDpi02SbVZ8NyoutpFwPKzK6fT+QxwMx7sHj9HLIylu0R5CfCacIemnpiECU+s2Lp21&#10;OFwHVZadbZ6HiPkReASk1NomG5nST2xD4s5jbwzAdWnuGJvui9TBvub8F3da7LGvhERlUpU5R95J&#10;sdRANgy3iXEubKxGJoxOMKm0HoHln4GH+AQVeV//BjwicmZn4wg2yjr4Xfa4PZYs9/FHBfZ9Jwku&#10;XLPL08zS4OJlrQ6PJG32j36G3z7lxXcAAAD//wMAUEsDBBQABgAIAAAAIQDWW/et3wAAAAsBAAAP&#10;AAAAZHJzL2Rvd25yZXYueG1sTI/BTsMwEETvSP0Haytxo04qNU1DnApRceFSKBVnN97GEfE6it0m&#10;8PUsJ3rcmdHsm3I7uU5ccQitJwXpIgGBVHvTUqPg+PHykIMIUZPRnSdU8I0BttXsrtSF8SO94/UQ&#10;G8ElFAqtwMbYF1KG2qLTYeF7JPbOfnA68jk00gx65HLXyWWSZNLplviD1T0+W6y/DhenYBPebAz2&#10;E3fnfZrtf3Szez2OSt3Pp6dHEBGn+B+GP3xGh4qZTv5CJohOwSrLGT2ykaYrEJxYLzesnFjJ8zXI&#10;qpS3G6pfAAAA//8DAFBLAQItABQABgAIAAAAIQC2gziS/gAAAOEBAAATAAAAAAAAAAAAAAAAAAAA&#10;AABbQ29udGVudF9UeXBlc10ueG1sUEsBAi0AFAAGAAgAAAAhADj9If/WAAAAlAEAAAsAAAAAAAAA&#10;AAAAAAAALwEAAF9yZWxzLy5yZWxzUEsBAi0AFAAGAAgAAAAhAAxS/Sf/AQAAEgQAAA4AAAAAAAAA&#10;AAAAAAAALgIAAGRycy9lMm9Eb2MueG1sUEsBAi0AFAAGAAgAAAAhANZb963fAAAACwEAAA8AAAAA&#10;AAAAAAAAAAAAWQQAAGRycy9kb3ducmV2LnhtbFBLBQYAAAAABAAEAPMAAABlBQAAAAA=&#10;" strokecolor="#4579b8 [3044]">
                <v:stroke endarrow="open"/>
              </v:shape>
            </w:pict>
          </mc:Fallback>
        </mc:AlternateContent>
      </w:r>
    </w:p>
    <w:tbl>
      <w:tblPr>
        <w:tblpPr w:leftFromText="180" w:rightFromText="180" w:vertAnchor="text" w:horzAnchor="page" w:tblpX="1177" w:tblpY="2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tblGrid>
      <w:tr w:rsidR="00FE4695" w:rsidRPr="00C24644" w:rsidTr="00FE4695">
        <w:trPr>
          <w:trHeight w:val="551"/>
        </w:trPr>
        <w:tc>
          <w:tcPr>
            <w:tcW w:w="3261" w:type="dxa"/>
            <w:shd w:val="clear" w:color="auto" w:fill="auto"/>
          </w:tcPr>
          <w:p w:rsidR="00FE4695" w:rsidRPr="00C24644" w:rsidRDefault="00FE4695" w:rsidP="00FE4695">
            <w:pPr>
              <w:spacing w:before="120" w:after="0"/>
              <w:ind w:left="-567" w:firstLine="397"/>
              <w:jc w:val="center"/>
              <w:rPr>
                <w:rFonts w:ascii="Times New Roman" w:hAnsi="Times New Roman" w:cs="Times New Roman"/>
                <w:sz w:val="28"/>
                <w:szCs w:val="28"/>
              </w:rPr>
            </w:pPr>
            <w:r w:rsidRPr="00C24644">
              <w:rPr>
                <w:rFonts w:ascii="Times New Roman" w:hAnsi="Times New Roman" w:cs="Times New Roman"/>
                <w:sz w:val="28"/>
                <w:szCs w:val="28"/>
              </w:rPr>
              <w:t>Початок українського національного руху</w:t>
            </w:r>
          </w:p>
        </w:tc>
      </w:tr>
    </w:tbl>
    <w:tbl>
      <w:tblPr>
        <w:tblpPr w:leftFromText="180" w:rightFromText="180" w:vertAnchor="text" w:horzAnchor="margin" w:tblpXSpec="center"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tblGrid>
      <w:tr w:rsidR="00FE4695" w:rsidRPr="00C24644" w:rsidTr="00FE4695">
        <w:trPr>
          <w:trHeight w:val="553"/>
        </w:trPr>
        <w:tc>
          <w:tcPr>
            <w:tcW w:w="2093" w:type="dxa"/>
            <w:shd w:val="clear" w:color="auto" w:fill="auto"/>
          </w:tcPr>
          <w:p w:rsidR="00FE4695" w:rsidRPr="00C24644" w:rsidRDefault="00FE4695" w:rsidP="00FE4695">
            <w:pPr>
              <w:spacing w:before="120" w:after="0"/>
              <w:ind w:left="-567" w:firstLine="397"/>
              <w:jc w:val="center"/>
              <w:rPr>
                <w:rFonts w:ascii="Times New Roman" w:hAnsi="Times New Roman" w:cs="Times New Roman"/>
                <w:sz w:val="28"/>
                <w:szCs w:val="28"/>
              </w:rPr>
            </w:pPr>
            <w:r w:rsidRPr="00C24644">
              <w:rPr>
                <w:rFonts w:ascii="Times New Roman" w:hAnsi="Times New Roman" w:cs="Times New Roman"/>
                <w:sz w:val="28"/>
                <w:szCs w:val="28"/>
              </w:rPr>
              <w:t>Російський рух</w:t>
            </w:r>
          </w:p>
        </w:tc>
      </w:tr>
    </w:tbl>
    <w:tbl>
      <w:tblPr>
        <w:tblpPr w:leftFromText="180" w:rightFromText="180" w:vertAnchor="text" w:horzAnchor="page" w:tblpX="7957" w:tblpY="3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tblGrid>
      <w:tr w:rsidR="00FE4695" w:rsidRPr="00C24644" w:rsidTr="00FE4695">
        <w:trPr>
          <w:trHeight w:val="454"/>
        </w:trPr>
        <w:tc>
          <w:tcPr>
            <w:tcW w:w="2376" w:type="dxa"/>
            <w:shd w:val="clear" w:color="auto" w:fill="auto"/>
          </w:tcPr>
          <w:p w:rsidR="00FE4695" w:rsidRPr="00C24644" w:rsidRDefault="00FE4695" w:rsidP="00FE4695">
            <w:pPr>
              <w:spacing w:before="120" w:after="0"/>
              <w:ind w:left="-567" w:firstLine="397"/>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87264" behindDoc="0" locked="0" layoutInCell="1" allowOverlap="1" wp14:anchorId="35E484E1" wp14:editId="1ACA7386">
                      <wp:simplePos x="0" y="0"/>
                      <wp:positionH relativeFrom="column">
                        <wp:posOffset>830580</wp:posOffset>
                      </wp:positionH>
                      <wp:positionV relativeFrom="paragraph">
                        <wp:posOffset>312420</wp:posOffset>
                      </wp:positionV>
                      <wp:extent cx="0" cy="518160"/>
                      <wp:effectExtent l="95250" t="0" r="57150" b="53340"/>
                      <wp:wrapNone/>
                      <wp:docPr id="7184" name="Прямая со стрелкой 7184"/>
                      <wp:cNvGraphicFramePr/>
                      <a:graphic xmlns:a="http://schemas.openxmlformats.org/drawingml/2006/main">
                        <a:graphicData uri="http://schemas.microsoft.com/office/word/2010/wordprocessingShape">
                          <wps:wsp>
                            <wps:cNvCnPr/>
                            <wps:spPr>
                              <a:xfrm>
                                <a:off x="0" y="0"/>
                                <a:ext cx="0" cy="5181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184" o:spid="_x0000_s1026" type="#_x0000_t32" style="position:absolute;margin-left:65.4pt;margin-top:24.6pt;width:0;height:40.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83+gEAAAwEAAAOAAAAZHJzL2Uyb0RvYy54bWysU0uOEzEQ3SNxB8t70ukRDFGUziwywAZB&#10;xOcAHredtuSfyiad7AYuMEfgCmxYMKA5Q/eNKLuTHsSMkEBsyr96r6pelRdnO6PJVkBQzla0nEwp&#10;EZa7WtlNRd+/e/5oRkmIzNZMOysquheBni0fPli0fi5OXON0LYAgiQ3z1le0idHPiyLwRhgWJs4L&#10;i4/SgWERj7ApamAtshtdnEynp0XroPbguAgBb8+HR7rM/FIKHl9LGUQkuqKYW8wWsr1Itlgu2HwD&#10;zDeKH9Jg/5CFYcpi0JHqnEVGPoC6Q2UUBxecjBPuTOGkVFzkGrCacvpbNW8b5kWuBcUJfpQp/D9a&#10;/mq7BqLqij4tZ48pscxgl7rP/WV/1f3ovvRXpP/Y3aDpP/WX3dfue3fd3XTfSHZH9Vof5kiysms4&#10;nIJfQ5JiJ8GkFYsku6z4flRc7CLhwyXH2yflrDzNzShucR5CfCGcIWlT0RCBqU0TV85abKuDMgvO&#10;ti9DxMgIPAJSUG2TjUzpZ7Ymce+xKgbg2tRx9E3vRcp9yDbv4l6LAftGSNQE8xti5GkUKw1ky3CO&#10;GOfCxnJkQu8Ek0rrETjNyf0RePBPUJEn9W/AIyJHdjaOYKOsg/uix90xZTn4HxUY6k4SXLh6n/uY&#10;pcGRy1odvkea6V/PGX77iZc/AQAA//8DAFBLAwQUAAYACAAAACEAt28pmtsAAAAKAQAADwAAAGRy&#10;cy9kb3ducmV2LnhtbEyPQU/DMAyF70j8h8hI3Fi6gSZWmk6IiQuXwZg4e43XVDRO1WRr4dfjIaRx&#10;87Ofnr9XLEffqiP1sQlsYDrJQBFXwTZcG9i+P9/cg4oJ2WIbmAx8UYRleXlRYG7DwG903KRaSQjH&#10;HA24lLpc61g58hgnoSOW2z70HpPIvta2x0HCfatnWTbXHhuWDw47enJUfW4O3sAivroU3Qet9uvp&#10;fP2N9eplOxhzfTU+PoBKNKazGU74gg6lMO3CgW1UrejbTNCTgbvFDNTJ8LvY/Q26LPT/CuUPAAAA&#10;//8DAFBLAQItABQABgAIAAAAIQC2gziS/gAAAOEBAAATAAAAAAAAAAAAAAAAAAAAAABbQ29udGVu&#10;dF9UeXBlc10ueG1sUEsBAi0AFAAGAAgAAAAhADj9If/WAAAAlAEAAAsAAAAAAAAAAAAAAAAALwEA&#10;AF9yZWxzLy5yZWxzUEsBAi0AFAAGAAgAAAAhAKZRzzf6AQAADAQAAA4AAAAAAAAAAAAAAAAALgIA&#10;AGRycy9lMm9Eb2MueG1sUEsBAi0AFAAGAAgAAAAhALdvKZrbAAAACgEAAA8AAAAAAAAAAAAAAAAA&#10;VAQAAGRycy9kb3ducmV2LnhtbFBLBQYAAAAABAAEAPMAAABcBQAAAAA=&#10;" strokecolor="#4579b8 [3044]">
                      <v:stroke endarrow="open"/>
                    </v:shape>
                  </w:pict>
                </mc:Fallback>
              </mc:AlternateContent>
            </w:r>
            <w:r w:rsidRPr="00C24644">
              <w:rPr>
                <w:rFonts w:ascii="Times New Roman" w:hAnsi="Times New Roman" w:cs="Times New Roman"/>
                <w:sz w:val="28"/>
                <w:szCs w:val="28"/>
              </w:rPr>
              <w:t>Польський рух</w:t>
            </w:r>
          </w:p>
        </w:tc>
      </w:tr>
    </w:tbl>
    <w:p w:rsidR="004115C5" w:rsidRPr="00C24644" w:rsidRDefault="004115C5" w:rsidP="00EC48A2">
      <w:pPr>
        <w:spacing w:before="120" w:after="0"/>
        <w:ind w:left="-567" w:firstLine="397"/>
        <w:jc w:val="center"/>
        <w:rPr>
          <w:rFonts w:ascii="Times New Roman" w:hAnsi="Times New Roman" w:cs="Times New Roman"/>
          <w:sz w:val="28"/>
          <w:szCs w:val="28"/>
        </w:rPr>
      </w:pPr>
    </w:p>
    <w:p w:rsidR="004115C5" w:rsidRPr="00C24644" w:rsidRDefault="00FE4695" w:rsidP="00EC48A2">
      <w:pPr>
        <w:spacing w:before="120" w:after="0"/>
        <w:ind w:left="-567" w:firstLine="397"/>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86240" behindDoc="0" locked="0" layoutInCell="1" allowOverlap="1" wp14:anchorId="63BE8F9A" wp14:editId="2098026E">
                <wp:simplePos x="0" y="0"/>
                <wp:positionH relativeFrom="column">
                  <wp:posOffset>1126490</wp:posOffset>
                </wp:positionH>
                <wp:positionV relativeFrom="paragraph">
                  <wp:posOffset>286385</wp:posOffset>
                </wp:positionV>
                <wp:extent cx="7620" cy="464820"/>
                <wp:effectExtent l="95250" t="0" r="68580" b="49530"/>
                <wp:wrapNone/>
                <wp:docPr id="7179" name="Прямая со стрелкой 7179"/>
                <wp:cNvGraphicFramePr/>
                <a:graphic xmlns:a="http://schemas.openxmlformats.org/drawingml/2006/main">
                  <a:graphicData uri="http://schemas.microsoft.com/office/word/2010/wordprocessingShape">
                    <wps:wsp>
                      <wps:cNvCnPr/>
                      <wps:spPr>
                        <a:xfrm flipH="1">
                          <a:off x="0" y="0"/>
                          <a:ext cx="7620" cy="4648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179" o:spid="_x0000_s1026" type="#_x0000_t32" style="position:absolute;margin-left:88.7pt;margin-top:22.55pt;width:.6pt;height:36.6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qlHAgIAABkEAAAOAAAAZHJzL2Uyb0RvYy54bWysU0uOEzEQ3SNxB8t70kk0SoYonVlk+CwQ&#10;RHwO4HHbaUv+qWzSyW7gAnMErsCGxQCaM3TfiLI7aRAgJBCbkn/vVb1X5eXF3miyExCUsyWdjMaU&#10;CMtdpey2pG9eP35wTkmIzFZMOytKehCBXqzu31s2fiGmrna6EkCQxIZF40tax+gXRRF4LQwLI+eF&#10;xUvpwLCIW9gWFbAG2Y0upuPxrGgcVB4cFyHg6WV/SVeZX0rB4wspg4hElxRrizlCjlcpFqslW2yB&#10;+VrxYxnsH6owTFlMOlBdssjIW1C/UBnFwQUn44g7UzgpFRdZA6qZjH9S86pmXmQtaE7wg03h/9Hy&#10;57sNEFWVdD6ZP6TEMoNdaj90191N+7X92N2Q7l17h6F73123n9ov7ef2rr0l+Tm61/iwQJK13cBx&#10;F/wGkhV7CYZIrfxTHIxsDsol++z9YfBe7CPheDifTbE/HC/OZmfnuEa2oidJZB5CfCKcIWlR0hCB&#10;qW0d185a7LGDPgHbPQuxB54ACaxtipEp/chWJB48SmQArjkmSfdFEtKXnlfxoEWPfSkkGoQl9jny&#10;aIq1BrJjOFSMc2HjZGDC1wkmldYDcJzV/xF4fJ+gIo/t34AHRM7sbBzARlkHv8se96eSZf/+5ECv&#10;O1lw5apDbmq2BucvN+T4V9KA/7jP8O8/evUNAAD//wMAUEsDBBQABgAIAAAAIQCegl+e3QAAAAoB&#10;AAAPAAAAZHJzL2Rvd25yZXYueG1sTI/BToNAEIbvJr7DZky82QWtQJClwUZNE0+iD7BlRyBlZwm7&#10;LfTtnZ7qbf7Ml3++KTaLHcQJJ987UhCvIhBIjTM9tQp+vt8fMhA+aDJ6cIQKzuhhU97eFDo3bqYv&#10;PNWhFVxCPtcKuhDGXErfdGi1X7kRiXe/brI6cJxaaSY9c7kd5GMUJdLqnvhCp0fcdtgc6qNVUGXy&#10;kw7nberrXZOYYV7ePqpXpe7vluoFRMAlXGG46LM6lOy0d0cyXgyc03TNqIL1cwziAqRZAmLPQ5w9&#10;gSwL+f+F8g8AAP//AwBQSwECLQAUAAYACAAAACEAtoM4kv4AAADhAQAAEwAAAAAAAAAAAAAAAAAA&#10;AAAAW0NvbnRlbnRfVHlwZXNdLnhtbFBLAQItABQABgAIAAAAIQA4/SH/1gAAAJQBAAALAAAAAAAA&#10;AAAAAAAAAC8BAABfcmVscy8ucmVsc1BLAQItABQABgAIAAAAIQC1gqlHAgIAABkEAAAOAAAAAAAA&#10;AAAAAAAAAC4CAABkcnMvZTJvRG9jLnhtbFBLAQItABQABgAIAAAAIQCegl+e3QAAAAoBAAAPAAAA&#10;AAAAAAAAAAAAAFwEAABkcnMvZG93bnJldi54bWxQSwUGAAAAAAQABADzAAAAZgUAAAAA&#10;" strokecolor="#4579b8 [3044]">
                <v:stroke endarrow="open"/>
              </v:shape>
            </w:pict>
          </mc:Fallback>
        </mc:AlternateContent>
      </w:r>
    </w:p>
    <w:p w:rsidR="004115C5" w:rsidRPr="00C24644" w:rsidRDefault="00FE4695" w:rsidP="00EC48A2">
      <w:pPr>
        <w:spacing w:before="120" w:after="0"/>
        <w:ind w:left="-567" w:firstLine="397"/>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14:anchorId="02A1F6A1" wp14:editId="1A7F289A">
                <wp:simplePos x="0" y="0"/>
                <wp:positionH relativeFrom="column">
                  <wp:posOffset>-1222375</wp:posOffset>
                </wp:positionH>
                <wp:positionV relativeFrom="paragraph">
                  <wp:posOffset>154940</wp:posOffset>
                </wp:positionV>
                <wp:extent cx="0" cy="389255"/>
                <wp:effectExtent l="95250" t="0" r="114300" b="48895"/>
                <wp:wrapNone/>
                <wp:docPr id="7177" name="Прямая со стрелкой 7177"/>
                <wp:cNvGraphicFramePr/>
                <a:graphic xmlns:a="http://schemas.openxmlformats.org/drawingml/2006/main">
                  <a:graphicData uri="http://schemas.microsoft.com/office/word/2010/wordprocessingShape">
                    <wps:wsp>
                      <wps:cNvCnPr/>
                      <wps:spPr>
                        <a:xfrm flipH="1">
                          <a:off x="0" y="0"/>
                          <a:ext cx="0" cy="389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7177" o:spid="_x0000_s1026" type="#_x0000_t32" style="position:absolute;margin-left:-96.25pt;margin-top:12.2pt;width:0;height:30.65pt;flip:x;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hBz/wEAABYEAAAOAAAAZHJzL2Uyb0RvYy54bWysU0uOEzEQ3SNxB8t70knQkJkonVlk+CwQ&#10;RAwcwOO205b8U9mkk93ABeYIXIHNLPhoztB9I8rupEGAkEBsSv69V/VelRfnO6PJVkBQzpZ0MhpT&#10;Iix3lbKbkr55/eTBKSUhMlsx7awo6V4Eer68f2/R+LmYutrpSgBBEhvmjS9pHaOfF0XgtTAsjJwX&#10;Fi+lA8MibmFTVMAaZDe6mI7Hj4rGQeXBcRECnl70l3SZ+aUUPL6UMohIdEmxtpgj5HiVYrFcsPkG&#10;mK8VP5TB/qEKw5TFpAPVBYuMvAX1C5VRHFxwMo64M4WTUnGRNaCayfgnNZc18yJrQXOCH2wK/4+W&#10;v9iugaiqpLPJbEaJZQa71H7orrub9mv7sbsh3bv2DkP3vrtub9sv7ef2rv1E8nN0r/FhjiQru4bD&#10;Lvg1JCt2EgyRWvlnOBjZHJRLdtn7/eC92EXC+0OOpw9Pz6YnJ6ktRc+QmDyE+FQ4Q9KipCECU5s6&#10;rpy12GAHPTvbPg+xBx4BCaxtipEp/dhWJO496mMArjkkSfdFUtHXnVdxr0WPfSUkuoP19TnyXIqV&#10;BrJlOFGMc2HjZGDC1wkmldYDcJyl/xF4eJ+gIs/s34AHRM7sbBzARlkHv8sed8eSZf/+6ECvO1lw&#10;5ap97mi2BocvN+TwUdJ0/7jP8O/fefkNAAD//wMAUEsDBBQABgAIAAAAIQBaaI3k3gAAAAsBAAAP&#10;AAAAZHJzL2Rvd25yZXYueG1sTI/dSsNAEEbvBd9hGcG7dtPQn5hmUmJREXpl9AG22WkSmp0N2W2T&#10;vr0rCHo5M4dvzpftJtOJKw2utYywmEcgiCurW64Rvj5fZwkI5xVr1VkmhBs52OX3d5lKtR35g66l&#10;r0UIYZcqhMb7PpXSVQ0Z5ea2Jw63kx2M8mEcaqkHNYZw08k4itbSqJbDh0b1tG+oOpcXg1Ak8sDn&#10;237jyvdqrbtxenkrnhEfH6ZiC8LT5P9g+NEP6pAHp6O9sHaiQ5gtnuJVYBHi5RJEIH43R4RktQGZ&#10;Z/J/h/wbAAD//wMAUEsBAi0AFAAGAAgAAAAhALaDOJL+AAAA4QEAABMAAAAAAAAAAAAAAAAAAAAA&#10;AFtDb250ZW50X1R5cGVzXS54bWxQSwECLQAUAAYACAAAACEAOP0h/9YAAACUAQAACwAAAAAAAAAA&#10;AAAAAAAvAQAAX3JlbHMvLnJlbHNQSwECLQAUAAYACAAAACEAc+4Qc/8BAAAWBAAADgAAAAAAAAAA&#10;AAAAAAAuAgAAZHJzL2Uyb0RvYy54bWxQSwECLQAUAAYACAAAACEAWmiN5N4AAAALAQAADwAAAAAA&#10;AAAAAAAAAABZBAAAZHJzL2Rvd25yZXYueG1sUEsFBgAAAAAEAAQA8wAAAGQFAAAAAA==&#10;" strokecolor="#4579b8 [3044]">
                <v:stroke endarrow="open"/>
              </v:shape>
            </w:pict>
          </mc:Fallback>
        </mc:AlternateContent>
      </w:r>
    </w:p>
    <w:tbl>
      <w:tblPr>
        <w:tblpPr w:leftFromText="180" w:rightFromText="180" w:vertAnchor="text" w:horzAnchor="margin" w:tblpXSpec="center"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tblGrid>
      <w:tr w:rsidR="00FE4695" w:rsidRPr="00C24644" w:rsidTr="00CF4F8F">
        <w:trPr>
          <w:trHeight w:val="380"/>
        </w:trPr>
        <w:tc>
          <w:tcPr>
            <w:tcW w:w="2411" w:type="dxa"/>
            <w:shd w:val="clear" w:color="auto" w:fill="auto"/>
          </w:tcPr>
          <w:p w:rsidR="00FE4695" w:rsidRPr="00C24644" w:rsidRDefault="00FE4695" w:rsidP="00FE4695">
            <w:pPr>
              <w:spacing w:before="120" w:after="0"/>
              <w:ind w:left="-567" w:firstLine="397"/>
              <w:jc w:val="center"/>
              <w:rPr>
                <w:rFonts w:ascii="Times New Roman" w:hAnsi="Times New Roman" w:cs="Times New Roman"/>
                <w:sz w:val="28"/>
                <w:szCs w:val="28"/>
              </w:rPr>
            </w:pPr>
            <w:r w:rsidRPr="00C24644">
              <w:rPr>
                <w:rFonts w:ascii="Times New Roman" w:hAnsi="Times New Roman" w:cs="Times New Roman"/>
                <w:sz w:val="28"/>
                <w:szCs w:val="28"/>
              </w:rPr>
              <w:t>Рух</w:t>
            </w:r>
            <w:r>
              <w:rPr>
                <w:rFonts w:ascii="Times New Roman" w:hAnsi="Times New Roman" w:cs="Times New Roman"/>
                <w:sz w:val="28"/>
                <w:szCs w:val="28"/>
                <w:lang w:val="uk-UA"/>
              </w:rPr>
              <w:t xml:space="preserve"> </w:t>
            </w:r>
            <w:r w:rsidRPr="00C24644">
              <w:rPr>
                <w:rFonts w:ascii="Times New Roman" w:hAnsi="Times New Roman" w:cs="Times New Roman"/>
                <w:sz w:val="28"/>
                <w:szCs w:val="28"/>
              </w:rPr>
              <w:t>декабристів в Україні</w:t>
            </w:r>
          </w:p>
        </w:tc>
      </w:tr>
    </w:tbl>
    <w:tbl>
      <w:tblPr>
        <w:tblpPr w:leftFromText="180" w:rightFromText="180" w:vertAnchor="text" w:horzAnchor="margin" w:tblpXSpec="right"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tblGrid>
      <w:tr w:rsidR="00FE4695" w:rsidRPr="00C24644" w:rsidTr="00FE4695">
        <w:trPr>
          <w:trHeight w:val="554"/>
        </w:trPr>
        <w:tc>
          <w:tcPr>
            <w:tcW w:w="2943" w:type="dxa"/>
            <w:shd w:val="clear" w:color="auto" w:fill="auto"/>
          </w:tcPr>
          <w:p w:rsidR="00FE4695" w:rsidRPr="00CF4F8F" w:rsidRDefault="00FE4695" w:rsidP="00FE4695">
            <w:pPr>
              <w:spacing w:before="120" w:after="0"/>
              <w:ind w:left="-567" w:firstLine="397"/>
              <w:jc w:val="center"/>
              <w:rPr>
                <w:rFonts w:ascii="Times New Roman" w:hAnsi="Times New Roman" w:cs="Times New Roman"/>
                <w:sz w:val="28"/>
                <w:szCs w:val="28"/>
                <w:lang w:val="uk-UA"/>
              </w:rPr>
            </w:pPr>
            <w:r>
              <w:rPr>
                <w:rFonts w:ascii="Times New Roman" w:hAnsi="Times New Roman" w:cs="Times New Roman"/>
                <w:sz w:val="28"/>
                <w:szCs w:val="28"/>
                <w:lang w:val="uk-UA"/>
              </w:rPr>
              <w:t>Польське повстання 1830-1831 рр</w:t>
            </w:r>
            <w:r w:rsidR="00CF4F8F">
              <w:rPr>
                <w:rFonts w:ascii="Times New Roman" w:hAnsi="Times New Roman" w:cs="Times New Roman"/>
                <w:sz w:val="28"/>
                <w:szCs w:val="28"/>
                <w:lang w:val="uk-UA"/>
              </w:rPr>
              <w:t>.</w:t>
            </w:r>
          </w:p>
        </w:tc>
      </w:tr>
    </w:tbl>
    <w:tbl>
      <w:tblPr>
        <w:tblpPr w:leftFromText="180" w:rightFromText="180" w:vertAnchor="text" w:horzAnchor="margin" w:tblpY="40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tblGrid>
      <w:tr w:rsidR="00FE4695" w:rsidRPr="00C24644" w:rsidTr="00FE4695">
        <w:trPr>
          <w:trHeight w:val="526"/>
        </w:trPr>
        <w:tc>
          <w:tcPr>
            <w:tcW w:w="2456" w:type="dxa"/>
            <w:shd w:val="clear" w:color="auto" w:fill="auto"/>
          </w:tcPr>
          <w:p w:rsidR="00FE4695" w:rsidRPr="00C24644" w:rsidRDefault="00CF4F8F" w:rsidP="00FE4695">
            <w:pPr>
              <w:spacing w:before="120" w:after="0"/>
              <w:ind w:left="-567" w:firstLine="397"/>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846656" behindDoc="0" locked="0" layoutInCell="1" allowOverlap="1" wp14:anchorId="1B455293" wp14:editId="4D7D857A">
                      <wp:simplePos x="0" y="0"/>
                      <wp:positionH relativeFrom="column">
                        <wp:posOffset>550545</wp:posOffset>
                      </wp:positionH>
                      <wp:positionV relativeFrom="paragraph">
                        <wp:posOffset>335280</wp:posOffset>
                      </wp:positionV>
                      <wp:extent cx="0" cy="368935"/>
                      <wp:effectExtent l="95250" t="0" r="95250" b="50165"/>
                      <wp:wrapNone/>
                      <wp:docPr id="7185" name="Прямая со стрелкой 7185"/>
                      <wp:cNvGraphicFramePr/>
                      <a:graphic xmlns:a="http://schemas.openxmlformats.org/drawingml/2006/main">
                        <a:graphicData uri="http://schemas.microsoft.com/office/word/2010/wordprocessingShape">
                          <wps:wsp>
                            <wps:cNvCnPr/>
                            <wps:spPr>
                              <a:xfrm>
                                <a:off x="0" y="0"/>
                                <a:ext cx="0" cy="3689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185" o:spid="_x0000_s1026" type="#_x0000_t32" style="position:absolute;margin-left:43.35pt;margin-top:26.4pt;width:0;height:29.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rZ+QEAAAwEAAAOAAAAZHJzL2Uyb0RvYy54bWysU0uOEzEQ3SNxB8t70p0ZzRCidGaRATYI&#10;Ij4H8LjttCX/VDbpZDdwgTkCV2DDgo/mDN03ouxOehAgJBCb6vbnvXr1qry42BlNtgKCcrai00lJ&#10;ibDc1cpuKvrm9ZMHM0pCZLZm2llR0b0I9GJ5/96i9XNx4hqnawEESWyYt76iTYx+XhSBN8KwMHFe&#10;WDyUDgyLuIRNUQNrkd3o4qQsz4vWQe3BcREC7l4Oh3SZ+aUUPL6QMohIdEVRW8wRcrxKsVgu2HwD&#10;zDeKH2Swf1BhmLKYdKS6ZJGRt6B+oTKKgwtOxgl3pnBSKi5yDVjNtPypmlcN8yLXguYEP9oU/h8t&#10;f75dA1F1RR9OZ2eUWGawS92H/rq/6b51H/sb0r/rbjH07/vr7lP3tfvS3XafSb6O7rU+zJFkZddw&#10;WAW/hmTFToJJXyyS7LLj+9FxsYuED5scd0/PZ49Oz1IzijuchxCfCmdI+qloiMDUpokrZy221cE0&#10;G862z0IcgEdASqptipEp/djWJO49VsUAXHtIks6LpH1Qm//iXosB+1JI9AT1DTnyNIqVBrJlOEeM&#10;c2HjdGTC2wkmldYjsMzi/gg83E9QkSf1b8AjImd2No5go6yD32WPu6NkOdw/OjDUnSy4cvU+9zFb&#10;gyOXG3J4Hmmmf1xn+N0jXn4HAAD//wMAUEsDBBQABgAIAAAAIQBFOow72wAAAAgBAAAPAAAAZHJz&#10;L2Rvd25yZXYueG1sTI/BTsMwEETvSPyDtZW4USeVCG2IUyEqLlwKpeK8TbZx1HgdxW4T+HoWLnAc&#10;zWjmTbGeXKcuNITWs4F0noAirnzdcmNg//58uwQVInKNnWcy8EkB1uX1VYF57Ud+o8suNkpKOORo&#10;wMbY51qHypLDMPc9sXhHPziMIodG1wOOUu46vUiSTDtsWRYs9vRkqTrtzs7AKrzaGOwHbY7bNNt+&#10;YbN52Y/G3MymxwdQkab4F4YffEGHUpgO/sx1UJ2BZXYvSQN3C3kg/q8+SC5NVqDLQv8/UH4DAAD/&#10;/wMAUEsBAi0AFAAGAAgAAAAhALaDOJL+AAAA4QEAABMAAAAAAAAAAAAAAAAAAAAAAFtDb250ZW50&#10;X1R5cGVzXS54bWxQSwECLQAUAAYACAAAACEAOP0h/9YAAACUAQAACwAAAAAAAAAAAAAAAAAvAQAA&#10;X3JlbHMvLnJlbHNQSwECLQAUAAYACAAAACEAgD0a2fkBAAAMBAAADgAAAAAAAAAAAAAAAAAuAgAA&#10;ZHJzL2Uyb0RvYy54bWxQSwECLQAUAAYACAAAACEARTqMO9sAAAAIAQAADwAAAAAAAAAAAAAAAABT&#10;BAAAZHJzL2Rvd25yZXYueG1sUEsFBgAAAAAEAAQA8wAAAFsFAAAAAA==&#10;" strokecolor="#4579b8 [3044]">
                      <v:stroke endarrow="open"/>
                    </v:shape>
                  </w:pict>
                </mc:Fallback>
              </mc:AlternateContent>
            </w:r>
            <w:r w:rsidR="00FE4695" w:rsidRPr="00C24644">
              <w:rPr>
                <w:rFonts w:ascii="Times New Roman" w:hAnsi="Times New Roman" w:cs="Times New Roman"/>
                <w:sz w:val="28"/>
                <w:szCs w:val="28"/>
              </w:rPr>
              <w:t>Місія В. Капніста</w:t>
            </w:r>
          </w:p>
        </w:tc>
      </w:tr>
    </w:tbl>
    <w:p w:rsidR="004115C5" w:rsidRPr="00C24644" w:rsidRDefault="004115C5" w:rsidP="00EC48A2">
      <w:pPr>
        <w:spacing w:before="120" w:after="0"/>
        <w:ind w:left="-567" w:firstLine="397"/>
        <w:jc w:val="center"/>
        <w:rPr>
          <w:rFonts w:ascii="Times New Roman" w:hAnsi="Times New Roman" w:cs="Times New Roman"/>
          <w:sz w:val="28"/>
          <w:szCs w:val="28"/>
        </w:rPr>
      </w:pPr>
    </w:p>
    <w:p w:rsidR="004115C5" w:rsidRPr="00C24644" w:rsidRDefault="004115C5" w:rsidP="00EC48A2">
      <w:pPr>
        <w:tabs>
          <w:tab w:val="right" w:pos="9355"/>
        </w:tabs>
        <w:spacing w:before="120" w:after="0"/>
        <w:ind w:left="-567" w:firstLine="397"/>
        <w:jc w:val="center"/>
        <w:rPr>
          <w:rFonts w:ascii="Times New Roman" w:hAnsi="Times New Roman" w:cs="Times New Roman"/>
          <w:sz w:val="28"/>
          <w:szCs w:val="28"/>
        </w:rPr>
      </w:pPr>
    </w:p>
    <w:tbl>
      <w:tblPr>
        <w:tblpPr w:leftFromText="180" w:rightFromText="180" w:vertAnchor="text" w:horzAnchor="page" w:tblpX="929" w:tblpY="5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tblGrid>
      <w:tr w:rsidR="0024221A" w:rsidRPr="00C24644" w:rsidTr="00CF4F8F">
        <w:trPr>
          <w:trHeight w:val="711"/>
        </w:trPr>
        <w:tc>
          <w:tcPr>
            <w:tcW w:w="3119" w:type="dxa"/>
            <w:shd w:val="clear" w:color="auto" w:fill="auto"/>
          </w:tcPr>
          <w:p w:rsidR="0024221A" w:rsidRPr="00C24644" w:rsidRDefault="009648FE" w:rsidP="00CF4F8F">
            <w:pPr>
              <w:spacing w:before="120" w:after="0"/>
              <w:ind w:left="-567" w:firstLine="397"/>
              <w:jc w:val="center"/>
              <w:rPr>
                <w:rFonts w:ascii="Times New Roman" w:hAnsi="Times New Roman" w:cs="Times New Roman"/>
                <w:sz w:val="28"/>
                <w:szCs w:val="28"/>
              </w:rPr>
            </w:pPr>
            <w:r w:rsidRPr="00CF4F8F">
              <w:rPr>
                <w:rFonts w:ascii="Times New Roman" w:hAnsi="Times New Roman" w:cs="Times New Roman"/>
                <w:sz w:val="28"/>
                <w:szCs w:val="28"/>
              </w:rPr>
              <w:t>1</w:t>
            </w:r>
            <w:r w:rsidR="0024221A" w:rsidRPr="00C24644">
              <w:rPr>
                <w:rFonts w:ascii="Times New Roman" w:hAnsi="Times New Roman" w:cs="Times New Roman"/>
                <w:sz w:val="28"/>
                <w:szCs w:val="28"/>
              </w:rPr>
              <w:t>798р. вихід «Енеїди»</w:t>
            </w:r>
            <w:r w:rsidR="00CF4F8F" w:rsidRPr="00CF4F8F">
              <w:rPr>
                <w:rFonts w:ascii="Times New Roman" w:hAnsi="Times New Roman" w:cs="Times New Roman"/>
                <w:sz w:val="28"/>
                <w:szCs w:val="28"/>
              </w:rPr>
              <w:t xml:space="preserve">   </w:t>
            </w:r>
            <w:r w:rsidR="0024221A" w:rsidRPr="00C24644">
              <w:rPr>
                <w:rFonts w:ascii="Times New Roman" w:hAnsi="Times New Roman" w:cs="Times New Roman"/>
                <w:sz w:val="28"/>
                <w:szCs w:val="28"/>
              </w:rPr>
              <w:t xml:space="preserve"> І. Котляревського</w:t>
            </w:r>
          </w:p>
        </w:tc>
      </w:tr>
    </w:tbl>
    <w:p w:rsidR="004115C5" w:rsidRPr="00C24644" w:rsidRDefault="00CF4F8F" w:rsidP="00EC48A2">
      <w:pPr>
        <w:spacing w:before="120" w:after="0"/>
        <w:ind w:left="-567" w:firstLine="397"/>
        <w:jc w:val="center"/>
        <w:rPr>
          <w:rFonts w:ascii="Times New Roman" w:hAnsi="Times New Roman" w:cs="Times New Roman"/>
          <w:vanish/>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89312" behindDoc="0" locked="0" layoutInCell="1" allowOverlap="1" wp14:anchorId="63767C60" wp14:editId="538E4DA9">
                <wp:simplePos x="0" y="0"/>
                <wp:positionH relativeFrom="column">
                  <wp:posOffset>2897505</wp:posOffset>
                </wp:positionH>
                <wp:positionV relativeFrom="paragraph">
                  <wp:posOffset>130810</wp:posOffset>
                </wp:positionV>
                <wp:extent cx="0" cy="216535"/>
                <wp:effectExtent l="95250" t="0" r="76200" b="50165"/>
                <wp:wrapNone/>
                <wp:docPr id="7186" name="Прямая со стрелкой 7186"/>
                <wp:cNvGraphicFramePr/>
                <a:graphic xmlns:a="http://schemas.openxmlformats.org/drawingml/2006/main">
                  <a:graphicData uri="http://schemas.microsoft.com/office/word/2010/wordprocessingShape">
                    <wps:wsp>
                      <wps:cNvCnPr/>
                      <wps:spPr>
                        <a:xfrm>
                          <a:off x="0" y="0"/>
                          <a:ext cx="0" cy="2165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186" o:spid="_x0000_s1026" type="#_x0000_t32" style="position:absolute;margin-left:228.15pt;margin-top:10.3pt;width:0;height:17.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nr+AEAAAwEAAAOAAAAZHJzL2Uyb0RvYy54bWysU0uOEzEQ3SNxB8t70umgCaMonVlkgA2C&#10;iM8BPG47bck/lU062Q1cYI7AFdiw4KM5Q/eNKLuTHgQICcSmuv15r169Ki8v9kaTnYCgnK1oOZlS&#10;Iix3tbLbir55/eTBOSUhMlsz7ayo6EEEerG6f2/Z+oWYucbpWgBBEhsWra9oE6NfFEXgjTAsTJwX&#10;Fg+lA8MiLmFb1MBaZDe6mE2n86J1UHtwXISAu5fDIV1lfikFjy+kDCISXVHUFnOEHK9SLFZLttgC&#10;843iRxnsH1QYpiwmHakuWWTkLahfqIzi4IKTccKdKZyUiotcA1ZTTn+q5lXDvMi1oDnBjzaF/0fL&#10;n+82QFRd0Ufl+ZwSywx2qfvQX/c33bfuY39D+nfdLYb+fX/dfeq+dl+62+4zydfRvdaHBZKs7QaO&#10;q+A3kKzYSzDpi0WSfXb8MDou9pHwYZPj7qycnz08S80o7nAeQnwqnCHpp6IhAlPbJq6dtdhWB2U2&#10;nO2ehTgAT4CUVNsUI1P6sa1JPHisigG49pgknRdJ+6A2/8WDFgP2pZDoCeobcuRpFGsNZMdwjhjn&#10;wsZyZMLbCSaV1iNwmsX9EXi8n6AiT+rfgEdEzuxsHMFGWQe/yx73J8lyuH9yYKg7WXDl6kPuY7YG&#10;Ry435Pg80kz/uM7wu0e8+g4AAP//AwBQSwMEFAAGAAgAAAAhAPHUs0DdAAAACQEAAA8AAABkcnMv&#10;ZG93bnJldi54bWxMj8FOwzAMhu9IvENkJG4s3dg6KHUnxMSFy2BMO3ut11Q0TtVka+HpCeIAR9uf&#10;fn9/vhptq87c+8YJwnSSgGIpXdVIjbB7f765A+UDSUWtE0b4ZA+r4vIip6xyg7zxeRtqFUPEZ4Rg&#10;QugyrX1p2JKfuI4l3o6utxTi2Ne66mmI4bbVsyRJtaVG4gdDHT8ZLj+2J4tw719N8GbP6+Nmmm6+&#10;qF6/7AbE66vx8QFU4DH8wfCjH9WhiE4Hd5LKqxZhvkhvI4owS1JQEfhdHBAW8yXoItf/GxTfAAAA&#10;//8DAFBLAQItABQABgAIAAAAIQC2gziS/gAAAOEBAAATAAAAAAAAAAAAAAAAAAAAAABbQ29udGVu&#10;dF9UeXBlc10ueG1sUEsBAi0AFAAGAAgAAAAhADj9If/WAAAAlAEAAAsAAAAAAAAAAAAAAAAALwEA&#10;AF9yZWxzLy5yZWxzUEsBAi0AFAAGAAgAAAAhAN2Kmev4AQAADAQAAA4AAAAAAAAAAAAAAAAALgIA&#10;AGRycy9lMm9Eb2MueG1sUEsBAi0AFAAGAAgAAAAhAPHUs0DdAAAACQEAAA8AAAAAAAAAAAAAAAAA&#10;UgQAAGRycy9kb3ducmV2LnhtbFBLBQYAAAAABAAEAPMAAABcBQAAAAA=&#10;" strokecolor="#4579b8 [3044]">
                <v:stroke endarrow="open"/>
              </v:shape>
            </w:pict>
          </mc:Fallback>
        </mc:AlternateContent>
      </w:r>
    </w:p>
    <w:p w:rsidR="004115C5" w:rsidRPr="00C24644" w:rsidRDefault="004115C5" w:rsidP="00EC48A2">
      <w:pPr>
        <w:spacing w:before="120" w:after="0"/>
        <w:ind w:left="-567" w:firstLine="397"/>
        <w:jc w:val="center"/>
        <w:rPr>
          <w:rFonts w:ascii="Times New Roman" w:hAnsi="Times New Roman" w:cs="Times New Roman"/>
          <w:vanish/>
          <w:sz w:val="28"/>
          <w:szCs w:val="28"/>
        </w:rPr>
      </w:pPr>
    </w:p>
    <w:p w:rsidR="004115C5" w:rsidRPr="00C24644" w:rsidRDefault="004115C5" w:rsidP="00EC48A2">
      <w:pPr>
        <w:spacing w:before="120" w:after="0"/>
        <w:ind w:left="-567" w:firstLine="397"/>
        <w:jc w:val="center"/>
        <w:rPr>
          <w:rFonts w:ascii="Times New Roman" w:hAnsi="Times New Roman" w:cs="Times New Roman"/>
          <w:sz w:val="28"/>
          <w:szCs w:val="28"/>
        </w:rPr>
      </w:pPr>
    </w:p>
    <w:tbl>
      <w:tblPr>
        <w:tblpPr w:leftFromText="180" w:rightFromText="180" w:vertAnchor="text" w:horzAnchor="page" w:tblpX="4765"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tblGrid>
      <w:tr w:rsidR="00CF4F8F" w:rsidRPr="00C24644" w:rsidTr="00CF4F8F">
        <w:trPr>
          <w:trHeight w:val="474"/>
        </w:trPr>
        <w:tc>
          <w:tcPr>
            <w:tcW w:w="3227" w:type="dxa"/>
            <w:shd w:val="clear" w:color="auto" w:fill="auto"/>
          </w:tcPr>
          <w:p w:rsidR="00CF4F8F" w:rsidRPr="0024221A" w:rsidRDefault="00CF4F8F" w:rsidP="00CF4F8F">
            <w:pPr>
              <w:spacing w:before="120" w:after="0"/>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rPr>
              <w:t>«Південне товариство</w:t>
            </w:r>
            <w:r>
              <w:rPr>
                <w:rFonts w:ascii="Times New Roman" w:hAnsi="Times New Roman" w:cs="Times New Roman"/>
                <w:sz w:val="28"/>
                <w:szCs w:val="28"/>
                <w:lang w:val="uk-UA"/>
              </w:rPr>
              <w:t>»</w:t>
            </w:r>
          </w:p>
        </w:tc>
      </w:tr>
    </w:tbl>
    <w:p w:rsidR="004115C5" w:rsidRPr="00C24644" w:rsidRDefault="004115C5" w:rsidP="00EC48A2">
      <w:pPr>
        <w:spacing w:before="120" w:after="0"/>
        <w:ind w:left="-567" w:firstLine="397"/>
        <w:jc w:val="center"/>
        <w:rPr>
          <w:rFonts w:ascii="Times New Roman" w:hAnsi="Times New Roman" w:cs="Times New Roman"/>
          <w:sz w:val="28"/>
          <w:szCs w:val="28"/>
        </w:rPr>
      </w:pPr>
    </w:p>
    <w:p w:rsidR="004115C5" w:rsidRPr="00C24644" w:rsidRDefault="0024221A" w:rsidP="00EC48A2">
      <w:pPr>
        <w:spacing w:before="120" w:after="0"/>
        <w:ind w:left="-567" w:firstLine="397"/>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90336" behindDoc="0" locked="0" layoutInCell="1" allowOverlap="1" wp14:anchorId="15461D9F" wp14:editId="3DEB0C57">
                <wp:simplePos x="0" y="0"/>
                <wp:positionH relativeFrom="column">
                  <wp:posOffset>-3477895</wp:posOffset>
                </wp:positionH>
                <wp:positionV relativeFrom="paragraph">
                  <wp:posOffset>288290</wp:posOffset>
                </wp:positionV>
                <wp:extent cx="0" cy="298765"/>
                <wp:effectExtent l="95250" t="0" r="57150" b="63500"/>
                <wp:wrapNone/>
                <wp:docPr id="7187" name="Прямая со стрелкой 7187"/>
                <wp:cNvGraphicFramePr/>
                <a:graphic xmlns:a="http://schemas.openxmlformats.org/drawingml/2006/main">
                  <a:graphicData uri="http://schemas.microsoft.com/office/word/2010/wordprocessingShape">
                    <wps:wsp>
                      <wps:cNvCnPr/>
                      <wps:spPr>
                        <a:xfrm>
                          <a:off x="0" y="0"/>
                          <a:ext cx="0" cy="2987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7187" o:spid="_x0000_s1026" type="#_x0000_t32" style="position:absolute;margin-left:-273.85pt;margin-top:22.7pt;width:0;height:23.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6K+QEAAAwEAAAOAAAAZHJzL2Uyb0RvYy54bWysU0uOEzEQ3SNxB8t70kkkJiFKZxYZYIMg&#10;4nMAj9tOW/JPZZNOdgMXmCNwBTYs+GjO0H0jyu6kZ8QgJBCb6vbnvXr1qrw83xtNdgKCcrakk9GY&#10;EmG5q5TdlvTd22eP5pSEyGzFtLOipAcR6Pnq4YNl4xdi6mqnKwEESWxYNL6kdYx+URSB18KwMHJe&#10;WDyUDgyLuIRtUQFrkN3oYjoenxWNg8qD4yIE3L3oD+kq80speHwlZRCR6JKitpgj5HiZYrFassUW&#10;mK8VP8pg/6DCMGUx6UB1wSIj70HdozKKgwtOxhF3pnBSKi5yDVjNZPxLNW9q5kWuBc0JfrAp/D9a&#10;/nK3AaKqks4m8xkllhnsUvupu+qu2x/t5+6adB/aGwzdx+6q/dJ+b7+1N+1Xkq+je40PCyRZ2w0c&#10;V8FvIFmxl2DSF4sk++z4YXBc7CPh/SbH3emT+ezscWpGcYvzEOJz4QxJPyUNEZja1nHtrMW2Ophk&#10;w9nuRYg98ARISbVNMTKln9qKxIPHqhiAa45J0nmRtPdq8188aNFjXwuJnqC+PkeeRrHWQHYM54hx&#10;LmycDEx4O8Gk0noAjrO4PwKP9xNU5En9G/CAyJmdjQPYKOvgd9nj/iRZ9vdPDvR1JwsuXXXIfczW&#10;4MjlhhyfR5rpu+sMv33Eq58AAAD//wMAUEsDBBQABgAIAAAAIQB/+nAP3gAAAAsBAAAPAAAAZHJz&#10;L2Rvd25yZXYueG1sTI/BTsMwDIbvSLxDZCRuW7qp26A0nRATFy5jY+LstV5T0ThVk62Fp8dISHC0&#10;/evz9+fr0bXqQn1oPBuYTRNQxKWvGq4NHN6eJ3egQkSusPVMBj4pwLq4vsoxq/zAO7rsY60EwiFD&#10;AzbGLtM6lJYchqnviOV28r3DKGNf66rHQeCu1fMkWWqHDcsHix09WSo/9mdn4D682hjsO21O29ly&#10;+4X15uUwGHN7Mz4+gIo0xr8w/OiLOhTidPRnroJqDUwW6WolWQPpIgUlid/NUfjzFHSR6/8dim8A&#10;AAD//wMAUEsBAi0AFAAGAAgAAAAhALaDOJL+AAAA4QEAABMAAAAAAAAAAAAAAAAAAAAAAFtDb250&#10;ZW50X1R5cGVzXS54bWxQSwECLQAUAAYACAAAACEAOP0h/9YAAACUAQAACwAAAAAAAAAAAAAAAAAv&#10;AQAAX3JlbHMvLnJlbHNQSwECLQAUAAYACAAAACEAzi0eivkBAAAMBAAADgAAAAAAAAAAAAAAAAAu&#10;AgAAZHJzL2Uyb0RvYy54bWxQSwECLQAUAAYACAAAACEAf/pwD94AAAALAQAADwAAAAAAAAAAAAAA&#10;AABTBAAAZHJzL2Rvd25yZXYueG1sUEsFBgAAAAAEAAQA8wAAAF4FAAAAAA==&#10;" strokecolor="#4579b8 [3044]">
                <v:stroke endarrow="open"/>
              </v:shape>
            </w:pict>
          </mc:Fallback>
        </mc:AlternateContent>
      </w:r>
    </w:p>
    <w:tbl>
      <w:tblPr>
        <w:tblpPr w:leftFromText="180" w:rightFromText="180" w:vertAnchor="text" w:horzAnchor="page" w:tblpX="457" w:tblpY="4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tblGrid>
      <w:tr w:rsidR="00CF4F8F" w:rsidRPr="00C24644" w:rsidTr="00CF4F8F">
        <w:trPr>
          <w:trHeight w:val="400"/>
        </w:trPr>
        <w:tc>
          <w:tcPr>
            <w:tcW w:w="4786" w:type="dxa"/>
            <w:shd w:val="clear" w:color="auto" w:fill="auto"/>
          </w:tcPr>
          <w:p w:rsidR="00CF4F8F" w:rsidRPr="00C24644" w:rsidRDefault="00CF4F8F" w:rsidP="00CF4F8F">
            <w:pPr>
              <w:spacing w:before="120" w:after="0"/>
              <w:ind w:left="-567" w:firstLine="397"/>
              <w:jc w:val="center"/>
              <w:rPr>
                <w:rFonts w:ascii="Times New Roman" w:hAnsi="Times New Roman" w:cs="Times New Roman"/>
                <w:sz w:val="28"/>
                <w:szCs w:val="28"/>
              </w:rPr>
            </w:pPr>
            <w:r w:rsidRPr="00C24644">
              <w:rPr>
                <w:rFonts w:ascii="Times New Roman" w:hAnsi="Times New Roman" w:cs="Times New Roman"/>
                <w:sz w:val="28"/>
                <w:szCs w:val="28"/>
              </w:rPr>
              <w:t>Кирило-Мефодіївське братство</w:t>
            </w:r>
          </w:p>
        </w:tc>
      </w:tr>
    </w:tbl>
    <w:p w:rsidR="0024221A" w:rsidRDefault="0024221A" w:rsidP="002616CC">
      <w:pPr>
        <w:spacing w:before="120" w:after="0"/>
        <w:ind w:left="-567" w:firstLine="397"/>
        <w:jc w:val="both"/>
        <w:rPr>
          <w:rFonts w:ascii="Times New Roman" w:hAnsi="Times New Roman" w:cs="Times New Roman"/>
          <w:sz w:val="28"/>
          <w:szCs w:val="28"/>
          <w:lang w:val="uk-UA"/>
        </w:rPr>
      </w:pPr>
    </w:p>
    <w:p w:rsidR="00FE4695" w:rsidRDefault="00FE4695" w:rsidP="002616CC">
      <w:pPr>
        <w:spacing w:before="120" w:after="0"/>
        <w:ind w:left="-567" w:firstLine="397"/>
        <w:jc w:val="both"/>
        <w:rPr>
          <w:rFonts w:ascii="Times New Roman" w:hAnsi="Times New Roman" w:cs="Times New Roman"/>
          <w:b/>
          <w:sz w:val="28"/>
          <w:szCs w:val="28"/>
          <w:lang w:val="en-US"/>
        </w:rPr>
      </w:pPr>
    </w:p>
    <w:p w:rsidR="00DC548F" w:rsidRDefault="00830254" w:rsidP="00830254">
      <w:pPr>
        <w:spacing w:before="120" w:after="0" w:line="240" w:lineRule="auto"/>
        <w:ind w:left="-567" w:firstLine="397"/>
        <w:jc w:val="both"/>
        <w:rPr>
          <w:rFonts w:ascii="Times New Roman" w:hAnsi="Times New Roman" w:cs="Times New Roman"/>
          <w:b/>
          <w:i/>
          <w:sz w:val="28"/>
          <w:szCs w:val="28"/>
          <w:lang w:val="en-US"/>
        </w:rPr>
      </w:pPr>
      <w:r w:rsidRPr="00830254">
        <w:rPr>
          <w:rFonts w:ascii="Times New Roman" w:hAnsi="Times New Roman" w:cs="Times New Roman"/>
          <w:b/>
          <w:i/>
          <w:sz w:val="28"/>
          <w:szCs w:val="28"/>
          <w:lang w:val="en-US"/>
        </w:rPr>
        <w:t>V</w:t>
      </w:r>
      <w:r w:rsidRPr="00830254">
        <w:rPr>
          <w:rFonts w:ascii="Times New Roman" w:hAnsi="Times New Roman" w:cs="Times New Roman"/>
          <w:b/>
          <w:i/>
          <w:sz w:val="28"/>
          <w:szCs w:val="28"/>
        </w:rPr>
        <w:t xml:space="preserve">. </w:t>
      </w:r>
      <w:r>
        <w:rPr>
          <w:rFonts w:ascii="Times New Roman" w:hAnsi="Times New Roman" w:cs="Times New Roman"/>
          <w:b/>
          <w:i/>
          <w:sz w:val="28"/>
          <w:szCs w:val="28"/>
        </w:rPr>
        <w:t>Етап контрольно-оцінювальний</w:t>
      </w:r>
    </w:p>
    <w:p w:rsidR="004115C5" w:rsidRPr="00830254" w:rsidRDefault="00DC548F" w:rsidP="00DC548F">
      <w:pPr>
        <w:spacing w:before="120" w:after="0" w:line="240" w:lineRule="auto"/>
        <w:ind w:left="-567" w:firstLine="397"/>
        <w:jc w:val="both"/>
        <w:rPr>
          <w:rFonts w:ascii="Times New Roman" w:hAnsi="Times New Roman" w:cs="Times New Roman"/>
          <w:i/>
          <w:sz w:val="28"/>
          <w:szCs w:val="28"/>
        </w:rPr>
      </w:pPr>
      <w:r>
        <w:rPr>
          <w:rFonts w:ascii="Times New Roman" w:hAnsi="Times New Roman" w:cs="Times New Roman"/>
          <w:i/>
          <w:sz w:val="28"/>
          <w:szCs w:val="28"/>
          <w:lang w:val="uk-UA"/>
        </w:rPr>
        <w:t xml:space="preserve">1. </w:t>
      </w:r>
      <w:r w:rsidR="004115C5" w:rsidRPr="00830254">
        <w:rPr>
          <w:rFonts w:ascii="Times New Roman" w:hAnsi="Times New Roman" w:cs="Times New Roman"/>
          <w:i/>
          <w:sz w:val="28"/>
          <w:szCs w:val="28"/>
        </w:rPr>
        <w:t>Лист-завдання</w:t>
      </w:r>
      <w:r>
        <w:rPr>
          <w:rFonts w:ascii="Times New Roman" w:hAnsi="Times New Roman" w:cs="Times New Roman"/>
          <w:i/>
          <w:sz w:val="28"/>
          <w:szCs w:val="28"/>
          <w:lang w:val="uk-UA"/>
        </w:rPr>
        <w:t>.</w:t>
      </w:r>
      <w:r w:rsidRPr="00DC548F">
        <w:rPr>
          <w:rFonts w:ascii="Times New Roman" w:hAnsi="Times New Roman" w:cs="Times New Roman"/>
          <w:i/>
          <w:sz w:val="28"/>
          <w:szCs w:val="28"/>
        </w:rPr>
        <w:t xml:space="preserve"> </w:t>
      </w:r>
      <w:r w:rsidR="004115C5" w:rsidRPr="00830254">
        <w:rPr>
          <w:rFonts w:ascii="Times New Roman" w:hAnsi="Times New Roman" w:cs="Times New Roman"/>
          <w:i/>
          <w:sz w:val="28"/>
          <w:szCs w:val="28"/>
        </w:rPr>
        <w:t>Заповніть пропуски.</w:t>
      </w:r>
    </w:p>
    <w:p w:rsidR="004115C5" w:rsidRPr="00C24644" w:rsidRDefault="004115C5" w:rsidP="00830254">
      <w:pPr>
        <w:spacing w:before="120" w:after="0" w:line="240" w:lineRule="auto"/>
        <w:ind w:left="-567" w:firstLine="397"/>
        <w:jc w:val="both"/>
        <w:rPr>
          <w:rFonts w:ascii="Times New Roman" w:hAnsi="Times New Roman" w:cs="Times New Roman"/>
          <w:sz w:val="28"/>
          <w:szCs w:val="28"/>
        </w:rPr>
      </w:pPr>
      <w:r w:rsidRPr="00C24644">
        <w:rPr>
          <w:rFonts w:ascii="Times New Roman" w:hAnsi="Times New Roman" w:cs="Times New Roman"/>
          <w:sz w:val="28"/>
          <w:szCs w:val="28"/>
        </w:rPr>
        <w:lastRenderedPageBreak/>
        <w:t>Кирило-Мефодіївське товариство було засновано на початку січня 1846 р. у м.___. Одним із засновників були Пантелеймон Куліш та ___. Найбільш відомим членом братства був поет ___. Програма братства називалась «___».</w:t>
      </w:r>
    </w:p>
    <w:p w:rsidR="004115C5" w:rsidRPr="00C24644" w:rsidRDefault="004115C5" w:rsidP="00830254">
      <w:pPr>
        <w:spacing w:before="120" w:after="0" w:line="240" w:lineRule="auto"/>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    Братство діяло до кінця березня ___ року. Найбільш жорстокий вирок було винесено ___, який провів у солдатах ___ років.</w:t>
      </w:r>
    </w:p>
    <w:p w:rsidR="00830254" w:rsidRPr="00830254" w:rsidRDefault="004115C5" w:rsidP="00830254">
      <w:pPr>
        <w:spacing w:before="120" w:after="0" w:line="240" w:lineRule="auto"/>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 </w:t>
      </w:r>
      <w:r w:rsidRPr="00C24644">
        <w:rPr>
          <w:rFonts w:ascii="Times New Roman" w:hAnsi="Times New Roman" w:cs="Times New Roman"/>
          <w:i/>
          <w:sz w:val="28"/>
          <w:szCs w:val="28"/>
        </w:rPr>
        <w:t xml:space="preserve">Відповідь: </w:t>
      </w:r>
      <w:r w:rsidRPr="00C24644">
        <w:rPr>
          <w:rFonts w:ascii="Times New Roman" w:hAnsi="Times New Roman" w:cs="Times New Roman"/>
          <w:sz w:val="28"/>
          <w:szCs w:val="28"/>
        </w:rPr>
        <w:t>Київ, Микола Костомаров, Шевченку, «Закон Божий (книга буття українського на</w:t>
      </w:r>
      <w:r w:rsidR="00830254">
        <w:rPr>
          <w:rFonts w:ascii="Times New Roman" w:hAnsi="Times New Roman" w:cs="Times New Roman"/>
          <w:sz w:val="28"/>
          <w:szCs w:val="28"/>
        </w:rPr>
        <w:t xml:space="preserve">роду)», 1847 р., Шевченко, 10. </w:t>
      </w:r>
    </w:p>
    <w:p w:rsidR="004115C5" w:rsidRPr="00830254" w:rsidRDefault="004115C5" w:rsidP="00830254">
      <w:pPr>
        <w:pStyle w:val="a3"/>
        <w:numPr>
          <w:ilvl w:val="0"/>
          <w:numId w:val="32"/>
        </w:numPr>
        <w:spacing w:before="120" w:after="0" w:line="240" w:lineRule="auto"/>
        <w:jc w:val="both"/>
        <w:rPr>
          <w:rFonts w:ascii="Times New Roman" w:hAnsi="Times New Roman" w:cs="Times New Roman"/>
          <w:i/>
          <w:sz w:val="28"/>
          <w:szCs w:val="28"/>
        </w:rPr>
      </w:pPr>
      <w:r w:rsidRPr="00830254">
        <w:rPr>
          <w:rFonts w:ascii="Times New Roman" w:hAnsi="Times New Roman" w:cs="Times New Roman"/>
          <w:i/>
          <w:sz w:val="28"/>
          <w:szCs w:val="28"/>
        </w:rPr>
        <w:t>Встановити відповідність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0"/>
        <w:gridCol w:w="6189"/>
      </w:tblGrid>
      <w:tr w:rsidR="004115C5" w:rsidRPr="00C24644" w:rsidTr="00336299">
        <w:trPr>
          <w:trHeight w:val="388"/>
        </w:trPr>
        <w:tc>
          <w:tcPr>
            <w:tcW w:w="2850" w:type="dxa"/>
            <w:shd w:val="clear" w:color="auto" w:fill="auto"/>
          </w:tcPr>
          <w:p w:rsidR="004115C5" w:rsidRPr="00C24644" w:rsidRDefault="004115C5" w:rsidP="00830254">
            <w:pPr>
              <w:spacing w:before="120" w:after="0" w:line="240" w:lineRule="auto"/>
              <w:ind w:left="-567" w:firstLine="397"/>
              <w:jc w:val="center"/>
              <w:rPr>
                <w:rFonts w:ascii="Times New Roman" w:hAnsi="Times New Roman" w:cs="Times New Roman"/>
                <w:sz w:val="28"/>
                <w:szCs w:val="28"/>
              </w:rPr>
            </w:pPr>
            <w:r w:rsidRPr="00C24644">
              <w:rPr>
                <w:rFonts w:ascii="Times New Roman" w:hAnsi="Times New Roman" w:cs="Times New Roman"/>
                <w:sz w:val="28"/>
                <w:szCs w:val="28"/>
              </w:rPr>
              <w:t>1) 1846-1847 рр.</w:t>
            </w:r>
          </w:p>
        </w:tc>
        <w:tc>
          <w:tcPr>
            <w:tcW w:w="6189" w:type="dxa"/>
            <w:shd w:val="clear" w:color="auto" w:fill="auto"/>
          </w:tcPr>
          <w:p w:rsidR="004115C5" w:rsidRPr="00C24644" w:rsidRDefault="004115C5" w:rsidP="00830254">
            <w:pPr>
              <w:spacing w:before="120" w:after="0" w:line="240" w:lineRule="auto"/>
              <w:ind w:left="-567" w:firstLine="397"/>
              <w:jc w:val="center"/>
              <w:rPr>
                <w:rFonts w:ascii="Times New Roman" w:hAnsi="Times New Roman" w:cs="Times New Roman"/>
                <w:sz w:val="28"/>
                <w:szCs w:val="28"/>
              </w:rPr>
            </w:pPr>
            <w:r w:rsidRPr="00C24644">
              <w:rPr>
                <w:rFonts w:ascii="Times New Roman" w:hAnsi="Times New Roman" w:cs="Times New Roman"/>
                <w:sz w:val="28"/>
                <w:szCs w:val="28"/>
              </w:rPr>
              <w:t>а) місія В. Капніста в м. Берлін</w:t>
            </w:r>
          </w:p>
        </w:tc>
      </w:tr>
      <w:tr w:rsidR="004115C5" w:rsidRPr="00C24644" w:rsidTr="00336299">
        <w:trPr>
          <w:trHeight w:val="409"/>
        </w:trPr>
        <w:tc>
          <w:tcPr>
            <w:tcW w:w="2850" w:type="dxa"/>
            <w:shd w:val="clear" w:color="auto" w:fill="auto"/>
          </w:tcPr>
          <w:p w:rsidR="004115C5" w:rsidRPr="00C24644" w:rsidRDefault="004115C5" w:rsidP="00830254">
            <w:pPr>
              <w:spacing w:before="120" w:after="0" w:line="240" w:lineRule="auto"/>
              <w:ind w:left="-567" w:firstLine="397"/>
              <w:jc w:val="center"/>
              <w:rPr>
                <w:rFonts w:ascii="Times New Roman" w:hAnsi="Times New Roman" w:cs="Times New Roman"/>
                <w:sz w:val="28"/>
                <w:szCs w:val="28"/>
              </w:rPr>
            </w:pPr>
            <w:r w:rsidRPr="00C24644">
              <w:rPr>
                <w:rFonts w:ascii="Times New Roman" w:hAnsi="Times New Roman" w:cs="Times New Roman"/>
                <w:sz w:val="28"/>
                <w:szCs w:val="28"/>
              </w:rPr>
              <w:t>2) 1818-1821 рр.</w:t>
            </w:r>
          </w:p>
        </w:tc>
        <w:tc>
          <w:tcPr>
            <w:tcW w:w="6189" w:type="dxa"/>
            <w:shd w:val="clear" w:color="auto" w:fill="auto"/>
          </w:tcPr>
          <w:p w:rsidR="004115C5" w:rsidRPr="00C24644" w:rsidRDefault="004115C5" w:rsidP="00830254">
            <w:pPr>
              <w:spacing w:before="120" w:after="0" w:line="240" w:lineRule="auto"/>
              <w:ind w:left="-567" w:firstLine="397"/>
              <w:jc w:val="center"/>
              <w:rPr>
                <w:rFonts w:ascii="Times New Roman" w:hAnsi="Times New Roman" w:cs="Times New Roman"/>
                <w:sz w:val="28"/>
                <w:szCs w:val="28"/>
              </w:rPr>
            </w:pPr>
            <w:r w:rsidRPr="00C24644">
              <w:rPr>
                <w:rFonts w:ascii="Times New Roman" w:hAnsi="Times New Roman" w:cs="Times New Roman"/>
                <w:sz w:val="28"/>
                <w:szCs w:val="28"/>
              </w:rPr>
              <w:t>б) Діяльність Кирило-Мефодіївського братства</w:t>
            </w:r>
          </w:p>
        </w:tc>
      </w:tr>
      <w:tr w:rsidR="004115C5" w:rsidRPr="00C24644" w:rsidTr="00336299">
        <w:trPr>
          <w:trHeight w:val="388"/>
        </w:trPr>
        <w:tc>
          <w:tcPr>
            <w:tcW w:w="2850" w:type="dxa"/>
            <w:shd w:val="clear" w:color="auto" w:fill="auto"/>
          </w:tcPr>
          <w:p w:rsidR="004115C5" w:rsidRPr="00C24644" w:rsidRDefault="004115C5" w:rsidP="00830254">
            <w:pPr>
              <w:spacing w:before="120" w:after="0" w:line="240" w:lineRule="auto"/>
              <w:ind w:left="-567" w:firstLine="397"/>
              <w:jc w:val="center"/>
              <w:rPr>
                <w:rFonts w:ascii="Times New Roman" w:hAnsi="Times New Roman" w:cs="Times New Roman"/>
                <w:sz w:val="28"/>
                <w:szCs w:val="28"/>
              </w:rPr>
            </w:pPr>
            <w:r w:rsidRPr="00C24644">
              <w:rPr>
                <w:rFonts w:ascii="Times New Roman" w:hAnsi="Times New Roman" w:cs="Times New Roman"/>
                <w:sz w:val="28"/>
                <w:szCs w:val="28"/>
              </w:rPr>
              <w:t>3) 1821-1826 рр.</w:t>
            </w:r>
          </w:p>
        </w:tc>
        <w:tc>
          <w:tcPr>
            <w:tcW w:w="6189" w:type="dxa"/>
            <w:shd w:val="clear" w:color="auto" w:fill="auto"/>
          </w:tcPr>
          <w:p w:rsidR="004115C5" w:rsidRPr="00C24644" w:rsidRDefault="00336299" w:rsidP="00830254">
            <w:pPr>
              <w:spacing w:before="120" w:after="0" w:line="240" w:lineRule="auto"/>
              <w:ind w:left="-567" w:firstLine="397"/>
              <w:jc w:val="center"/>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lang w:val="uk-UA"/>
              </w:rPr>
              <w:t xml:space="preserve"> </w:t>
            </w:r>
            <w:r w:rsidR="004115C5" w:rsidRPr="00C24644">
              <w:rPr>
                <w:rFonts w:ascii="Times New Roman" w:hAnsi="Times New Roman" w:cs="Times New Roman"/>
                <w:sz w:val="28"/>
                <w:szCs w:val="28"/>
              </w:rPr>
              <w:t>Діяльність «Південного товариства» декабристів</w:t>
            </w:r>
          </w:p>
        </w:tc>
      </w:tr>
      <w:tr w:rsidR="004115C5" w:rsidRPr="00C24644" w:rsidTr="00336299">
        <w:trPr>
          <w:trHeight w:val="388"/>
        </w:trPr>
        <w:tc>
          <w:tcPr>
            <w:tcW w:w="2850" w:type="dxa"/>
            <w:shd w:val="clear" w:color="auto" w:fill="auto"/>
          </w:tcPr>
          <w:p w:rsidR="004115C5" w:rsidRPr="00C24644" w:rsidRDefault="004115C5" w:rsidP="00830254">
            <w:pPr>
              <w:spacing w:before="120" w:after="0" w:line="240" w:lineRule="auto"/>
              <w:ind w:left="-567" w:firstLine="397"/>
              <w:jc w:val="center"/>
              <w:rPr>
                <w:rFonts w:ascii="Times New Roman" w:hAnsi="Times New Roman" w:cs="Times New Roman"/>
                <w:sz w:val="28"/>
                <w:szCs w:val="28"/>
              </w:rPr>
            </w:pPr>
            <w:r w:rsidRPr="00C24644">
              <w:rPr>
                <w:rFonts w:ascii="Times New Roman" w:hAnsi="Times New Roman" w:cs="Times New Roman"/>
                <w:sz w:val="28"/>
                <w:szCs w:val="28"/>
              </w:rPr>
              <w:t>4) 1798 р.</w:t>
            </w:r>
          </w:p>
        </w:tc>
        <w:tc>
          <w:tcPr>
            <w:tcW w:w="6189" w:type="dxa"/>
            <w:shd w:val="clear" w:color="auto" w:fill="auto"/>
          </w:tcPr>
          <w:p w:rsidR="004115C5" w:rsidRPr="00C24644" w:rsidRDefault="004115C5" w:rsidP="00830254">
            <w:pPr>
              <w:spacing w:before="120" w:after="0" w:line="240" w:lineRule="auto"/>
              <w:ind w:left="-567" w:firstLine="397"/>
              <w:jc w:val="center"/>
              <w:rPr>
                <w:rFonts w:ascii="Times New Roman" w:hAnsi="Times New Roman" w:cs="Times New Roman"/>
                <w:sz w:val="28"/>
                <w:szCs w:val="28"/>
              </w:rPr>
            </w:pPr>
            <w:r w:rsidRPr="00C24644">
              <w:rPr>
                <w:rFonts w:ascii="Times New Roman" w:hAnsi="Times New Roman" w:cs="Times New Roman"/>
                <w:sz w:val="28"/>
                <w:szCs w:val="28"/>
              </w:rPr>
              <w:t>г) діяльність масонських лож в Україні</w:t>
            </w:r>
          </w:p>
        </w:tc>
      </w:tr>
      <w:tr w:rsidR="004115C5" w:rsidRPr="00C24644" w:rsidTr="00336299">
        <w:trPr>
          <w:trHeight w:val="409"/>
        </w:trPr>
        <w:tc>
          <w:tcPr>
            <w:tcW w:w="2850" w:type="dxa"/>
            <w:shd w:val="clear" w:color="auto" w:fill="auto"/>
          </w:tcPr>
          <w:p w:rsidR="004115C5" w:rsidRPr="00C24644" w:rsidRDefault="004115C5" w:rsidP="00830254">
            <w:pPr>
              <w:spacing w:before="120" w:after="0" w:line="240" w:lineRule="auto"/>
              <w:ind w:left="-567" w:firstLine="397"/>
              <w:jc w:val="center"/>
              <w:rPr>
                <w:rFonts w:ascii="Times New Roman" w:hAnsi="Times New Roman" w:cs="Times New Roman"/>
                <w:sz w:val="28"/>
                <w:szCs w:val="28"/>
              </w:rPr>
            </w:pPr>
            <w:r w:rsidRPr="00C24644">
              <w:rPr>
                <w:rFonts w:ascii="Times New Roman" w:hAnsi="Times New Roman" w:cs="Times New Roman"/>
                <w:sz w:val="28"/>
                <w:szCs w:val="28"/>
              </w:rPr>
              <w:t>5) 1791 р.</w:t>
            </w:r>
          </w:p>
        </w:tc>
        <w:tc>
          <w:tcPr>
            <w:tcW w:w="6189" w:type="dxa"/>
            <w:shd w:val="clear" w:color="auto" w:fill="auto"/>
          </w:tcPr>
          <w:p w:rsidR="004115C5" w:rsidRPr="00C24644" w:rsidRDefault="004115C5" w:rsidP="00830254">
            <w:pPr>
              <w:spacing w:before="120" w:after="0" w:line="240" w:lineRule="auto"/>
              <w:ind w:left="-567" w:firstLine="397"/>
              <w:jc w:val="center"/>
              <w:rPr>
                <w:rFonts w:ascii="Times New Roman" w:hAnsi="Times New Roman" w:cs="Times New Roman"/>
                <w:sz w:val="28"/>
                <w:szCs w:val="28"/>
              </w:rPr>
            </w:pPr>
            <w:r w:rsidRPr="00C24644">
              <w:rPr>
                <w:rFonts w:ascii="Times New Roman" w:hAnsi="Times New Roman" w:cs="Times New Roman"/>
                <w:sz w:val="28"/>
                <w:szCs w:val="28"/>
              </w:rPr>
              <w:t>д) публікація «Енеїди» Котляревського</w:t>
            </w:r>
          </w:p>
        </w:tc>
      </w:tr>
    </w:tbl>
    <w:p w:rsidR="004115C5" w:rsidRPr="00C24644" w:rsidRDefault="004115C5" w:rsidP="00830254">
      <w:pPr>
        <w:spacing w:before="120" w:after="0" w:line="240" w:lineRule="auto"/>
        <w:ind w:left="-567" w:firstLine="397"/>
        <w:jc w:val="both"/>
        <w:rPr>
          <w:rFonts w:ascii="Times New Roman" w:hAnsi="Times New Roman" w:cs="Times New Roman"/>
          <w:i/>
          <w:sz w:val="28"/>
          <w:szCs w:val="28"/>
        </w:rPr>
      </w:pPr>
      <w:r w:rsidRPr="00C24644">
        <w:rPr>
          <w:rFonts w:ascii="Times New Roman" w:hAnsi="Times New Roman" w:cs="Times New Roman"/>
          <w:sz w:val="28"/>
          <w:szCs w:val="28"/>
        </w:rPr>
        <w:t xml:space="preserve"> </w:t>
      </w:r>
      <w:r w:rsidRPr="00C24644">
        <w:rPr>
          <w:rFonts w:ascii="Times New Roman" w:hAnsi="Times New Roman" w:cs="Times New Roman"/>
          <w:i/>
          <w:sz w:val="28"/>
          <w:szCs w:val="28"/>
        </w:rPr>
        <w:t>Відповідь: 1 б, 2  г, 3 в, 4 д, 5 а.</w:t>
      </w:r>
    </w:p>
    <w:p w:rsidR="004115C5" w:rsidRPr="00C24644" w:rsidRDefault="004115C5" w:rsidP="00830254">
      <w:pPr>
        <w:spacing w:before="120" w:after="0" w:line="240" w:lineRule="auto"/>
        <w:ind w:left="-567" w:firstLine="397"/>
        <w:jc w:val="both"/>
        <w:rPr>
          <w:rFonts w:ascii="Times New Roman" w:hAnsi="Times New Roman" w:cs="Times New Roman"/>
          <w:sz w:val="28"/>
          <w:szCs w:val="28"/>
        </w:rPr>
      </w:pPr>
      <w:r w:rsidRPr="00830254">
        <w:rPr>
          <w:rFonts w:ascii="Times New Roman" w:hAnsi="Times New Roman" w:cs="Times New Roman"/>
          <w:i/>
          <w:sz w:val="28"/>
          <w:szCs w:val="28"/>
        </w:rPr>
        <w:t>Учитель.</w:t>
      </w:r>
      <w:r w:rsidRPr="00C24644">
        <w:rPr>
          <w:rFonts w:ascii="Times New Roman" w:hAnsi="Times New Roman" w:cs="Times New Roman"/>
          <w:sz w:val="28"/>
          <w:szCs w:val="28"/>
        </w:rPr>
        <w:t xml:space="preserve"> Виконавши завдання, обміняйтесь і перевірте роботи, виправляючи помилки, згідно з кодом правильних відповідей, які знаходяться на дошці. Виставте бал оцінювання та поверніть роботу товаришу.</w:t>
      </w:r>
    </w:p>
    <w:p w:rsidR="00830254" w:rsidRPr="00830254" w:rsidRDefault="004115C5" w:rsidP="00830254">
      <w:pPr>
        <w:spacing w:before="120" w:after="0" w:line="240" w:lineRule="auto"/>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Для оцінювання власної роботи на уроці нам необхідно заповнити лист  оцінювального контролю.   </w:t>
      </w:r>
    </w:p>
    <w:p w:rsidR="004115C5" w:rsidRPr="00830254" w:rsidRDefault="004115C5" w:rsidP="00830254">
      <w:pPr>
        <w:spacing w:before="120" w:after="0" w:line="240" w:lineRule="auto"/>
        <w:ind w:left="-567" w:firstLine="397"/>
        <w:jc w:val="both"/>
        <w:rPr>
          <w:rFonts w:ascii="Times New Roman" w:hAnsi="Times New Roman" w:cs="Times New Roman"/>
          <w:b/>
          <w:i/>
          <w:sz w:val="28"/>
          <w:szCs w:val="28"/>
        </w:rPr>
      </w:pPr>
      <w:r w:rsidRPr="00C24644">
        <w:rPr>
          <w:rFonts w:ascii="Times New Roman" w:hAnsi="Times New Roman" w:cs="Times New Roman"/>
          <w:sz w:val="28"/>
          <w:szCs w:val="28"/>
        </w:rPr>
        <w:t xml:space="preserve">               </w:t>
      </w:r>
      <w:r w:rsidRPr="00830254">
        <w:rPr>
          <w:rFonts w:ascii="Times New Roman" w:hAnsi="Times New Roman" w:cs="Times New Roman"/>
          <w:b/>
          <w:i/>
          <w:sz w:val="28"/>
          <w:szCs w:val="28"/>
        </w:rPr>
        <w:t>Лист оцінювального контролю</w:t>
      </w:r>
    </w:p>
    <w:p w:rsidR="004115C5" w:rsidRPr="00C24644" w:rsidRDefault="004115C5" w:rsidP="00830254">
      <w:pPr>
        <w:spacing w:before="120" w:after="0" w:line="240" w:lineRule="auto"/>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П. І. учня ___ клас ___ дата___</w:t>
      </w:r>
    </w:p>
    <w:p w:rsidR="004115C5" w:rsidRPr="00C24644" w:rsidRDefault="004115C5" w:rsidP="00830254">
      <w:pPr>
        <w:spacing w:before="120" w:after="0" w:line="240" w:lineRule="auto"/>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 Тема уроку ___</w:t>
      </w:r>
    </w:p>
    <w:p w:rsidR="004115C5" w:rsidRPr="00C24644" w:rsidRDefault="004115C5" w:rsidP="00830254">
      <w:pPr>
        <w:spacing w:before="120" w:after="0" w:line="240" w:lineRule="auto"/>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Оцініть свою роботу у парах та группах (див. табл.) </w:t>
      </w:r>
    </w:p>
    <w:p w:rsidR="004115C5" w:rsidRPr="00C24644" w:rsidRDefault="00830254" w:rsidP="00830254">
      <w:pPr>
        <w:spacing w:before="120" w:after="0" w:line="240" w:lineRule="auto"/>
        <w:ind w:left="-567" w:firstLine="397"/>
        <w:rPr>
          <w:rFonts w:ascii="Times New Roman" w:hAnsi="Times New Roman" w:cs="Times New Roman"/>
          <w:sz w:val="28"/>
          <w:szCs w:val="28"/>
        </w:rPr>
      </w:pPr>
      <w:r>
        <w:rPr>
          <w:rFonts w:ascii="Times New Roman" w:hAnsi="Times New Roman" w:cs="Times New Roman"/>
          <w:sz w:val="28"/>
          <w:szCs w:val="28"/>
        </w:rPr>
        <w:t xml:space="preserve"> </w:t>
      </w:r>
      <w:r w:rsidR="004115C5" w:rsidRPr="00C24644">
        <w:rPr>
          <w:rFonts w:ascii="Times New Roman" w:hAnsi="Times New Roman" w:cs="Times New Roman"/>
          <w:sz w:val="28"/>
          <w:szCs w:val="28"/>
        </w:rPr>
        <w:t xml:space="preserve"> Чи можу я зараз:</w:t>
      </w:r>
    </w:p>
    <w:p w:rsidR="004115C5" w:rsidRPr="00830254" w:rsidRDefault="004115C5" w:rsidP="00830254">
      <w:pPr>
        <w:pStyle w:val="a3"/>
        <w:numPr>
          <w:ilvl w:val="0"/>
          <w:numId w:val="33"/>
        </w:numPr>
        <w:spacing w:before="120" w:after="0" w:line="240" w:lineRule="auto"/>
        <w:ind w:left="-142"/>
        <w:jc w:val="both"/>
        <w:rPr>
          <w:rFonts w:ascii="Times New Roman" w:hAnsi="Times New Roman" w:cs="Times New Roman"/>
          <w:sz w:val="28"/>
          <w:szCs w:val="28"/>
        </w:rPr>
      </w:pPr>
      <w:r w:rsidRPr="00830254">
        <w:rPr>
          <w:rFonts w:ascii="Times New Roman" w:hAnsi="Times New Roman" w:cs="Times New Roman"/>
          <w:sz w:val="28"/>
          <w:szCs w:val="28"/>
        </w:rPr>
        <w:t xml:space="preserve">Дати пояснення основним поняттям уроку( «так», «ні», «не впевнений(-а)» ); </w:t>
      </w:r>
    </w:p>
    <w:p w:rsidR="004115C5" w:rsidRPr="00830254" w:rsidRDefault="004115C5" w:rsidP="00830254">
      <w:pPr>
        <w:pStyle w:val="a3"/>
        <w:numPr>
          <w:ilvl w:val="0"/>
          <w:numId w:val="33"/>
        </w:numPr>
        <w:spacing w:before="120" w:after="0" w:line="240" w:lineRule="auto"/>
        <w:ind w:left="-142"/>
        <w:jc w:val="both"/>
        <w:rPr>
          <w:rFonts w:ascii="Times New Roman" w:hAnsi="Times New Roman" w:cs="Times New Roman"/>
          <w:sz w:val="28"/>
          <w:szCs w:val="28"/>
        </w:rPr>
      </w:pPr>
      <w:r w:rsidRPr="00830254">
        <w:rPr>
          <w:rFonts w:ascii="Times New Roman" w:hAnsi="Times New Roman" w:cs="Times New Roman"/>
          <w:sz w:val="28"/>
          <w:szCs w:val="28"/>
        </w:rPr>
        <w:t>Розповісти про створення, діяльність та програмові документи братства («так», «ні», «не впевнений(-а)»;,</w:t>
      </w:r>
    </w:p>
    <w:p w:rsidR="004115C5" w:rsidRPr="00830254" w:rsidRDefault="004115C5" w:rsidP="00830254">
      <w:pPr>
        <w:pStyle w:val="a3"/>
        <w:numPr>
          <w:ilvl w:val="0"/>
          <w:numId w:val="33"/>
        </w:numPr>
        <w:spacing w:before="120" w:after="0" w:line="240" w:lineRule="auto"/>
        <w:ind w:left="-142"/>
        <w:jc w:val="both"/>
        <w:rPr>
          <w:rFonts w:ascii="Times New Roman" w:hAnsi="Times New Roman" w:cs="Times New Roman"/>
          <w:sz w:val="28"/>
          <w:szCs w:val="28"/>
        </w:rPr>
      </w:pPr>
      <w:r w:rsidRPr="00830254">
        <w:rPr>
          <w:rFonts w:ascii="Times New Roman" w:hAnsi="Times New Roman" w:cs="Times New Roman"/>
          <w:sz w:val="28"/>
          <w:szCs w:val="28"/>
        </w:rPr>
        <w:t>Охарактеризувати факти, які дозволяють говорити про українське національне відродження у Наддніпрянській Україні на початку ХІХ ст. («так», «ні», «не впевнений(-а)»)?</w:t>
      </w:r>
    </w:p>
    <w:p w:rsidR="004115C5" w:rsidRPr="00C24644" w:rsidRDefault="004115C5" w:rsidP="00830254">
      <w:pPr>
        <w:spacing w:before="120" w:after="0" w:line="240" w:lineRule="auto"/>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Оцінювання відповідей листа-завдання ___ балів.</w:t>
      </w:r>
    </w:p>
    <w:p w:rsidR="004115C5" w:rsidRPr="00C24644" w:rsidRDefault="004115C5" w:rsidP="00830254">
      <w:pPr>
        <w:spacing w:before="120" w:after="0" w:line="240" w:lineRule="auto"/>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Особисті виступи з повідомленнями ___ балів.</w:t>
      </w:r>
    </w:p>
    <w:p w:rsidR="004115C5" w:rsidRPr="00C24644" w:rsidRDefault="004115C5" w:rsidP="00830254">
      <w:pPr>
        <w:spacing w:before="120" w:after="0" w:line="240" w:lineRule="auto"/>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Загальна кількість балів ___ (виставляється вчителем)</w:t>
      </w:r>
    </w:p>
    <w:p w:rsidR="004115C5" w:rsidRPr="00E56DB9" w:rsidRDefault="004115C5" w:rsidP="00830254">
      <w:pPr>
        <w:spacing w:before="120" w:after="0" w:line="240" w:lineRule="auto"/>
        <w:ind w:left="-567" w:firstLine="397"/>
        <w:jc w:val="both"/>
        <w:rPr>
          <w:rFonts w:ascii="Times New Roman" w:hAnsi="Times New Roman" w:cs="Times New Roman"/>
          <w:b/>
          <w:sz w:val="28"/>
          <w:szCs w:val="28"/>
          <w:lang w:val="uk-UA"/>
        </w:rPr>
      </w:pPr>
      <w:r w:rsidRPr="00E56DB9">
        <w:rPr>
          <w:rFonts w:ascii="Times New Roman" w:hAnsi="Times New Roman" w:cs="Times New Roman"/>
          <w:b/>
          <w:sz w:val="28"/>
          <w:szCs w:val="28"/>
        </w:rPr>
        <w:t xml:space="preserve"> Домашнє завдання  </w:t>
      </w:r>
    </w:p>
    <w:p w:rsidR="00E56DB9" w:rsidRPr="00E56DB9" w:rsidRDefault="00E56DB9" w:rsidP="00830254">
      <w:pPr>
        <w:spacing w:before="120" w:after="0" w:line="240" w:lineRule="auto"/>
        <w:ind w:left="-567" w:firstLine="397"/>
        <w:jc w:val="both"/>
        <w:rPr>
          <w:rFonts w:ascii="Times New Roman" w:hAnsi="Times New Roman" w:cs="Times New Roman"/>
          <w:sz w:val="28"/>
          <w:szCs w:val="28"/>
          <w:lang w:val="uk-UA"/>
        </w:rPr>
      </w:pPr>
      <w:r w:rsidRPr="00E56DB9">
        <w:rPr>
          <w:rFonts w:ascii="Times New Roman" w:hAnsi="Times New Roman" w:cs="Times New Roman"/>
          <w:sz w:val="28"/>
          <w:szCs w:val="28"/>
          <w:lang w:val="uk-UA"/>
        </w:rPr>
        <w:t>Творче завдання «Місце Тараса Шевченкав національно-визвольному русі».</w:t>
      </w:r>
    </w:p>
    <w:p w:rsidR="004115C5" w:rsidRPr="00DC548F" w:rsidRDefault="00DC548F" w:rsidP="00DC548F">
      <w:pPr>
        <w:pStyle w:val="a3"/>
        <w:spacing w:before="120" w:after="0"/>
        <w:ind w:left="-170"/>
        <w:outlineLvl w:val="0"/>
        <w:rPr>
          <w:rFonts w:ascii="Times New Roman" w:hAnsi="Times New Roman" w:cs="Times New Roman"/>
          <w:sz w:val="32"/>
          <w:szCs w:val="32"/>
          <w:lang w:val="uk-UA"/>
        </w:rPr>
      </w:pPr>
      <w:bookmarkStart w:id="7" w:name="_Toc379789132"/>
      <w:r w:rsidRPr="00DC548F">
        <w:rPr>
          <w:rFonts w:ascii="Times New Roman" w:hAnsi="Times New Roman" w:cs="Times New Roman"/>
          <w:b/>
          <w:sz w:val="32"/>
          <w:szCs w:val="32"/>
          <w:lang w:val="en-US"/>
        </w:rPr>
        <w:lastRenderedPageBreak/>
        <w:t>VII</w:t>
      </w:r>
      <w:r w:rsidRPr="00DC548F">
        <w:rPr>
          <w:rFonts w:ascii="Times New Roman" w:hAnsi="Times New Roman" w:cs="Times New Roman"/>
          <w:b/>
          <w:sz w:val="32"/>
          <w:szCs w:val="32"/>
        </w:rPr>
        <w:t xml:space="preserve">. </w:t>
      </w:r>
      <w:r w:rsidR="004115C5" w:rsidRPr="00DC548F">
        <w:rPr>
          <w:rFonts w:ascii="Times New Roman" w:hAnsi="Times New Roman" w:cs="Times New Roman"/>
          <w:b/>
          <w:sz w:val="32"/>
          <w:szCs w:val="32"/>
          <w:lang w:val="uk-UA"/>
        </w:rPr>
        <w:t>Тема уроку: Українська Держава Павла Скоропадського</w:t>
      </w:r>
      <w:r w:rsidR="004115C5" w:rsidRPr="00DC548F">
        <w:rPr>
          <w:rFonts w:ascii="Times New Roman" w:hAnsi="Times New Roman" w:cs="Times New Roman"/>
          <w:sz w:val="32"/>
          <w:szCs w:val="32"/>
          <w:lang w:val="uk-UA"/>
        </w:rPr>
        <w:t>.</w:t>
      </w:r>
      <w:bookmarkEnd w:id="7"/>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D12213">
        <w:rPr>
          <w:rFonts w:ascii="Times New Roman" w:hAnsi="Times New Roman" w:cs="Times New Roman"/>
          <w:b/>
          <w:sz w:val="28"/>
          <w:szCs w:val="28"/>
          <w:lang w:val="uk-UA"/>
        </w:rPr>
        <w:t>Мета уроку:</w:t>
      </w:r>
      <w:r w:rsidR="00D12213" w:rsidRPr="00D12213">
        <w:rPr>
          <w:rFonts w:ascii="Times New Roman" w:hAnsi="Times New Roman" w:cs="Times New Roman"/>
          <w:b/>
          <w:sz w:val="28"/>
          <w:szCs w:val="28"/>
          <w:lang w:val="uk-UA"/>
        </w:rPr>
        <w:t xml:space="preserve"> </w:t>
      </w:r>
      <w:r w:rsidRPr="00C24644">
        <w:rPr>
          <w:rFonts w:ascii="Times New Roman" w:hAnsi="Times New Roman" w:cs="Times New Roman"/>
          <w:sz w:val="28"/>
          <w:szCs w:val="28"/>
          <w:lang w:val="uk-UA"/>
        </w:rPr>
        <w:t>розглянути внутрішню і зовнішню політику Гетьманської  держави, дати оцінку діяльності Павла Скоропадського;</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Удосконалювати уміння учнів щодо аналізу історичної інформації;</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Формувати вміння і навички учнів чітко і аргументовано висловлювати власну думку, самостійно працювати з додатковою літературою, розвивати навики роботи в групах;</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Виховувати почуття толерантності, патріотизму, любові до Батьківщини.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D12213">
        <w:rPr>
          <w:rFonts w:ascii="Times New Roman" w:hAnsi="Times New Roman" w:cs="Times New Roman"/>
          <w:b/>
          <w:sz w:val="28"/>
          <w:szCs w:val="28"/>
          <w:lang w:val="uk-UA"/>
        </w:rPr>
        <w:t>Обладнання уроку</w:t>
      </w:r>
      <w:r w:rsidRPr="00C24644">
        <w:rPr>
          <w:rFonts w:ascii="Times New Roman" w:hAnsi="Times New Roman" w:cs="Times New Roman"/>
          <w:sz w:val="28"/>
          <w:szCs w:val="28"/>
          <w:lang w:val="uk-UA"/>
        </w:rPr>
        <w:t>: комп’ютерна презентація, таблиці, контурна карта, історичні джерела, портрети історичних діячів.</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D12213">
        <w:rPr>
          <w:rFonts w:ascii="Times New Roman" w:hAnsi="Times New Roman" w:cs="Times New Roman"/>
          <w:b/>
          <w:sz w:val="28"/>
          <w:szCs w:val="28"/>
          <w:lang w:val="uk-UA"/>
        </w:rPr>
        <w:t>Тип уроку:</w:t>
      </w:r>
      <w:r w:rsidRPr="00C24644">
        <w:rPr>
          <w:rFonts w:ascii="Times New Roman" w:hAnsi="Times New Roman" w:cs="Times New Roman"/>
          <w:sz w:val="28"/>
          <w:szCs w:val="28"/>
          <w:lang w:val="uk-UA"/>
        </w:rPr>
        <w:t xml:space="preserve"> урок засвоєння нових знань.</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D12213">
        <w:rPr>
          <w:rFonts w:ascii="Times New Roman" w:hAnsi="Times New Roman" w:cs="Times New Roman"/>
          <w:b/>
          <w:sz w:val="28"/>
          <w:szCs w:val="28"/>
          <w:lang w:val="uk-UA"/>
        </w:rPr>
        <w:t>Вид уроку:</w:t>
      </w:r>
      <w:r w:rsidRPr="00C24644">
        <w:rPr>
          <w:rFonts w:ascii="Times New Roman" w:hAnsi="Times New Roman" w:cs="Times New Roman"/>
          <w:sz w:val="28"/>
          <w:szCs w:val="28"/>
          <w:lang w:val="uk-UA"/>
        </w:rPr>
        <w:t xml:space="preserve"> семінарське заняття.</w:t>
      </w:r>
    </w:p>
    <w:p w:rsidR="004115C5" w:rsidRPr="00D12213" w:rsidRDefault="004115C5" w:rsidP="00D12213">
      <w:pPr>
        <w:spacing w:before="120" w:after="0"/>
        <w:ind w:left="-567" w:firstLine="397"/>
        <w:jc w:val="center"/>
        <w:rPr>
          <w:rFonts w:ascii="Times New Roman" w:hAnsi="Times New Roman" w:cs="Times New Roman"/>
          <w:b/>
          <w:sz w:val="28"/>
          <w:szCs w:val="28"/>
          <w:lang w:val="uk-UA"/>
        </w:rPr>
      </w:pPr>
      <w:r w:rsidRPr="00D12213">
        <w:rPr>
          <w:rFonts w:ascii="Times New Roman" w:hAnsi="Times New Roman" w:cs="Times New Roman"/>
          <w:b/>
          <w:sz w:val="28"/>
          <w:szCs w:val="28"/>
          <w:lang w:val="uk-UA"/>
        </w:rPr>
        <w:t>Хід уроку.</w:t>
      </w:r>
    </w:p>
    <w:p w:rsidR="004115C5" w:rsidRPr="00D12213" w:rsidRDefault="004115C5" w:rsidP="002616CC">
      <w:pPr>
        <w:spacing w:before="120" w:after="0"/>
        <w:ind w:left="-567" w:firstLine="397"/>
        <w:jc w:val="both"/>
        <w:rPr>
          <w:rFonts w:ascii="Times New Roman" w:hAnsi="Times New Roman" w:cs="Times New Roman"/>
          <w:b/>
          <w:i/>
          <w:sz w:val="28"/>
          <w:szCs w:val="28"/>
          <w:lang w:val="uk-UA"/>
        </w:rPr>
      </w:pPr>
      <w:r w:rsidRPr="00D12213">
        <w:rPr>
          <w:rFonts w:ascii="Times New Roman" w:hAnsi="Times New Roman" w:cs="Times New Roman"/>
          <w:b/>
          <w:i/>
          <w:sz w:val="28"/>
          <w:szCs w:val="28"/>
          <w:lang w:val="uk-UA"/>
        </w:rPr>
        <w:t>І. Організація класу до уроку.</w:t>
      </w:r>
    </w:p>
    <w:p w:rsidR="004115C5" w:rsidRPr="00D12213" w:rsidRDefault="004115C5" w:rsidP="002616CC">
      <w:pPr>
        <w:spacing w:before="120" w:after="0"/>
        <w:ind w:left="-567" w:firstLine="397"/>
        <w:jc w:val="both"/>
        <w:rPr>
          <w:rFonts w:ascii="Times New Roman" w:hAnsi="Times New Roman" w:cs="Times New Roman"/>
          <w:b/>
          <w:i/>
          <w:sz w:val="28"/>
          <w:szCs w:val="28"/>
          <w:lang w:val="uk-UA"/>
        </w:rPr>
      </w:pPr>
      <w:r w:rsidRPr="00D12213">
        <w:rPr>
          <w:rFonts w:ascii="Times New Roman" w:hAnsi="Times New Roman" w:cs="Times New Roman"/>
          <w:b/>
          <w:i/>
          <w:sz w:val="28"/>
          <w:szCs w:val="28"/>
          <w:lang w:val="uk-UA"/>
        </w:rPr>
        <w:t>ІІ. Актуалізація опорних знань.</w:t>
      </w:r>
    </w:p>
    <w:p w:rsidR="004115C5" w:rsidRPr="00D12213" w:rsidRDefault="004115C5" w:rsidP="00D12213">
      <w:pPr>
        <w:pStyle w:val="a3"/>
        <w:numPr>
          <w:ilvl w:val="0"/>
          <w:numId w:val="34"/>
        </w:numPr>
        <w:spacing w:before="120" w:after="0"/>
        <w:jc w:val="both"/>
        <w:rPr>
          <w:rFonts w:ascii="Times New Roman" w:hAnsi="Times New Roman" w:cs="Times New Roman"/>
          <w:i/>
          <w:sz w:val="28"/>
          <w:szCs w:val="28"/>
          <w:lang w:val="uk-UA"/>
        </w:rPr>
      </w:pPr>
      <w:r w:rsidRPr="00D12213">
        <w:rPr>
          <w:rFonts w:ascii="Times New Roman" w:hAnsi="Times New Roman" w:cs="Times New Roman"/>
          <w:i/>
          <w:sz w:val="28"/>
          <w:szCs w:val="28"/>
          <w:lang w:val="uk-UA"/>
        </w:rPr>
        <w:t>Метод «Прес»:</w:t>
      </w: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Коли?</w:t>
      </w: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Чому?</w:t>
      </w: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За яких обставин було здійснено гетьманський переворот?</w:t>
      </w:r>
    </w:p>
    <w:p w:rsidR="004115C5" w:rsidRPr="00D12213" w:rsidRDefault="004115C5" w:rsidP="002616CC">
      <w:pPr>
        <w:pStyle w:val="a3"/>
        <w:spacing w:before="120" w:after="0"/>
        <w:ind w:left="-567" w:firstLine="397"/>
        <w:jc w:val="both"/>
        <w:rPr>
          <w:rFonts w:ascii="Times New Roman" w:hAnsi="Times New Roman" w:cs="Times New Roman"/>
          <w:b/>
          <w:i/>
          <w:sz w:val="28"/>
          <w:szCs w:val="28"/>
          <w:lang w:val="uk-UA"/>
        </w:rPr>
      </w:pPr>
      <w:r w:rsidRPr="00D12213">
        <w:rPr>
          <w:rFonts w:ascii="Times New Roman" w:hAnsi="Times New Roman" w:cs="Times New Roman"/>
          <w:b/>
          <w:i/>
          <w:sz w:val="28"/>
          <w:szCs w:val="28"/>
          <w:lang w:val="uk-UA"/>
        </w:rPr>
        <w:t>ІІІ. Мотивація навчальної діяльності.</w:t>
      </w:r>
    </w:p>
    <w:p w:rsidR="004115C5" w:rsidRPr="00C24644" w:rsidRDefault="00D12213" w:rsidP="002616CC">
      <w:pPr>
        <w:pStyle w:val="a3"/>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04D41BEC" wp14:editId="583FDCD6">
            <wp:simplePos x="0" y="0"/>
            <wp:positionH relativeFrom="column">
              <wp:posOffset>-415290</wp:posOffset>
            </wp:positionH>
            <wp:positionV relativeFrom="paragraph">
              <wp:posOffset>128905</wp:posOffset>
            </wp:positionV>
            <wp:extent cx="2365375" cy="3038475"/>
            <wp:effectExtent l="0" t="0" r="0" b="9525"/>
            <wp:wrapTight wrapText="bothSides">
              <wp:wrapPolygon edited="0">
                <wp:start x="0" y="0"/>
                <wp:lineTo x="0" y="21532"/>
                <wp:lineTo x="21397" y="21532"/>
                <wp:lineTo x="21397" y="0"/>
                <wp:lineTo x="0" y="0"/>
              </wp:wrapPolygon>
            </wp:wrapTight>
            <wp:docPr id="23" name="Рисунок 23" descr="C:\Users\Администратор\Desktop\Оксана Євстахіївна\Фото\П.Скоропаць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Оксана Євстахіївна\Фото\П.Скоропацький.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65375"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C5" w:rsidRPr="00D12213">
        <w:rPr>
          <w:rFonts w:ascii="Times New Roman" w:hAnsi="Times New Roman" w:cs="Times New Roman"/>
          <w:i/>
          <w:sz w:val="28"/>
          <w:szCs w:val="28"/>
          <w:lang w:val="uk-UA"/>
        </w:rPr>
        <w:t>Вчитель.</w:t>
      </w:r>
      <w:r w:rsidR="004115C5" w:rsidRPr="00C24644">
        <w:rPr>
          <w:rFonts w:ascii="Times New Roman" w:hAnsi="Times New Roman" w:cs="Times New Roman"/>
          <w:sz w:val="28"/>
          <w:szCs w:val="28"/>
          <w:lang w:val="uk-UA"/>
        </w:rPr>
        <w:t xml:space="preserve"> Державний переворот 29 квітня 1918 року виніс на поверхню політичного і державного  життя України постать Павла Скоропадського, яку в попередній період Української революції ніяк не можна було назвати ключовою. Проте в наступні 7 місяців, а потім і в еміграції Павлу Скоропадському довелося відіграти помітну і яскраву хоча суперечливу роль в історії України. Вивчення цієї ролі до сьогоднішнього дня викликає гострі суперечки в історіографії, одні історики високо підносять значення зробленого гетьманом, інші, навпаки, заперечують його позитивний вплив на хід Української революції. На сьогоднішньому уроці ми постараємось </w:t>
      </w:r>
      <w:r w:rsidR="004115C5" w:rsidRPr="00C24644">
        <w:rPr>
          <w:rFonts w:ascii="Times New Roman" w:hAnsi="Times New Roman" w:cs="Times New Roman"/>
          <w:sz w:val="28"/>
          <w:szCs w:val="28"/>
          <w:lang w:val="uk-UA"/>
        </w:rPr>
        <w:lastRenderedPageBreak/>
        <w:t>придивитись до цієї неординарної постаті і дати власну оцінку діяльності П. Скоропадському.</w:t>
      </w:r>
    </w:p>
    <w:p w:rsidR="004115C5" w:rsidRPr="00D12213" w:rsidRDefault="004115C5" w:rsidP="002616CC">
      <w:pPr>
        <w:pStyle w:val="a3"/>
        <w:spacing w:before="120" w:after="0"/>
        <w:ind w:left="-567" w:firstLine="397"/>
        <w:jc w:val="both"/>
        <w:rPr>
          <w:rFonts w:ascii="Times New Roman" w:hAnsi="Times New Roman" w:cs="Times New Roman"/>
          <w:b/>
          <w:i/>
          <w:sz w:val="28"/>
          <w:szCs w:val="28"/>
          <w:lang w:val="uk-UA"/>
        </w:rPr>
      </w:pPr>
      <w:r w:rsidRPr="00D12213">
        <w:rPr>
          <w:rFonts w:ascii="Times New Roman" w:hAnsi="Times New Roman" w:cs="Times New Roman"/>
          <w:b/>
          <w:i/>
          <w:sz w:val="28"/>
          <w:szCs w:val="28"/>
          <w:lang w:val="en-US"/>
        </w:rPr>
        <w:t>IV</w:t>
      </w:r>
      <w:r w:rsidRPr="00D12213">
        <w:rPr>
          <w:rFonts w:ascii="Times New Roman" w:hAnsi="Times New Roman" w:cs="Times New Roman"/>
          <w:b/>
          <w:i/>
          <w:sz w:val="28"/>
          <w:szCs w:val="28"/>
          <w:lang w:val="uk-UA"/>
        </w:rPr>
        <w:t>. Вивчення нового матеріалу.</w:t>
      </w:r>
    </w:p>
    <w:p w:rsidR="004115C5" w:rsidRPr="00D12213" w:rsidRDefault="004115C5" w:rsidP="00D12213">
      <w:pPr>
        <w:pStyle w:val="a3"/>
        <w:numPr>
          <w:ilvl w:val="0"/>
          <w:numId w:val="35"/>
        </w:numPr>
        <w:spacing w:before="120" w:after="0"/>
        <w:jc w:val="both"/>
        <w:rPr>
          <w:rFonts w:ascii="Times New Roman" w:hAnsi="Times New Roman" w:cs="Times New Roman"/>
          <w:i/>
          <w:sz w:val="28"/>
          <w:szCs w:val="28"/>
          <w:lang w:val="uk-UA"/>
        </w:rPr>
      </w:pPr>
      <w:r w:rsidRPr="00D12213">
        <w:rPr>
          <w:rFonts w:ascii="Times New Roman" w:hAnsi="Times New Roman" w:cs="Times New Roman"/>
          <w:i/>
          <w:sz w:val="28"/>
          <w:szCs w:val="28"/>
          <w:lang w:val="uk-UA"/>
        </w:rPr>
        <w:t>Знайомство з особою гетьмана (учні мали попереднє домашнє завдання – готували інформацію про П. Скоропадського)</w:t>
      </w: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Павло Скоропадський народився 16 травня 1873 року в заможній аристократичній родині, яка мала українське козацько-старшинське коріння. Один з його предків, Іван Скоропадський, був гетьманом України після полтавської трагедії 1708 року. У родині Скоропадських, яка в </w:t>
      </w:r>
      <w:r w:rsidRPr="00C24644">
        <w:rPr>
          <w:rFonts w:ascii="Times New Roman" w:hAnsi="Times New Roman" w:cs="Times New Roman"/>
          <w:sz w:val="28"/>
          <w:szCs w:val="28"/>
          <w:lang w:val="en-US"/>
        </w:rPr>
        <w:t>XIX</w:t>
      </w:r>
      <w:r w:rsidRPr="00C24644">
        <w:rPr>
          <w:rFonts w:ascii="Times New Roman" w:hAnsi="Times New Roman" w:cs="Times New Roman"/>
          <w:sz w:val="28"/>
          <w:szCs w:val="28"/>
          <w:lang w:val="uk-UA"/>
        </w:rPr>
        <w:t xml:space="preserve"> ст. вже виглядала російською дворянською, плекалася українська народна культура, козацькі традиції. Це був своєрідний вияв територіального патріотизму. П. Скоропадський виховувався в пошані до української старовини. Закінчив найбільш привілейований навчальний заклад при царському дворі – Пажеський корпус. Під час Світової війни командував лейб-гвардійським полком, потім кавалерійською девізією й армійським корпусом. Влітку 1917 року українізував 40-ти тисячний Перший корпус і перетворив його на серйозну бойову одиницю.  З осені 1917 року в Україні почав ширитись рух українського козацтва. На з</w:t>
      </w:r>
      <w:r w:rsidRPr="00C24644">
        <w:rPr>
          <w:rFonts w:ascii="Times New Roman" w:hAnsi="Times New Roman" w:cs="Times New Roman"/>
          <w:sz w:val="28"/>
          <w:szCs w:val="28"/>
        </w:rPr>
        <w:t>’</w:t>
      </w:r>
      <w:r w:rsidRPr="00C24644">
        <w:rPr>
          <w:rFonts w:ascii="Times New Roman" w:hAnsi="Times New Roman" w:cs="Times New Roman"/>
          <w:sz w:val="28"/>
          <w:szCs w:val="28"/>
          <w:lang w:val="uk-UA"/>
        </w:rPr>
        <w:t xml:space="preserve">їзді в Чигирині почесним отаманом вільного козатства обрали П. Скоропадського. </w:t>
      </w: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Для цього енергійного ініціативного й популярного генерала монархіста керівники Центральної ради ставилися недоброзичливо, тому що справедливо вбачали у зростанні його впливу загрозу демократії. П. Скоропадський змушений був залишити службу, після чого зблизився з партією українських хліборобів-демократів.</w:t>
      </w: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r w:rsidRPr="00D12213">
        <w:rPr>
          <w:rFonts w:ascii="Times New Roman" w:hAnsi="Times New Roman" w:cs="Times New Roman"/>
          <w:i/>
          <w:sz w:val="28"/>
          <w:szCs w:val="28"/>
          <w:lang w:val="uk-UA"/>
        </w:rPr>
        <w:t>Вчитель.</w:t>
      </w:r>
      <w:r w:rsidRPr="00C24644">
        <w:rPr>
          <w:rFonts w:ascii="Times New Roman" w:hAnsi="Times New Roman" w:cs="Times New Roman"/>
          <w:sz w:val="28"/>
          <w:szCs w:val="28"/>
          <w:lang w:val="uk-UA"/>
        </w:rPr>
        <w:t xml:space="preserve"> Вже в ніч на 30 квітня під контролем гетьмана знаходяться всі державні установи. Він підписує перший документ у ранзі гетьмана «Грамота до всього українського народу».</w:t>
      </w:r>
    </w:p>
    <w:p w:rsidR="004115C5" w:rsidRPr="00D12213" w:rsidRDefault="004115C5" w:rsidP="00D12213">
      <w:pPr>
        <w:pStyle w:val="a3"/>
        <w:numPr>
          <w:ilvl w:val="0"/>
          <w:numId w:val="35"/>
        </w:numPr>
        <w:spacing w:before="120" w:after="0"/>
        <w:jc w:val="both"/>
        <w:rPr>
          <w:rFonts w:ascii="Times New Roman" w:hAnsi="Times New Roman" w:cs="Times New Roman"/>
          <w:i/>
          <w:sz w:val="28"/>
          <w:szCs w:val="28"/>
          <w:lang w:val="uk-UA"/>
        </w:rPr>
      </w:pPr>
      <w:r w:rsidRPr="00D12213">
        <w:rPr>
          <w:rFonts w:ascii="Times New Roman" w:hAnsi="Times New Roman" w:cs="Times New Roman"/>
          <w:i/>
          <w:sz w:val="28"/>
          <w:szCs w:val="28"/>
          <w:lang w:val="uk-UA"/>
        </w:rPr>
        <w:t>Робота з документами (учні самостійно працюють з документом і дають відповідь на запитання).</w:t>
      </w:r>
    </w:p>
    <w:p w:rsidR="004115C5" w:rsidRPr="00D12213" w:rsidRDefault="004115C5" w:rsidP="002616CC">
      <w:pPr>
        <w:pStyle w:val="a3"/>
        <w:spacing w:before="120" w:after="0"/>
        <w:ind w:left="-567" w:firstLine="397"/>
        <w:jc w:val="both"/>
        <w:rPr>
          <w:rFonts w:ascii="Times New Roman" w:hAnsi="Times New Roman" w:cs="Times New Roman"/>
          <w:i/>
          <w:sz w:val="28"/>
          <w:szCs w:val="28"/>
          <w:lang w:val="uk-UA"/>
        </w:rPr>
      </w:pPr>
      <w:r w:rsidRPr="00D12213">
        <w:rPr>
          <w:rFonts w:ascii="Times New Roman" w:hAnsi="Times New Roman" w:cs="Times New Roman"/>
          <w:i/>
          <w:sz w:val="28"/>
          <w:szCs w:val="28"/>
          <w:lang w:val="uk-UA"/>
        </w:rPr>
        <w:t>Запитання:</w:t>
      </w:r>
    </w:p>
    <w:p w:rsidR="004115C5" w:rsidRPr="00C24644" w:rsidRDefault="004115C5" w:rsidP="002616CC">
      <w:pPr>
        <w:pStyle w:val="a3"/>
        <w:numPr>
          <w:ilvl w:val="0"/>
          <w:numId w:val="14"/>
        </w:num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Визначте політичне кредо гетьмана вкладене в цьому документі.</w:t>
      </w: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(Орієнтовні відповіді:</w:t>
      </w:r>
    </w:p>
    <w:p w:rsidR="004115C5" w:rsidRPr="00C24644" w:rsidRDefault="004115C5" w:rsidP="002616CC">
      <w:pPr>
        <w:pStyle w:val="a3"/>
        <w:numPr>
          <w:ilvl w:val="0"/>
          <w:numId w:val="14"/>
        </w:num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Створити здібний до державної праці уряд;</w:t>
      </w:r>
    </w:p>
    <w:p w:rsidR="004115C5" w:rsidRPr="00C24644" w:rsidRDefault="004115C5" w:rsidP="002616CC">
      <w:pPr>
        <w:pStyle w:val="a3"/>
        <w:numPr>
          <w:ilvl w:val="0"/>
          <w:numId w:val="14"/>
        </w:num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Відбудувати армію і адміністративний апарат, опертий на право;</w:t>
      </w:r>
    </w:p>
    <w:p w:rsidR="004115C5" w:rsidRPr="00C24644" w:rsidRDefault="004115C5" w:rsidP="002616CC">
      <w:pPr>
        <w:pStyle w:val="a3"/>
        <w:numPr>
          <w:ilvl w:val="0"/>
          <w:numId w:val="14"/>
        </w:num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Провести необхідні політичні і соціальні реформи;</w:t>
      </w:r>
    </w:p>
    <w:p w:rsidR="004115C5" w:rsidRPr="00C24644" w:rsidRDefault="004115C5" w:rsidP="002616CC">
      <w:pPr>
        <w:pStyle w:val="a3"/>
        <w:numPr>
          <w:ilvl w:val="0"/>
          <w:numId w:val="14"/>
        </w:num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Ні диктатурі вищого класу, ні диктатурі пролетаріату, а рівномірна участь усіх класів суспільства в політичному житті краю)</w:t>
      </w: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r w:rsidRPr="00D12213">
        <w:rPr>
          <w:rFonts w:ascii="Times New Roman" w:hAnsi="Times New Roman" w:cs="Times New Roman"/>
          <w:i/>
          <w:sz w:val="28"/>
          <w:szCs w:val="28"/>
          <w:lang w:val="uk-UA"/>
        </w:rPr>
        <w:t>Вчитель.</w:t>
      </w:r>
      <w:r w:rsidRPr="00C24644">
        <w:rPr>
          <w:rFonts w:ascii="Times New Roman" w:hAnsi="Times New Roman" w:cs="Times New Roman"/>
          <w:sz w:val="28"/>
          <w:szCs w:val="28"/>
          <w:lang w:val="uk-UA"/>
        </w:rPr>
        <w:t xml:space="preserve"> 29 квітня 1918 року гетьман приймає «Закон про тимчасовий державний устрій»</w:t>
      </w:r>
    </w:p>
    <w:p w:rsidR="004115C5" w:rsidRPr="00D12213" w:rsidRDefault="004115C5" w:rsidP="002616CC">
      <w:pPr>
        <w:pStyle w:val="a3"/>
        <w:spacing w:before="120" w:after="0"/>
        <w:ind w:left="-567" w:firstLine="397"/>
        <w:jc w:val="both"/>
        <w:rPr>
          <w:rFonts w:ascii="Times New Roman" w:hAnsi="Times New Roman" w:cs="Times New Roman"/>
          <w:i/>
          <w:sz w:val="28"/>
          <w:szCs w:val="28"/>
          <w:lang w:val="uk-UA"/>
        </w:rPr>
      </w:pPr>
      <w:r w:rsidRPr="00D12213">
        <w:rPr>
          <w:rFonts w:ascii="Times New Roman" w:hAnsi="Times New Roman" w:cs="Times New Roman"/>
          <w:i/>
          <w:sz w:val="28"/>
          <w:szCs w:val="28"/>
          <w:lang w:val="uk-UA"/>
        </w:rPr>
        <w:t>Запитання:</w:t>
      </w: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lastRenderedPageBreak/>
        <w:t xml:space="preserve">Що собою являє цей документ?   </w:t>
      </w: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Орієнтовні відповіді:</w:t>
      </w:r>
    </w:p>
    <w:p w:rsidR="004115C5" w:rsidRPr="00C24644" w:rsidRDefault="004115C5" w:rsidP="002616CC">
      <w:pPr>
        <w:pStyle w:val="a3"/>
        <w:numPr>
          <w:ilvl w:val="0"/>
          <w:numId w:val="14"/>
        </w:num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Це була Конституція Української Держави, яка регулювала основи державного життя та встановлювала прерогативи влади гетьмана. До скликання парламенту вся законодавча, виконавча і судова влада зосереджувалася в руках гетьмана.</w:t>
      </w:r>
    </w:p>
    <w:p w:rsidR="004115C5" w:rsidRPr="00D12213" w:rsidRDefault="004115C5" w:rsidP="002616CC">
      <w:pPr>
        <w:pStyle w:val="a3"/>
        <w:spacing w:before="120" w:after="0"/>
        <w:ind w:left="-567" w:firstLine="397"/>
        <w:jc w:val="both"/>
        <w:rPr>
          <w:rFonts w:ascii="Times New Roman" w:hAnsi="Times New Roman" w:cs="Times New Roman"/>
          <w:i/>
          <w:sz w:val="28"/>
          <w:szCs w:val="28"/>
          <w:lang w:val="uk-UA"/>
        </w:rPr>
      </w:pPr>
      <w:r w:rsidRPr="00D12213">
        <w:rPr>
          <w:rFonts w:ascii="Times New Roman" w:hAnsi="Times New Roman" w:cs="Times New Roman"/>
          <w:i/>
          <w:sz w:val="28"/>
          <w:szCs w:val="28"/>
          <w:lang w:val="uk-UA"/>
        </w:rPr>
        <w:t>Проблемне запитання:</w:t>
      </w: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Чи було це на вашу думку диктатурою П. Скоропадського?</w:t>
      </w:r>
    </w:p>
    <w:p w:rsidR="004115C5" w:rsidRPr="00D12213" w:rsidRDefault="004115C5" w:rsidP="002616CC">
      <w:pPr>
        <w:pStyle w:val="a3"/>
        <w:spacing w:before="120" w:after="0"/>
        <w:ind w:left="-567" w:firstLine="397"/>
        <w:jc w:val="both"/>
        <w:rPr>
          <w:rFonts w:ascii="Times New Roman" w:hAnsi="Times New Roman" w:cs="Times New Roman"/>
          <w:i/>
          <w:sz w:val="28"/>
          <w:szCs w:val="28"/>
          <w:lang w:val="uk-UA"/>
        </w:rPr>
      </w:pPr>
      <w:r w:rsidRPr="00D12213">
        <w:rPr>
          <w:rFonts w:ascii="Times New Roman" w:hAnsi="Times New Roman" w:cs="Times New Roman"/>
          <w:i/>
          <w:sz w:val="28"/>
          <w:szCs w:val="28"/>
          <w:lang w:val="uk-UA"/>
        </w:rPr>
        <w:t>(Вчитель підбиваючи підсумки наголошує:</w:t>
      </w: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Мабуть ми маємо підстави назвати взяття влади П. Скоропадським контрреволюційним переворотом. Подібно до жовтневого перевороту більшовиків, він припинив розвиток революції за демократичним сценарієм. Проте між більшовиками і гетьманом існувала велика різниця: більшовики реалізовували ліворадикальні гасла, а гетьман скасував їх. Варто згодитися з думкою В. Вестюка : «Гетьманський переворот був спробою консервативних політичних сил загасити полум</w:t>
      </w:r>
      <w:r w:rsidRPr="00C24644">
        <w:rPr>
          <w:rFonts w:ascii="Times New Roman" w:hAnsi="Times New Roman" w:cs="Times New Roman"/>
          <w:sz w:val="28"/>
          <w:szCs w:val="28"/>
        </w:rPr>
        <w:t>’</w:t>
      </w:r>
      <w:r w:rsidRPr="00C24644">
        <w:rPr>
          <w:rFonts w:ascii="Times New Roman" w:hAnsi="Times New Roman" w:cs="Times New Roman"/>
          <w:sz w:val="28"/>
          <w:szCs w:val="28"/>
          <w:lang w:val="uk-UA"/>
        </w:rPr>
        <w:t>я революції, покласти край соціальним радикальним настроям, силою державної влади, та поміркованих реформ спрямувати суспільне життя в річище правових норм, забезпечити право приватної власності …»).</w:t>
      </w:r>
    </w:p>
    <w:p w:rsidR="004115C5" w:rsidRPr="00D12213" w:rsidRDefault="004115C5" w:rsidP="002616CC">
      <w:pPr>
        <w:pStyle w:val="a3"/>
        <w:spacing w:before="120" w:after="0"/>
        <w:ind w:left="-567" w:firstLine="397"/>
        <w:jc w:val="both"/>
        <w:rPr>
          <w:rFonts w:ascii="Times New Roman" w:hAnsi="Times New Roman" w:cs="Times New Roman"/>
          <w:i/>
          <w:sz w:val="28"/>
          <w:szCs w:val="28"/>
          <w:lang w:val="uk-UA"/>
        </w:rPr>
      </w:pPr>
      <w:r w:rsidRPr="00D12213">
        <w:rPr>
          <w:rFonts w:ascii="Times New Roman" w:hAnsi="Times New Roman" w:cs="Times New Roman"/>
          <w:i/>
          <w:sz w:val="28"/>
          <w:szCs w:val="28"/>
          <w:lang w:val="uk-UA"/>
        </w:rPr>
        <w:t>3. Робота в групах. Складання таблиці «Внутрішня і зовнішня політика П. Скоропадського ».</w:t>
      </w: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p>
    <w:tbl>
      <w:tblPr>
        <w:tblStyle w:val="a6"/>
        <w:tblW w:w="0" w:type="auto"/>
        <w:tblLook w:val="04A0" w:firstRow="1" w:lastRow="0" w:firstColumn="1" w:lastColumn="0" w:noHBand="0" w:noVBand="1"/>
      </w:tblPr>
      <w:tblGrid>
        <w:gridCol w:w="4097"/>
        <w:gridCol w:w="4034"/>
      </w:tblGrid>
      <w:tr w:rsidR="004115C5" w:rsidRPr="00C24644" w:rsidTr="00D12213">
        <w:tc>
          <w:tcPr>
            <w:tcW w:w="4097" w:type="dxa"/>
          </w:tcPr>
          <w:p w:rsidR="004115C5" w:rsidRPr="00D12213" w:rsidRDefault="004115C5" w:rsidP="00D12213">
            <w:pPr>
              <w:pStyle w:val="a3"/>
              <w:spacing w:before="120" w:line="276" w:lineRule="auto"/>
              <w:ind w:left="-567" w:firstLine="397"/>
              <w:jc w:val="center"/>
              <w:rPr>
                <w:rFonts w:ascii="Times New Roman" w:hAnsi="Times New Roman" w:cs="Times New Roman"/>
                <w:b/>
                <w:sz w:val="28"/>
                <w:szCs w:val="28"/>
                <w:lang w:val="uk-UA"/>
              </w:rPr>
            </w:pPr>
            <w:r w:rsidRPr="00D12213">
              <w:rPr>
                <w:rFonts w:ascii="Times New Roman" w:hAnsi="Times New Roman" w:cs="Times New Roman"/>
                <w:b/>
                <w:sz w:val="28"/>
                <w:szCs w:val="28"/>
                <w:lang w:val="uk-UA"/>
              </w:rPr>
              <w:t>Внутрішня політика</w:t>
            </w:r>
          </w:p>
        </w:tc>
        <w:tc>
          <w:tcPr>
            <w:tcW w:w="4034" w:type="dxa"/>
          </w:tcPr>
          <w:p w:rsidR="004115C5" w:rsidRPr="00D12213" w:rsidRDefault="004115C5" w:rsidP="00D12213">
            <w:pPr>
              <w:pStyle w:val="a3"/>
              <w:spacing w:before="120" w:line="276" w:lineRule="auto"/>
              <w:ind w:left="-567" w:firstLine="397"/>
              <w:jc w:val="center"/>
              <w:rPr>
                <w:rFonts w:ascii="Times New Roman" w:hAnsi="Times New Roman" w:cs="Times New Roman"/>
                <w:b/>
                <w:sz w:val="28"/>
                <w:szCs w:val="28"/>
                <w:lang w:val="uk-UA"/>
              </w:rPr>
            </w:pPr>
            <w:r w:rsidRPr="00D12213">
              <w:rPr>
                <w:rFonts w:ascii="Times New Roman" w:hAnsi="Times New Roman" w:cs="Times New Roman"/>
                <w:b/>
                <w:sz w:val="28"/>
                <w:szCs w:val="28"/>
                <w:lang w:val="uk-UA"/>
              </w:rPr>
              <w:t>Зовнішня політика</w:t>
            </w:r>
          </w:p>
        </w:tc>
      </w:tr>
      <w:tr w:rsidR="004115C5" w:rsidRPr="00C24644" w:rsidTr="00D12213">
        <w:tc>
          <w:tcPr>
            <w:tcW w:w="4097" w:type="dxa"/>
          </w:tcPr>
          <w:p w:rsidR="004115C5" w:rsidRPr="00C24644" w:rsidRDefault="004115C5" w:rsidP="00D12213">
            <w:pPr>
              <w:pStyle w:val="a3"/>
              <w:spacing w:before="120" w:line="276" w:lineRule="auto"/>
              <w:ind w:left="-567" w:firstLine="397"/>
              <w:jc w:val="center"/>
              <w:rPr>
                <w:rFonts w:ascii="Times New Roman" w:hAnsi="Times New Roman" w:cs="Times New Roman"/>
                <w:i/>
                <w:sz w:val="28"/>
                <w:szCs w:val="28"/>
                <w:lang w:val="uk-UA"/>
              </w:rPr>
            </w:pPr>
            <w:r w:rsidRPr="00C24644">
              <w:rPr>
                <w:rFonts w:ascii="Times New Roman" w:hAnsi="Times New Roman" w:cs="Times New Roman"/>
                <w:i/>
                <w:sz w:val="28"/>
                <w:szCs w:val="28"/>
                <w:lang w:val="uk-UA"/>
              </w:rPr>
              <w:t>Напрямки діяльності</w:t>
            </w:r>
          </w:p>
        </w:tc>
        <w:tc>
          <w:tcPr>
            <w:tcW w:w="4034" w:type="dxa"/>
          </w:tcPr>
          <w:p w:rsidR="004115C5" w:rsidRPr="00C24644" w:rsidRDefault="004115C5" w:rsidP="00D12213">
            <w:pPr>
              <w:pStyle w:val="a3"/>
              <w:spacing w:before="120" w:line="276" w:lineRule="auto"/>
              <w:ind w:left="-567" w:firstLine="397"/>
              <w:jc w:val="center"/>
              <w:rPr>
                <w:rFonts w:ascii="Times New Roman" w:hAnsi="Times New Roman" w:cs="Times New Roman"/>
                <w:i/>
                <w:sz w:val="28"/>
                <w:szCs w:val="28"/>
                <w:lang w:val="uk-UA"/>
              </w:rPr>
            </w:pPr>
            <w:r w:rsidRPr="00C24644">
              <w:rPr>
                <w:rFonts w:ascii="Times New Roman" w:hAnsi="Times New Roman" w:cs="Times New Roman"/>
                <w:i/>
                <w:sz w:val="28"/>
                <w:szCs w:val="28"/>
                <w:lang w:val="uk-UA"/>
              </w:rPr>
              <w:t>Напрямки політики</w:t>
            </w:r>
          </w:p>
        </w:tc>
      </w:tr>
      <w:tr w:rsidR="004115C5" w:rsidRPr="00C24644" w:rsidTr="00D12213">
        <w:tc>
          <w:tcPr>
            <w:tcW w:w="4097" w:type="dxa"/>
          </w:tcPr>
          <w:p w:rsidR="004115C5" w:rsidRPr="00C24644" w:rsidRDefault="004115C5" w:rsidP="00D12213">
            <w:pPr>
              <w:pStyle w:val="a3"/>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Економіка</w:t>
            </w:r>
          </w:p>
        </w:tc>
        <w:tc>
          <w:tcPr>
            <w:tcW w:w="4034" w:type="dxa"/>
          </w:tcPr>
          <w:p w:rsidR="004115C5" w:rsidRPr="00C24644" w:rsidRDefault="004115C5" w:rsidP="00D12213">
            <w:pPr>
              <w:pStyle w:val="a3"/>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Країни Четвертного союзу</w:t>
            </w:r>
          </w:p>
        </w:tc>
      </w:tr>
      <w:tr w:rsidR="004115C5" w:rsidRPr="00C24644" w:rsidTr="00D12213">
        <w:tc>
          <w:tcPr>
            <w:tcW w:w="4097" w:type="dxa"/>
          </w:tcPr>
          <w:p w:rsidR="004115C5" w:rsidRPr="00C24644" w:rsidRDefault="004115C5" w:rsidP="00D12213">
            <w:pPr>
              <w:pStyle w:val="a3"/>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Сільське господарство</w:t>
            </w:r>
          </w:p>
        </w:tc>
        <w:tc>
          <w:tcPr>
            <w:tcW w:w="4034" w:type="dxa"/>
          </w:tcPr>
          <w:p w:rsidR="004115C5" w:rsidRPr="00C24644" w:rsidRDefault="004115C5" w:rsidP="00D12213">
            <w:pPr>
              <w:pStyle w:val="a3"/>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Польща</w:t>
            </w:r>
          </w:p>
        </w:tc>
      </w:tr>
      <w:tr w:rsidR="004115C5" w:rsidRPr="00C24644" w:rsidTr="00D12213">
        <w:tc>
          <w:tcPr>
            <w:tcW w:w="4097" w:type="dxa"/>
          </w:tcPr>
          <w:p w:rsidR="004115C5" w:rsidRPr="00C24644" w:rsidRDefault="004115C5" w:rsidP="00D12213">
            <w:pPr>
              <w:pStyle w:val="a3"/>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Промисловість</w:t>
            </w:r>
          </w:p>
        </w:tc>
        <w:tc>
          <w:tcPr>
            <w:tcW w:w="4034" w:type="dxa"/>
          </w:tcPr>
          <w:p w:rsidR="004115C5" w:rsidRPr="00C24644" w:rsidRDefault="004115C5" w:rsidP="00D12213">
            <w:pPr>
              <w:pStyle w:val="a3"/>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Румунія</w:t>
            </w:r>
          </w:p>
        </w:tc>
      </w:tr>
      <w:tr w:rsidR="004115C5" w:rsidRPr="00C24644" w:rsidTr="00D12213">
        <w:tc>
          <w:tcPr>
            <w:tcW w:w="4097" w:type="dxa"/>
          </w:tcPr>
          <w:p w:rsidR="004115C5" w:rsidRPr="00C24644" w:rsidRDefault="004115C5" w:rsidP="00D12213">
            <w:pPr>
              <w:pStyle w:val="a3"/>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Торгівля</w:t>
            </w:r>
          </w:p>
        </w:tc>
        <w:tc>
          <w:tcPr>
            <w:tcW w:w="4034" w:type="dxa"/>
          </w:tcPr>
          <w:p w:rsidR="004115C5" w:rsidRPr="00C24644" w:rsidRDefault="004115C5" w:rsidP="00D12213">
            <w:pPr>
              <w:pStyle w:val="a3"/>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Радянська Росія</w:t>
            </w:r>
          </w:p>
        </w:tc>
      </w:tr>
      <w:tr w:rsidR="004115C5" w:rsidRPr="00C24644" w:rsidTr="00D12213">
        <w:tc>
          <w:tcPr>
            <w:tcW w:w="4097" w:type="dxa"/>
          </w:tcPr>
          <w:p w:rsidR="004115C5" w:rsidRPr="00C24644" w:rsidRDefault="004115C5" w:rsidP="00D12213">
            <w:pPr>
              <w:pStyle w:val="a3"/>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Банківська справа</w:t>
            </w:r>
          </w:p>
        </w:tc>
        <w:tc>
          <w:tcPr>
            <w:tcW w:w="4034" w:type="dxa"/>
          </w:tcPr>
          <w:p w:rsidR="004115C5" w:rsidRPr="00C24644" w:rsidRDefault="004115C5" w:rsidP="00D12213">
            <w:pPr>
              <w:pStyle w:val="a3"/>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Країни Антанти</w:t>
            </w:r>
          </w:p>
        </w:tc>
      </w:tr>
      <w:tr w:rsidR="004115C5" w:rsidRPr="00C24644" w:rsidTr="00D12213">
        <w:tc>
          <w:tcPr>
            <w:tcW w:w="4097" w:type="dxa"/>
          </w:tcPr>
          <w:p w:rsidR="004115C5" w:rsidRPr="00C24644" w:rsidRDefault="004115C5" w:rsidP="00D12213">
            <w:pPr>
              <w:pStyle w:val="a3"/>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Соціальні питання</w:t>
            </w:r>
          </w:p>
        </w:tc>
        <w:tc>
          <w:tcPr>
            <w:tcW w:w="4034" w:type="dxa"/>
          </w:tcPr>
          <w:p w:rsidR="004115C5" w:rsidRPr="00C24644" w:rsidRDefault="004115C5" w:rsidP="00D12213">
            <w:pPr>
              <w:pStyle w:val="a3"/>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Дон</w:t>
            </w:r>
          </w:p>
        </w:tc>
      </w:tr>
      <w:tr w:rsidR="004115C5" w:rsidRPr="00C24644" w:rsidTr="00D12213">
        <w:tc>
          <w:tcPr>
            <w:tcW w:w="4097" w:type="dxa"/>
          </w:tcPr>
          <w:p w:rsidR="004115C5" w:rsidRPr="00C24644" w:rsidRDefault="004115C5" w:rsidP="00D12213">
            <w:pPr>
              <w:pStyle w:val="a3"/>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Національно-культурна політика</w:t>
            </w:r>
          </w:p>
        </w:tc>
        <w:tc>
          <w:tcPr>
            <w:tcW w:w="4034" w:type="dxa"/>
          </w:tcPr>
          <w:p w:rsidR="004115C5" w:rsidRPr="00C24644" w:rsidRDefault="004115C5" w:rsidP="00D12213">
            <w:pPr>
              <w:pStyle w:val="a3"/>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Кубань</w:t>
            </w:r>
          </w:p>
        </w:tc>
      </w:tr>
      <w:tr w:rsidR="004115C5" w:rsidRPr="00C24644" w:rsidTr="00D12213">
        <w:tc>
          <w:tcPr>
            <w:tcW w:w="4097" w:type="dxa"/>
          </w:tcPr>
          <w:p w:rsidR="004115C5" w:rsidRPr="00C24644" w:rsidRDefault="004115C5" w:rsidP="00D12213">
            <w:pPr>
              <w:pStyle w:val="a3"/>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Збройні сили</w:t>
            </w:r>
          </w:p>
        </w:tc>
        <w:tc>
          <w:tcPr>
            <w:tcW w:w="4034" w:type="dxa"/>
          </w:tcPr>
          <w:p w:rsidR="004115C5" w:rsidRPr="00C24644" w:rsidRDefault="004115C5" w:rsidP="00D12213">
            <w:pPr>
              <w:pStyle w:val="a3"/>
              <w:spacing w:before="120" w:line="276" w:lineRule="auto"/>
              <w:ind w:left="-567" w:firstLine="397"/>
              <w:jc w:val="center"/>
              <w:rPr>
                <w:rFonts w:ascii="Times New Roman" w:hAnsi="Times New Roman" w:cs="Times New Roman"/>
                <w:sz w:val="28"/>
                <w:szCs w:val="28"/>
                <w:lang w:val="uk-UA"/>
              </w:rPr>
            </w:pPr>
            <w:r w:rsidRPr="00C24644">
              <w:rPr>
                <w:rFonts w:ascii="Times New Roman" w:hAnsi="Times New Roman" w:cs="Times New Roman"/>
                <w:sz w:val="28"/>
                <w:szCs w:val="28"/>
                <w:lang w:val="uk-UA"/>
              </w:rPr>
              <w:t>Крим</w:t>
            </w:r>
          </w:p>
        </w:tc>
      </w:tr>
    </w:tbl>
    <w:p w:rsidR="004115C5" w:rsidRPr="00C24644" w:rsidRDefault="00CB63C4" w:rsidP="002616CC">
      <w:pPr>
        <w:pStyle w:val="a3"/>
        <w:spacing w:before="120" w:after="0"/>
        <w:ind w:left="-567" w:firstLine="397"/>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82816" behindDoc="0" locked="0" layoutInCell="1" allowOverlap="1" wp14:anchorId="2507EF1C" wp14:editId="3C6CD831">
                <wp:simplePos x="0" y="0"/>
                <wp:positionH relativeFrom="column">
                  <wp:posOffset>-280670</wp:posOffset>
                </wp:positionH>
                <wp:positionV relativeFrom="paragraph">
                  <wp:posOffset>-232410</wp:posOffset>
                </wp:positionV>
                <wp:extent cx="2137410" cy="3200400"/>
                <wp:effectExtent l="0" t="0" r="15240" b="19050"/>
                <wp:wrapNone/>
                <wp:docPr id="9240" name="Группа 9240"/>
                <wp:cNvGraphicFramePr/>
                <a:graphic xmlns:a="http://schemas.openxmlformats.org/drawingml/2006/main">
                  <a:graphicData uri="http://schemas.microsoft.com/office/word/2010/wordprocessingGroup">
                    <wpg:wgp>
                      <wpg:cNvGrpSpPr/>
                      <wpg:grpSpPr>
                        <a:xfrm>
                          <a:off x="0" y="0"/>
                          <a:ext cx="2137410" cy="3200400"/>
                          <a:chOff x="0" y="0"/>
                          <a:chExt cx="2125980" cy="3303270"/>
                        </a:xfrm>
                      </wpg:grpSpPr>
                      <pic:pic xmlns:pic="http://schemas.openxmlformats.org/drawingml/2006/picture">
                        <pic:nvPicPr>
                          <pic:cNvPr id="25" name="Рисунок 25" descr="C:\Users\Администратор\Desktop\Оксана Євстахіївна\Фото\Ф.Лизогуб.jpeg"/>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7620" y="0"/>
                            <a:ext cx="2118360" cy="2407920"/>
                          </a:xfrm>
                          <a:prstGeom prst="rect">
                            <a:avLst/>
                          </a:prstGeom>
                          <a:noFill/>
                          <a:ln>
                            <a:noFill/>
                          </a:ln>
                        </pic:spPr>
                      </pic:pic>
                      <wps:wsp>
                        <wps:cNvPr id="20" name="Прямоугольник 20"/>
                        <wps:cNvSpPr/>
                        <wps:spPr>
                          <a:xfrm>
                            <a:off x="0" y="2407920"/>
                            <a:ext cx="2124075" cy="895350"/>
                          </a:xfrm>
                          <a:prstGeom prst="rect">
                            <a:avLst/>
                          </a:prstGeom>
                        </wps:spPr>
                        <wps:style>
                          <a:lnRef idx="2">
                            <a:schemeClr val="accent6"/>
                          </a:lnRef>
                          <a:fillRef idx="1">
                            <a:schemeClr val="lt1"/>
                          </a:fillRef>
                          <a:effectRef idx="0">
                            <a:schemeClr val="accent6"/>
                          </a:effectRef>
                          <a:fontRef idx="minor">
                            <a:schemeClr val="dk1"/>
                          </a:fontRef>
                        </wps:style>
                        <wps:txbx>
                          <w:txbxContent>
                            <w:p w:rsidR="00CB45AD" w:rsidRPr="000673D7" w:rsidRDefault="00CB45AD" w:rsidP="004115C5">
                              <w:pPr>
                                <w:jc w:val="center"/>
                                <w:rPr>
                                  <w:lang w:val="uk-UA"/>
                                </w:rPr>
                              </w:pPr>
                              <w:r>
                                <w:rPr>
                                  <w:lang w:val="uk-UA"/>
                                </w:rPr>
                                <w:t>Лзогуб Ф. – голова кабінету міністрів уряду П. Скоропадського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9240" o:spid="_x0000_s1075" style="position:absolute;left:0;text-align:left;margin-left:-22.1pt;margin-top:-18.3pt;width:168.3pt;height:252pt;z-index:251682816;mso-width-relative:margin;mso-height-relative:margin" coordsize="21259,33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d0Ui4BAAAPgoAAA4AAABkcnMvZTJvRG9jLnhtbKRWzW4bNxC+F+g7&#10;LPYua/Vj6weWA1W2gwBuYsQJcvGForjS1rtLlqQsuUUBJ21vBVqgQHso0PbQB3CTAg3S1n2F1Rv1&#10;G+5qLcsCEqQwvBqSM+TMN/MNuXtvnsTeudAmkmnPr20FvidSLkdROu75T58cVtq+ZyxLRyyWqej5&#10;F8L49/Y+/GB3prqiLicyHgntYZPUdGeq50+sVd1q1fCJSJjZkkqkWAylTpjFUI+rI81m2D2Jq/Ug&#10;2KnOpB4pLbkwBrP7+aK/5/YPQ8HtozA0wnpxz4dv1n21+w7pW93bZd2xZmoS8cIN9h5eJCxKcWi5&#10;1T6zzJvq6M5WScS1NDK0W1wmVRmGERcuBkRTC9aiua/lVLlYxt3ZWJUwAdo1nN57W/7w/Fh70ajn&#10;d+pNAJSyBFnKvl9cLr7M/sXflecWgNNMjbtQv6/ViTrWxcQ4H1Ho81An9IugvLlD+KJEWMytxzFZ&#10;rzVazRrO4VhrIIHNoMgBnyBRd+z45KC0rG932kvLRtCot5xldXlwlfwr3VER7+K/gAzSHcjeXlqw&#10;slMt/GKT5J32SJg+m6oKsquYjYZRHNkLV6nIIzmVnh9H/Fjngxv069sl9r9mrxfPgf4/2XX2xqOF&#10;kTAcNTvonj41oNpp9l32R/Z39hoqpPpicZldLV5k14vL031hzqxUp9nP2ZvF8+wKKlde9lX2kvSg&#10;9fXih8WP2UuaPs1+gwnMIGxlP2G7P3HiK5z8+9YnSoyJG+QxOZm7zAjSI8nPjJfKwYSlY9E3ChwD&#10;80m7elvdDW/FO4wjdRjFMZUJyQWyiG2tnjckJ+fKvuTTRKQ2J78WMUCWqZlEyvie7opkKFDL+sGo&#10;5uiIujsylo6jCnSE/Lze7gdBp/5RZbAdDCrNoHVQ6XearUorOGg1g2a7NqgNviDrWrM7NQLxsnhf&#10;RYWvmL3j7Ub2FX0q57XrD945c12IkHIOLX+di5giSMhXo/ljoAo9yFYLyyckhkCumIdyueBgvkGW&#10;cmBAUG84+1iOQGY2tdKBsUbQ1k4ddNrE0Vq7sVMwDU2h1YFe7vNyB6WNvS9k4pEAuOGsO4GdI5Rc&#10;dalCjqeSku7CidNbE4iDZlwI5HQhIgbqN7gSzLJGMHo33OlC2NRMTyZMCXhJ267wDnEWPe8X9Lxv&#10;QatrMOAVmPDX4hsiGHHQxV8Yls3POJgpnCUstzrfCnJ59eX9j6ZBaep/7c52Y/t/QYuet/TCSfYi&#10;FuRQnD4WIbo6dVyXGHefikGs8xpknINDO0VWnTaZ5QVWGOYEWjOMbU70UpfMhLtnyxODt59YWrhT&#10;ZWpL4yRKpd60weisPDnXR6msxEyinQ/n7iqrNykymhrK0QWooCWqFJk2ih9GKNkjZuwx07jpMYnX&#10;i32ETxjLWc+XheR7E6k/2zRP+ihFrPreDC+Hnm8+nTK6J+IHKYq0U2vSTWrdoLndQvV4enVluLqS&#10;TpOBRFuoOe+cSPo2Xoqhlskz1HSfTsUSSznO7vnc6uVgYDHGEp5JXPT7Ts4voKP0ROHaynNJlHwy&#10;f8a0Knhr0RQfyiUxWHeNvrkupSiVfTSRMHLcvsG1SAFI6iT3SIF06xW0OnZaN8++vf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ulhqmOMAAAALAQAADwAAAGRycy9kb3ducmV2Lnht&#10;bEyPwU7DMAyG70i8Q2QkblvaLpRRmk7TBJymSWxIE7es8dpqTVI1Wdu9PeYEN1v+9Pv789VkWjZg&#10;7xtnJcTzCBja0unGVhK+Du+zJTAflNWqdRYl3NDDqri/y1Wm3Wg/cdiHilGI9ZmSUIfQZZz7skaj&#10;/Nx1aOl2dr1Rgda+4rpXI4WblidRlHKjGksfatXhpsbysr8aCR+jGteL+G3YXs6b2/fhaXfcxijl&#10;48O0fgUWcAp/MPzqkzoU5HRyV6s9ayXMhEgIpWGRpsCISF4SAewkQaTPAniR8/8dih8AAAD//wMA&#10;UEsDBAoAAAAAAAAAIQCraptoZA0AAGQNAAAVAAAAZHJzL21lZGlhL2ltYWdlMS5qcGVn/9j/4AAQ&#10;SkZJRgABAQAAAQABAAD/2wCEAAkGBwgHBgkIBwgKCgkLDRYPDQwMDRsUFRAWIB0iIiAdHx8kKDQs&#10;JCYxJx8fLT0tMTU3Ojo6Iys/RD84QzQ5OjcBCgoKDQwNGg8PGjclHyU3Nzc3Nzc3Nzc3Nzc3Nzc3&#10;Nzc3Nzc3Nzc3Nzc3Nzc3Nzc3Nzc3Nzc3Nzc3Nzc3Nzc3N//AABEIAKEAeQMBIgACEQEDEQH/xAAb&#10;AAABBQEBAAAAAAAAAAAAAAAGAAECAwUHBP/EAEEQAAEDAgQEAgYHBQcFAAAAAAEAAgMEEQUSITEG&#10;E0FRImEHFHGBkaEyM0JSscHhFWJy0fAWIyRTVJKyNDZzdKL/xAAUAQEAAAAAAAAAAAAAAAAAAAAA&#10;/8QAFBEBAAAAAAAAAAAAAAAAAAAAAP/aAAwDAQACEQMRAD8A65ML7u0XkmhzatOo+ah63cBpZ71I&#10;VLbloP6oPPVPmjjOXtqb7eSHuE6qUcSzxv2dFew8lvVs7XRHNodboW4cnycVeK1yHN9qA3aTJK4b&#10;m916wwFlupbovAX/AOI5ZNzfYIA9IPGc89WcCwaYsYw5aupidYk9WNPbuQgKOJ+KMIwaF7ayqaZt&#10;hDD43n2gbe9c/reP2ue/1XD3EGxDpZN/cFTh3DdPiBvJWNuBfRubfzRFBwJROka+Se4AsbNt0QYg&#10;4obVHO6ERnKfDzNRr2Xtw7FI6mJ9i4WOzm5T5aFblNwHhragzzOL2WvlGlys7ijgiriJrMErHuha&#10;PHTOb4mju0jcdwgy6jJJWPcXD6zU27jdeNz5AWZ3HNaO/mvNT1LnzuEl2uDhe+uoCtkqCYWOLcxA&#10;Z7vEg3eHXZMgO5jde5/eXm9IFI6TEqKUty+DQ36XGyowypkjmiNgWtLgPirOO6psn7PmzWeQ4an2&#10;fNAS4GJmhriWm7NCD5L3c6p/yR/sWBgFY93Ks+/h2PsW56w/7w+KDVey2o0adrJ4ZMzSBlGlmkql&#10;7jYjX3Kls+U2zEaWFwgetkDYiS4IKwqp5XGdJroXkaorqXiSEnPYdQVz9j2Q8ZUAEjnHn5dPagOu&#10;KsWfhmEYjVwOIlZGeW77rnaA/NcXo3uZUZmHxHUl3W+/vXWOOojUYJibD0iDwM3Vuv8ANcjiNjm9&#10;yArwPFC2YRkgFpXSMLrObG0F4JsuKU1Q2Gqa83yA3PmjfA+KMHhs2rnmgv1lYQ34oOlNcOWMxtsN&#10;9SvRFVtIGW4WRHWU1TSslppmTMcMzHNde4XlOPUEcgjD3vnDfqo2F7r+5AJ8cxRU/EJMUdmy5XOI&#10;FtyQUKOn5bXtJOWwIsf30V+kiTNNQ1EQdG58WrXizhZ36oGme4R3uLkOH/0g26GqcJo2tlacsjwR&#10;1CnxblbBQP5gkL3P0GgasqhefWWu5hLTMdLb6LS4xLHYdQW0cyVwv7W3Qa/DtVZlPfewut71ofeK&#10;FuH5A6CAkgnL0FkQ38ygKm8wC5DdBbfqqJYnPeDa5trZar2izgRbqvPy85ItfyQYlUMkRu62a4BK&#10;AHEw8WUDm9alvTfVdNqqaMxvDgc1tLrnuIMa3iSg6f4hhJt5hAQekmoqqHBXupHhpmkbFK62pa69&#10;x5X2XLWjNA45QC0gELuXEeEftXD6qlYBIZYSG32DrXbbzv8AiuHQRvDXtIc02u4OaQQeo+KCLKea&#10;RrXxgWLwzMdgTsjzAaXHK1jqXEeX6s9ujX01wO3i7ewoUwmtbBLJTVUHOppR4mH7LuhXTcEqYail&#10;EVA+QR2BLXm+UWQCvDzocH48mpGVGfD3PdAGsNmtNhew7XuiSHhyqo6u+H1zoGukJkvE0lwvr+i5&#10;zLiEEeP+sBzvVxUOt5C9r/JdnpK2lxNjKinLZGkBucdx0QA/pEhmbLhfOnErhA9pfa32wg2ojYWS&#10;ANv9YAO1rao59IkjXVtLE4ZnMpnOHvd+iDJ3We6wuMz9PKwQRpRacaWPPaLe1q1eMYwMIo323qLH&#10;y8BWVDIRKC7Q8yM9vsrY4qIfw/T66iraTr+64IJ8NNHq1Ob9LonshPheUerQsG97XJ80U5h3HxQd&#10;BazMTrdVviF3ENBuFYxrtHHtqOiTmZj4jv8ABB4J4btJdowrnPELORj9K4AX57LgjzC6bM0tNxrc&#10;bLnnFUVsUp5Xxi4mbp21QdCqnAlhN9tECekLAaOnojjtIxzJ5J2x1DGv8BB626a2/kjqcAwsygk5&#10;b376IA9J2PupxTcPxZSydgqKlx1LLHwtHbYk+5AH0FLHLUOe65cDsBp7UT4dOMKw2pkddkTGm7n7&#10;vH3Qh7CMTbGBDC2NkmYMc5x0cSbLTrOHscxGgYJA2JpdcxkG5Pe3ZBCN/D7IP2hUU8HMMZeQdRnJ&#10;0NvLyR9geK0+K0kErHtD7A2aNtPkh/BeFaKjgLKmMVLsjc4kaCCR23630WtQcOUVLUtloXOphr/d&#10;xPsz4IMPj1hlxB07YXZI6dsZkB0zHMRb4IPLmPc8EHNmI12N2I69IAlbFA18lqVrXFuuua39FAjQ&#10;/mAkAtc8f8EHmhNiSbuB5brHutriNznYE3w2bzmnf2rEYDyz0/u49uuq3cXbI7h2cEeFha733QUc&#10;Ki0Ubz0fb8EW5R91qCuGXkAtzeEPvZF+d/3HIOoAeItOyi9oIsdvxU3HW2Ww63VNS8Ngke97WNY0&#10;lz3uDQ0d7lBGRjS25Oo6lc245e2Cpje9zWNzgmQnrdX8S+k6ipQ6mwGNuISf6iS4hbpuOrvkPNcv&#10;xbF8QxmpdUYlVPmkPfRo8mjoEHTq30jYNTQBkBnq52s0DWZWE22zHouYVmI1VdiMtdVnmTyvzm+3&#10;8PstovFupeXRBuR0nJ5GMUUZmo2vD5Yt3R2OoPcdiuiUOO02J1MPq8ueMs0AP0STsfNA/o/rI48a&#10;bQTuyx1ejHE2AfbT4jRHFbwJBUTc7DK2bDaojeIeB58wPyQEFORyDIxrAW/S6adFJlQw2fdrG2JN&#10;zYNA7lA/DeHYnV43U0NdxBG71F1pY4Z88stjt5N6Hr7Fo+lFhZwvE+JzmNFU0Oym1wQRY/qg8PGn&#10;E1LiDYKGjLJYopHGSZtiHHLpl+d0JQO5nLGmhYQB7Fg3LCMpykdlfBXSxeYzB2/ZB7Q8sA0t4G/J&#10;yK68iThutbp9WDf3oOhqGP8ADe12ZRf7PiujNzBLw9XXJeDTEj3WQYHDLgM4O+a/yRZmk/zSg7ho&#10;+N1+pCKM/mUB5xfxXQ8L0refmmrJBeCmYRd4vbM49G+fkbLi/EfFOMcQSn1+qc2C92UsRyxsHa32&#10;vabrY9LPM/ttPzf9PFk/dZY2Hxv8UHE33QNdMdEuqY3QJJO1OgeNz45GSRuLZGODmuG4I2K7jTV1&#10;VxFwt61hM7KetqocrXu2ZJs72HdcNXQfRJizY6ypwaf6NQDNFc/aA8Q94F0A7gbKmixrkunmpcRi&#10;qWsL73ABdZ9z1XQPSS2STg+pbKIg+KWJ5y7HxjULnnFNf+08frK2NohzTOaxjAQcrTbNfubXRBV8&#10;SRYxwTW0VVPfEI2td4t5Whwu75/JABuPiJUU902yBIlwTic09LNQ4hFzYJInMZI3RzCdrjqENpze&#10;1wg2uG9J3A2Oguijks7N/wBxQrw5IfWX2OpF0XZ3fdCADxHEazFKp1ZiNS6oqXgNdI4AEgbbABeW&#10;104CR0QMAop76pkDhOmCe6Bl6sLrpcMxKlr4CRLTyB7fO2494uF5SmQaNWRPNPNE0EOe6QG58Lb3&#10;t26226KqmbG6UtkIDcuYh+lzbpb2r24VBS11LypiY5In6uaNS09fMhacGFwCWNhEhiY7KXCwOp/E&#10;20ugE9ttinKtqGsbLI2IksEjgwm17XNr+artcHyQM1T6KA0UxcgoPdgj+XXM3Adpp1Rlnd/Vlz+J&#10;5aWkEix0I6Fb39pa/wC5D8EA/eyRN1FJA9k3VIFOga6dMnQIplLomQaXDzz+044w5ozgtuTYeS36&#10;qsbBDVPjaGCNhMdzu7b3nX4IOaQ1wd1B0XvxaqjqZoxE3K1jNSerup+Fgg8WXwAXN+6Zu9k91Dqg&#10;kRZSj3A7pOHgDu6Zhs8HsUDDe3YqzMq3fTPtSQMkkRZJAkrJKTNUEElJ4TBAjqkdkk4QRGymdQD3&#10;GqaysjtyXDqCgqITK6wuqnboLIbuje3tqPzUHdO6lTScqZr+gNiO46r21MVGyB9y4Tbx6aOCDxzN&#10;tleNnD5qvXsVda9MbG2V2ZvsOh/JQznyQKZuWRzfukj5qAXsxeH1bFa2AbR1MjBfewcbLxnTVA52&#10;U26Ksa6dFYXaIHIuFBwsnBva6sc0PZZu6ChL2KZjI3Cg5A4VsLHyPDGHxP0CoB1V8J8bSL6EXtug&#10;RaQNRYhVPFir6mN0VTIy9yHfr+aofmvqggtAMNXhxc3V9L9K5uSwk6+7814BbqvXhtWaOqbIACwj&#10;K9p2c07hBCA6W6EEFN6vJ3KlKxsMzmx3yD6N+3RLmO7IPVxF/wBwYn/7kv8AyKznfRKSSBN3SKSS&#10;CQ2Cvi2TJILD9W7+uq8Tt06SCKvovrz/AA/yTpIJ1n/VzfxLzPSSQRT9E6SD0VH02f8Ajb+Cgkkg&#10;/9lQSwECLQAUAAYACAAAACEAihU/mAwBAAAVAgAAEwAAAAAAAAAAAAAAAAAAAAAAW0NvbnRlbnRf&#10;VHlwZXNdLnhtbFBLAQItABQABgAIAAAAIQA4/SH/1gAAAJQBAAALAAAAAAAAAAAAAAAAAD0BAABf&#10;cmVscy8ucmVsc1BLAQItABQABgAIAAAAIQAV3dFIuAQAAD4KAAAOAAAAAAAAAAAAAAAAADwCAABk&#10;cnMvZTJvRG9jLnhtbFBLAQItABQABgAIAAAAIQBYYLMbugAAACIBAAAZAAAAAAAAAAAAAAAAACAH&#10;AABkcnMvX3JlbHMvZTJvRG9jLnhtbC5yZWxzUEsBAi0AFAAGAAgAAAAhALpYapjjAAAACwEAAA8A&#10;AAAAAAAAAAAAAAAAEQgAAGRycy9kb3ducmV2LnhtbFBLAQItAAoAAAAAAAAAIQCraptoZA0AAGQN&#10;AAAVAAAAAAAAAAAAAAAAACEJAABkcnMvbWVkaWEvaW1hZ2UxLmpwZWdQSwUGAAAAAAYABgB9AQAA&#10;uBYAAAAA&#10;">
                <v:shape id="Рисунок 25" o:spid="_x0000_s1076" type="#_x0000_t75" style="position:absolute;left:76;width:21183;height:24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hPSHDAAAA2wAAAA8AAABkcnMvZG93bnJldi54bWxEj09rwkAUxO8Fv8PyBC/FbBRaSnQVEYR6&#10;CiYe7O2RffmD2bdLdmvSb98VCj0OM/MbZrufTC8eNPjOsoJVkoIgrqzuuFFwLU/LDxA+IGvsLZOC&#10;H/Kw381etphpO/KFHkVoRISwz1BBG4LLpPRVSwZ9Yh1x9Go7GAxRDo3UA44Rbnq5TtN3abDjuNCi&#10;o2NL1b34Ngrc7eDPBZZ4DK74er3n9dhzrtRiPh02IAJN4T/81/7UCtZv8PwSf4D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E9IcMAAADbAAAADwAAAAAAAAAAAAAAAACf&#10;AgAAZHJzL2Rvd25yZXYueG1sUEsFBgAAAAAEAAQA9wAAAI8DAAAAAA==&#10;">
                  <v:imagedata r:id="rId53" o:title="Ф.Лизогуб"/>
                  <v:path arrowok="t"/>
                </v:shape>
                <v:rect id="Прямоугольник 20" o:spid="_x0000_s1077" style="position:absolute;top:24079;width:21240;height:8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NaL4A&#10;AADbAAAADwAAAGRycy9kb3ducmV2LnhtbERPTYvCMBC9L/gfwgjetqk9uFKNIoJgD0VWLV6HZmyL&#10;zaQ0Ueu/NwfB4+N9L9eDacWDetdYVjCNYhDEpdUNVwrOp93vHITzyBpby6TgRQ7Wq9HPElNtn/xP&#10;j6OvRAhhl6KC2vsuldKVNRl0ke2IA3e1vUEfYF9J3eMzhJtWJnE8kwYbDg01drStqbwd70ZBPsvz&#10;BLPiUmTFNnN/U33wV63UZDxsFiA8Df4r/rj3WkES1ocv4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4TWi+AAAA2wAAAA8AAAAAAAAAAAAAAAAAmAIAAGRycy9kb3ducmV2&#10;LnhtbFBLBQYAAAAABAAEAPUAAACDAwAAAAA=&#10;" fillcolor="white [3201]" strokecolor="#f79646 [3209]" strokeweight="2pt">
                  <v:textbox>
                    <w:txbxContent>
                      <w:p w:rsidR="00046353" w:rsidRPr="000673D7" w:rsidRDefault="00046353" w:rsidP="004115C5">
                        <w:pPr>
                          <w:jc w:val="center"/>
                          <w:rPr>
                            <w:lang w:val="uk-UA"/>
                          </w:rPr>
                        </w:pPr>
                        <w:r>
                          <w:rPr>
                            <w:lang w:val="uk-UA"/>
                          </w:rPr>
                          <w:t>Лзогуб Ф. – голова кабінету міністрів уряду П. Скоропадського</w:t>
                        </w:r>
                      </w:p>
                    </w:txbxContent>
                  </v:textbox>
                </v:rect>
              </v:group>
            </w:pict>
          </mc:Fallback>
        </mc:AlternateContent>
      </w:r>
      <w:r w:rsidRPr="00C24644">
        <w:rPr>
          <w:rFonts w:ascii="Times New Roman" w:hAnsi="Times New Roman" w:cs="Times New Roman"/>
          <w:noProof/>
          <w:sz w:val="28"/>
          <w:szCs w:val="28"/>
          <w:lang w:eastAsia="ru-RU"/>
        </w:rPr>
        <w:drawing>
          <wp:anchor distT="0" distB="0" distL="114300" distR="114300" simplePos="0" relativeHeight="251683840" behindDoc="1" locked="0" layoutInCell="1" allowOverlap="1" wp14:anchorId="36AEB388" wp14:editId="672A392D">
            <wp:simplePos x="0" y="0"/>
            <wp:positionH relativeFrom="column">
              <wp:posOffset>2929255</wp:posOffset>
            </wp:positionH>
            <wp:positionV relativeFrom="paragraph">
              <wp:posOffset>-232410</wp:posOffset>
            </wp:positionV>
            <wp:extent cx="2287905" cy="2796540"/>
            <wp:effectExtent l="0" t="0" r="0" b="3810"/>
            <wp:wrapTight wrapText="bothSides">
              <wp:wrapPolygon edited="0">
                <wp:start x="0" y="0"/>
                <wp:lineTo x="0" y="21482"/>
                <wp:lineTo x="21402" y="21482"/>
                <wp:lineTo x="21402" y="0"/>
                <wp:lineTo x="0" y="0"/>
              </wp:wrapPolygon>
            </wp:wrapTight>
            <wp:docPr id="24" name="Рисунок 24" descr="C:\Users\Администратор\Desktop\Оксана Євстахіївна\Фото\Д.Дорошенк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Оксана Євстахіївна\Фото\Д.Дорошенко.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7905" cy="2796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p>
    <w:p w:rsidR="004115C5" w:rsidRPr="00C24644" w:rsidRDefault="00FE5020" w:rsidP="002616CC">
      <w:pPr>
        <w:pStyle w:val="a3"/>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59E06C35" wp14:editId="11A40692">
                <wp:simplePos x="0" y="0"/>
                <wp:positionH relativeFrom="column">
                  <wp:posOffset>2943225</wp:posOffset>
                </wp:positionH>
                <wp:positionV relativeFrom="paragraph">
                  <wp:posOffset>13971</wp:posOffset>
                </wp:positionV>
                <wp:extent cx="2282190" cy="762000"/>
                <wp:effectExtent l="0" t="0" r="22860" b="19050"/>
                <wp:wrapNone/>
                <wp:docPr id="19" name="Прямоугольник 19"/>
                <wp:cNvGraphicFramePr/>
                <a:graphic xmlns:a="http://schemas.openxmlformats.org/drawingml/2006/main">
                  <a:graphicData uri="http://schemas.microsoft.com/office/word/2010/wordprocessingShape">
                    <wps:wsp>
                      <wps:cNvSpPr/>
                      <wps:spPr>
                        <a:xfrm>
                          <a:off x="0" y="0"/>
                          <a:ext cx="2282190"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CB45AD" w:rsidRPr="000673D7" w:rsidRDefault="00CB45AD" w:rsidP="004115C5">
                            <w:pPr>
                              <w:jc w:val="center"/>
                              <w:rPr>
                                <w:lang w:val="uk-UA"/>
                              </w:rPr>
                            </w:pPr>
                            <w:r>
                              <w:rPr>
                                <w:lang w:val="uk-UA"/>
                              </w:rPr>
                              <w:t>Дорошенко Д. – міністр закордонних справ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78" style="position:absolute;left:0;text-align:left;margin-left:231.75pt;margin-top:1.1pt;width:179.7pt;height:6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7gzlAIAADgFAAAOAAAAZHJzL2Uyb0RvYy54bWysVM1u2zAMvg/YOwi6r46N/iWoUwQtOgwo&#10;2mLt0LMiS4kx/U1SYmenAbsO2CPsIXYZ9tNncN5olOy4WZfTsItMmvxIkfyok9NaCrRk1pVa5Tjd&#10;G2DEFNVFqWY5fnN38eIYI+eJKojQiuV4xRw+HT9/dlKZEcv0XIuCWQRBlBtVJsdz780oSRydM0nc&#10;njZMgZFrK4kH1c6SwpIKokuRZIPBYVJpWxirKXMO/p63RjyO8Tln1F9z7phHIsdwNx9PG89pOJPx&#10;CRnNLDHzknbXIP9wC0lKBUn7UOfEE7Sw5V+hZEmtdpr7PaplojkvKYs1QDXp4Ek1t3NiWKwFmuNM&#10;3yb3/8LSq+WNRWUBsxtipIiEGTVf1h/Wn5ufzcP6Y/O1eWh+rD81v5pvzXcETtCxyrgRAG/Nje00&#10;B2Iov+ZWhi8UhurY5VXfZVZ7ROFnlh1n6RCGQcF2dAhTjGNIHtHGOv+SaYmCkGMLU4zNJctL5yEj&#10;uG5cQAm3afNHya8EC1cQ6jXjUFnIGNGRU+xMWLQkwAZCKVP+MNQD8aJ3gPFSiB6Y7gIKn3agzjfA&#10;WORaDxzsAv6ZsUfErFr5HixLpe2uAMXbPnPrv6m+rTmU7+tpHceZHWwmNdXFCmZsdUt+Z+hFCX29&#10;JM7fEAtsh1HABvtrOLjQVY51J2E01/b9rv/BH0gIVowq2J4cu3cLYhlG4pUCeg7T/f2wblHZPzjK&#10;QLHblum2RS3kmYaRpPBWGBrF4O/FRuRWy3tY9EnICiaiKOTOMfV2o5z5dqvhqaBsMolusGKG+Et1&#10;a2gIHhodeHNX3xNrOnJ5oOWV3mwaGT3hWOsbkEpPFl7zMhIwtLrtazcCWM/Io+4pCfu/rUevxwdv&#10;/BsAAP//AwBQSwMEFAAGAAgAAAAhAF1M4cneAAAACQEAAA8AAABkcnMvZG93bnJldi54bWxMj8FO&#10;wzAMhu9IvENkJG4sXYAyStMJTeLQQ4UYVFyzxmsrGqdqsq17+5kTHO3/0+/P+Xp2gzjiFHpPGpaL&#10;BARS421PrYavz7e7FYgQDVkzeEINZwywLq6vcpNZf6IPPG5jK7iEQmY0dDGOmZSh6dCZsPAjEmd7&#10;PzkTeZxaaSdz4nI3SJUkqXSmJ77QmRE3HTY/24PTUKVVpUxZf9dlvSnD09K+x73V+vZmfn0BEXGO&#10;fzD86rM6FOy08weyQQwaHtL7R0Y1KAWC85VSzyB2DCreyCKX/z8oLgAAAP//AwBQSwECLQAUAAYA&#10;CAAAACEAtoM4kv4AAADhAQAAEwAAAAAAAAAAAAAAAAAAAAAAW0NvbnRlbnRfVHlwZXNdLnhtbFBL&#10;AQItABQABgAIAAAAIQA4/SH/1gAAAJQBAAALAAAAAAAAAAAAAAAAAC8BAABfcmVscy8ucmVsc1BL&#10;AQItABQABgAIAAAAIQByj7gzlAIAADgFAAAOAAAAAAAAAAAAAAAAAC4CAABkcnMvZTJvRG9jLnht&#10;bFBLAQItABQABgAIAAAAIQBdTOHJ3gAAAAkBAAAPAAAAAAAAAAAAAAAAAO4EAABkcnMvZG93bnJl&#10;di54bWxQSwUGAAAAAAQABADzAAAA+QUAAAAA&#10;" fillcolor="white [3201]" strokecolor="#f79646 [3209]" strokeweight="2pt">
                <v:textbox>
                  <w:txbxContent>
                    <w:p w:rsidR="00046353" w:rsidRPr="000673D7" w:rsidRDefault="00046353" w:rsidP="004115C5">
                      <w:pPr>
                        <w:jc w:val="center"/>
                        <w:rPr>
                          <w:lang w:val="uk-UA"/>
                        </w:rPr>
                      </w:pPr>
                      <w:r>
                        <w:rPr>
                          <w:lang w:val="uk-UA"/>
                        </w:rPr>
                        <w:t>Дорошенко Д. – міністр закордонних справ</w:t>
                      </w:r>
                    </w:p>
                  </w:txbxContent>
                </v:textbox>
              </v:rect>
            </w:pict>
          </mc:Fallback>
        </mc:AlternateContent>
      </w: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p>
    <w:p w:rsidR="004115C5" w:rsidRPr="00C24644" w:rsidRDefault="00CB63C4" w:rsidP="002616CC">
      <w:pPr>
        <w:pStyle w:val="a3"/>
        <w:spacing w:before="120" w:after="0"/>
        <w:ind w:left="-567" w:firstLine="397"/>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g">
            <w:drawing>
              <wp:anchor distT="0" distB="0" distL="114300" distR="114300" simplePos="0" relativeHeight="251686912" behindDoc="0" locked="0" layoutInCell="1" allowOverlap="1" wp14:anchorId="5C9CD64B" wp14:editId="07D5F17D">
                <wp:simplePos x="0" y="0"/>
                <wp:positionH relativeFrom="column">
                  <wp:posOffset>-203835</wp:posOffset>
                </wp:positionH>
                <wp:positionV relativeFrom="paragraph">
                  <wp:posOffset>56515</wp:posOffset>
                </wp:positionV>
                <wp:extent cx="2087880" cy="2897505"/>
                <wp:effectExtent l="0" t="0" r="7620" b="17145"/>
                <wp:wrapNone/>
                <wp:docPr id="9243" name="Группа 9243"/>
                <wp:cNvGraphicFramePr/>
                <a:graphic xmlns:a="http://schemas.openxmlformats.org/drawingml/2006/main">
                  <a:graphicData uri="http://schemas.microsoft.com/office/word/2010/wordprocessingGroup">
                    <wpg:wgp>
                      <wpg:cNvGrpSpPr/>
                      <wpg:grpSpPr>
                        <a:xfrm>
                          <a:off x="0" y="0"/>
                          <a:ext cx="2087880" cy="2897505"/>
                          <a:chOff x="0" y="0"/>
                          <a:chExt cx="1958340" cy="2897505"/>
                        </a:xfrm>
                      </wpg:grpSpPr>
                      <pic:pic xmlns:pic="http://schemas.openxmlformats.org/drawingml/2006/picture">
                        <pic:nvPicPr>
                          <pic:cNvPr id="27" name="Рисунок 27" descr="C:\Users\Администратор\Desktop\Оксана Євстахіївна\Фото\М.Чубинський.jpeg"/>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58340" cy="2674620"/>
                          </a:xfrm>
                          <a:prstGeom prst="rect">
                            <a:avLst/>
                          </a:prstGeom>
                          <a:noFill/>
                          <a:ln>
                            <a:noFill/>
                          </a:ln>
                        </pic:spPr>
                      </pic:pic>
                      <wps:wsp>
                        <wps:cNvPr id="21" name="Прямоугольник 21"/>
                        <wps:cNvSpPr/>
                        <wps:spPr>
                          <a:xfrm>
                            <a:off x="0" y="2125980"/>
                            <a:ext cx="1933575" cy="771525"/>
                          </a:xfrm>
                          <a:prstGeom prst="rect">
                            <a:avLst/>
                          </a:prstGeom>
                        </wps:spPr>
                        <wps:style>
                          <a:lnRef idx="2">
                            <a:schemeClr val="accent6"/>
                          </a:lnRef>
                          <a:fillRef idx="1">
                            <a:schemeClr val="lt1"/>
                          </a:fillRef>
                          <a:effectRef idx="0">
                            <a:schemeClr val="accent6"/>
                          </a:effectRef>
                          <a:fontRef idx="minor">
                            <a:schemeClr val="dk1"/>
                          </a:fontRef>
                        </wps:style>
                        <wps:txbx>
                          <w:txbxContent>
                            <w:p w:rsidR="00CB45AD" w:rsidRPr="000673D7" w:rsidRDefault="00CB45AD" w:rsidP="004115C5">
                              <w:pPr>
                                <w:rPr>
                                  <w:lang w:val="uk-UA"/>
                                </w:rPr>
                              </w:pPr>
                              <w:r>
                                <w:rPr>
                                  <w:lang w:val="uk-UA"/>
                                </w:rPr>
                                <w:t>М. Чубинський  очолив міністерство судових справ і карний генеральний суд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Группа 9243" o:spid="_x0000_s1079" style="position:absolute;left:0;text-align:left;margin-left:-16.05pt;margin-top:4.45pt;width:164.4pt;height:228.15pt;z-index:251686912;mso-width-relative:margin" coordsize="19583,28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1Dzu3BAAAQQoAAA4AAABkcnMvZTJvRG9jLnhtbJxWW28jNRR+R+I/&#10;jOY9zcw0aS5qugrpRSt1d6vtrvalL47jSYbO2MZ2mhSE1F3gDQkkJHhBwAMSr2XhYSlQ/sLkH/HZ&#10;M5neIm1VVZ0c2+fY53znfMfefDTPUu+EKZ0I3vPDtcD3GKdilPBxz3/5YrfW9j1tCB+RVHDW80+Z&#10;9h9tffjB5kx2WSQmIh0x5WETrrsz2fMnxshuva7phGVErwnJOBZjoTJiMFTj+kiRGXbP0noUBBv1&#10;mVAjqQRlWmN2u1j0t9z+ccyoeRbHmhkv7fnwzbivct+h/da3Nkl3rIicJLR0gzzAi4wkHIdWW20T&#10;Q7ypSu5slSVUCS1is0ZFVhdxnFDmYkA0YXArmj0lptLFMu7OxrKCCdDewunB29KnJwfKS0Y9vxM1&#10;1n2PkwxZyr9bnC2+yP/D37nnFoDTTI67UN9T8lAeqHJiXIxs6PNYZfYXQXlzh/BphTCbG49iMgra&#10;rXYbiaBYi9qdVjNoFjmgEyTqjh2d7JSWYafZXm/ctawvD65b/yp3ZEK7+C8hg3QHsveXFqzMVDG/&#10;3CS71x4ZUcdTWUN2JTHJMEkTc+oqFXm0TvGTg4QeqGJwhX7UqrD/JX+3eA30/80v8wvPLoyYpqjZ&#10;QffopQbVjvJv8z/zf/J3ULGqbxZn+fniTX65ODvaZvrYCHmU/5RfLF7n51A59/Iv87dWD1pfLb5f&#10;/JC/tdNH+a8wgdlR/uNa/htO/N1uCcWv8wtIf619LNnYZsf6bV0tHCcW2H1Bj7XHxWBC+Jj1tQTT&#10;wH+rXb+p7oY3oh6midxN0tQWi5VLfBHhrapekaKCMduCTjPGTdECFEsBteB6kkjte6rLsiFDRavH&#10;o9CREtW3r409ztaho+VnUbsfBJ3oo9qgGQxqjaC1U+t3Gq1aK9hpNYJGOxyEg8+tddjoTjVDvCTd&#10;lknpK2bveLuSg2W3KtjtuoR3Qlwvskg5h5a/zkVMWUisr1rR50AVepCNYoZOrBgDuXIeytWCg/kK&#10;WZsDDZp6w9kTMQKlydQIB8Z9aHqTbButxkbkWmVFNtSA0maPicyzArCGp257coI4itiWKtZrLmzG&#10;XSwpvzGBPe2M8996XIoIwLYc3Ap6WSAY3Q90eyes6qeHEyIZvLTbXqNeWFHvZ7S9b8CsS5DhD9Dv&#10;b1ABHLM0dKVdGlb9TzuMbTgrUY3CqNlBt3NhL1tg2Flfb7aaRQtstcJm5DrgQ6FF21t64SRzmjLr&#10;UMqfsxiN3TZdlxh3pbJBqooCJJSCQBuOsKW2NSuqqzQs2HPLMDUFyytda8bcVVudGLz/xMrCnSq4&#10;qYyzhAu1aoPRcXVyoY9SuRazFc18OHe3WeQis1NDMToFD5RAleL60JLuJijZfaLNAVG47DGJB4x5&#10;hk+cilnPF6XkexOhPl01b/VRilj1vRkeDz1ffzIl9qpIH3MUaSds2KvKuEGj2QJ7PHV9ZXh9hU+z&#10;gUBPQB3COydafZMuxViJ7BVqum9PxRLhFGf3fGrUcjAwGGMJLyXK+n0nF3fQPj+UuLmKXFpKvpi/&#10;IkqWvDUoy6diSQzSvUXfQtemiIs+OkicOG5f4VqmACR1knunQLrxELo+dlpXL7+t/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Z6JD54QAAAAkBAAAPAAAAZHJzL2Rvd25yZXYueG1s&#10;TI9Ba8JAFITvhf6H5RV6001iTTXNi4i0PYlQLYi3Z/JMgtndkF2T+O+7PbXHYYaZb9LVqBrRc2dr&#10;oxHCaQCCdW6KWpcI34ePyQKEdaQLaoxmhDtbWGWPDyklhRn0F/d7Vwpfom1CCJVzbSKlzStWZKem&#10;Ze29i+kUOS+7UhYdDb5cNTIKglgqqrVfqKjlTcX5dX9TCJ8DDetZ+N5vr5fN/XSY747bkBGfn8b1&#10;GwjHo/sLwy++R4fMM53NTRdWNAiTWRT6KMJiCcL70TJ+BXFGeInnEcgslf8fZD8AAAD//wMAUEsD&#10;BAoAAAAAAAAAIQDdf5XQUw0AAFMNAAAVAAAAZHJzL21lZGlhL2ltYWdlMS5qcGVn/9j/4AAQSkZJ&#10;RgABAQAAAQABAAD/2wCEAAkGBwgHBgkIBwgKCgkLDRYPDQwMDRsUFRAWIB0iIiAdHx8kKDQsJCYx&#10;Jx8fLT0tMTU3Ojo6Iys/RD84QzQ5OjcBCgoKDQwNGg8PGjclHyU3Nzc3Nzc3Nzc3Nzc3Nzc3Nzc3&#10;Nzc3Nzc3Nzc3Nzc3Nzc3Nzc3Nzc3Nzc3Nzc3Nzc3N//AABEIAKMAdwMBIgACEQEDEQH/xAAbAAAA&#10;BwEAAAAAAAAAAAAAAAAAAQIDBAUGB//EADcQAAIBAwIEBQIEBQQDAQAAAAECAwAEEQUhEjFBUQYT&#10;ImFxQoEUMpGhBxUjUsFyseHwNILRJf/EABcBAQEBAQAAAAAAAAAAAAAAAAABAgP/xAAWEQEBAQAA&#10;AAAAAAAAAAAAAAAAARH/2gAMAwEAAhEDEQA/AIhoDltRtiiOwo6CPLaio999qB2agAGTRe1HjtQ6&#10;70CQKGKcWKQqGCNwnkcbUv8AC3G39Jz/AOtBHYcqA7UcqsrEMpBBxihj9KBB50BnNGRvihjNAk0g&#10;qTThHSi68qBvAHPlQpXyKFBKPWj27UMb0YAHSgT9NEcHpSsDpTNzMIYi2N+S/NAma5jhI4ieLsKj&#10;yam+P6ChW/uIyagMxdizEkk86etrSW7bhhQnfFA5LdXF3IPPnkkY9zVtpl3+AkCNYPeEYYcDNtnm&#10;Nq0Hh7wVaqyTapL5hB2iU4APvXQLaO3gjCQRIiDYBR0olrIQzW2rwPE+g3aeYPTKVOxHLPb5rPSa&#10;Hc/hpZ4kLiJsSR49SfIrrEbrnAB2oS2sEsgmC8M2Mcajcjse9E1xFhjvQ2686vPGFgtjrEionAsg&#10;48Dlk88e1UWN8b0aAjtSSBSsde1F80CcUKV8ihQSDnehyGKPfioqAGq3VH9ca77DOKsRyqqvwxvC&#10;ACxwMACgZiQMfUwFaXQpFg4G8tvMb8vQD3rP25XiwwOOfKrzTJZYpMh1kYgFiTy7Cg1j3zBQ3F1z&#10;tVhZ6sWAAP7dazUkrelUAOfbGal2t7bWTqhWS6lPOOEZA+9EbW3lY5zualQuetZRPGdnbTpDf6fd&#10;2kZOBI6en9a0tveW00JngkWSIfUvSjNUH8Q7I3GlRXajLQSYbb6Tt/viudEfNdUur+HVrC8gEEnk&#10;FGUykr254znauWA55UagiNqRvmniRjemiKKTk0KMUdA+3zRdMmlH4NDG2+aBs1BvEkmvLeFcqWIU&#10;HOOZqxAqDqKyrNFPEpPlerI6HNAu+UzRRTtaJbkoMNGThsbbg53pek3LxmVmIGR2qTqsHnxW91b5&#10;IROPg5ZU75HxuD8VVxuRNxcPueEYFBYyTXd2rpa8TNjHvimNPjuLWdEvbmexhfOXQHiB6Zx705Z6&#10;gLSYSwjiHb/FbDSdR07VFH4qBRLy3GQaCFc2c174fUjVfxT+WyTYRiJN/ScHr71Y/wAPJGFndaVO&#10;WXjXijbruMGp2py21hpU8yqiqqbAVSaJcNawx6g1zbcStlo+P1EGiNDp/hpbKzv40mnYzZKOwAZD&#10;jB+RXO7iFoJpIn/MjFTtzrsi3EdzbM9swdZIyylT3rlWuwNDqEhZ2cN9Z24tqEqtJ2xSQfalGk/G&#10;TRSRz2oUoUKCQ3M/NEDtSmHOk4oCoqVj3oiu+1A7Dei2gNo4JhlzwgfQx7e3tVbF5PEyrI2R+b05&#10;77e1afwpott4ksdSSZzG0UqLDIu5U4bOe49qx9/ay6ffXFrIT5kTFGxsCB1oaEL8E7E+lcmtBpfA&#10;smUbGN8Vl4yOBsk42wB1qVHdvF6lxucfFBttZuLUaZw3cpaI44gDu3tWQ0SyW/1BUQZAyUjcn1Ho&#10;u3emdQiuRGslxLs52UH6e9aDwjJ4dVAL1L9bkHi4kc8L4/04x/3eg6D4bksxpht7SJLaSPIeMEnh&#10;P33xWP8AFS+bc8RQqUGNuRGT/wDanXsq6X4mkmtJ3dJbdGMbksRk45/Yc+9P6zAslsJHwMjvtg+3&#10;zRmMQe+aIntypbDGRypBFGhDNCjA7UKCU5G9JwTRsM5pqWVIRl2Hx1NAonhByeXOq2/vgVMdu252&#10;Zh/im7i6a4JG4QdKjcOSPeg0HgPxCuhaiyXP/iXGFkP9hHJv3NW38StKka6TWLfD2s6KGdTyOOf3&#10;FYd0Kn4qfZ6zfWdpLYpNxWcy8LwyDiX5HY/FExAGc7g+1LRSx26e1OPGEYqrqyg/mU7EVZ2FqvA7&#10;42wCCBnbByP+96KiyFriWOKR/SFAGNulbXwy/h/TiZ2JMwXDGTk2ew+1UF5ZI8lzLgjkUIGMEjOP&#10;0qqhiMroCQGJwGzgD5NBqGd7vxZcPDk+cMxjPMdh7jPKrmaSVtOxw8S8vVvhu+P1qqsrfzrGOWHA&#10;u1x5bKPzY6fO1XzS/jtPF3wFJPLPF2Jwd8ff9aIwcu7semTSN8/704SDSOVFF96KjHb96FBJmVlX&#10;Pf71XTwMDlhjI686v7f8LeW2ARDJnAySRypie2MDAzkHI/MNwfigzRQq2Nt+VN7hiCcVoZLSO4AM&#10;Ixw5Occ6qdStWilDHbiHKgZZPMTzPfB+ajupB2FSbfIDcJAzzBGRT0drLNlshU/u4efsKCApPwat&#10;bHUTCkcbKDwtxE9eW1RJbb1Hh+29X3hqx0zUc2N8pguySYLlW2/0sDt96Bdteo1pPJcS5d39Kk7t&#10;uT/xTmjWD3TvaJJGHdjLCjHHE47H4yKmtp2p6DcLJfaZZ3touAQsYBI7ggc63emado93HbajaWca&#10;krmM8OOH7d6JrE6Y9wbpoLiZlPmFWQjHD2z8d6uneS2uzIeGTzD640HTvjlyqH4/WXSdQttUtVA8&#10;0FW2+sDn+h/arXQLu31jRxJwcDE4kEbFSDjuKCn1PT7G9sTfQqFI/M8W4xyJ4e4rMX1nLZzGOXBB&#10;GUdeTDuK0SWF54Y1Ayx8Vzpcpwzc+AH+4U1cWwvXn01WQGHE1s5OAVb6c/cUGZ5HehTksTxStHIp&#10;V1JBB6UdFRwsiJkhlFTrGczo1rcN/Tbk3VT3p6O4lMWGiD4zj086TaXsazkTxKA2xONxQV7vcaXe&#10;iKU5wQfZhU7WlinsRImxB4v1pXimBPwkEq49Oynupqqik8yICTJjjGSO56D4oI9oqRtxS+rJ9Kcs&#10;/NWSOW9Tb4GMdvbFU85ImZic71YwMHi4snYb0DzJGenP9qZZHgcOhG3UU+nDPDxsQJBtjv2pUckb&#10;DgkI22Oe1Bu/C3iaC/svwupMpdVwXfqPetLpVtHZrNHAwa3d/MiwcgAjcD9P3rj4DWNwk9u2RnIw&#10;a1um6lNZRi708k2zn+rCT6Ub/ANGbF1/EKxe+0aNI1LOJwVA7kEVjv4faj+F1BrOQgJNsM9DW7Gs&#10;WepQpCpxOWV2jPNADnNc/wDFVl/JNfS7tgVjmPmKOxzuKEdHfCEo+CrbEHkRWa8S6b+Hs2vbMcPl&#10;jgK9lJB/TIq/tZhe6bDcqMllGcd6SXxlSoaNhgqfqFFYfUGXVUe7ijAuIAqzAfWOQajq4tNNS11a&#10;+tYvRDcAPGSOmc4+xBFCgzPBOIg0P7VWy3MyPidATnmRUy0uri3ADISnLBFSLyD8YgZYyrYydqKb&#10;l/8A1tEdYz/Wtjx8HVl64rOLxA5UkGriyM+n3OSpKnY7VB1CEQ3rhB6CeJfg0EVyHY8Q4W/alo5R&#10;eAdedJC5NG8ZXdc4oJli3E4XketOaivlT5GwYVBtZfLmGdqttQRbiAyJvw4we9A1ZTs6iJt0Bzg1&#10;odDlFrMyMnFDNsQeXxWb05CMsw5Vo4Uwpz9/ageMf8p1DgUtwXB4klb6vYn27VJ8Zx/itDSThPHC&#10;4OfanY0h1Swazutz9Dn6W6Gqi+S6g0+e2aVmVThopRkrjsaIuv4f3wn097RiSyHI3q+kQHijJ+K5&#10;14NvzZasgJxG+xH3roWpkhhJHmgYvAUhimxxPGxXiP8AaRQpRbzFQHbAJx+lCiME+ozBOFowAT/b&#10;Sl1Ut6WwmegFFY3MUyhJky3emdRsl/NCDv06UaSLtn4QUXiUcz3qn1dy8yMykHhxT1tevDlHyRyp&#10;GrrmOOYE8JNBX5x7U8SCuwO4qKCKcD52JNApowxGKWsk1upCMeA81J2NNo2G3qSV81B3oE2tzGMh&#10;iUORz5VqNIeMxlJCcuCeef0NYuVCj4qw0rULjTiJFTzIPqRuX/FBp7CfhuW4c8HLnUvXj+J0t7qI&#10;ZeMhZSO3Q1B0mW1vI2NrLlgCTE35wf8ANTNIuE8x1lyUkyrp0INEYtZDDcLImQQa6jpt3/MNJjfO&#10;X4cGuaa7Zmw1CWBclA2Y27r0rTeCNSBhNuT6l5e4oq884Tam1rHJiSKEM3EO5/5oUzcRW9xfzSAM&#10;twnp4lODjbaiojB2rEMDnfNXEUjGFcnrQoUVE1ONAqEKASBk1XTEmEqTkDBAoqFBDHI/NHihQoEd&#10;an2m7DNFQoG9Q/PVhpyq9o4YZGKFCgrJSYZOKIlGVtipwRWu0KaS6tYp5245ePHHjBPz3oUKCP4z&#10;jQWVqwUBg7KD7c8VX+EWK6tEFOAedChRGgLt/MJvUfztQoUKD//ZUEsBAi0AFAAGAAgAAAAhAIoV&#10;P5gMAQAAFQIAABMAAAAAAAAAAAAAAAAAAAAAAFtDb250ZW50X1R5cGVzXS54bWxQSwECLQAUAAYA&#10;CAAAACEAOP0h/9YAAACUAQAACwAAAAAAAAAAAAAAAAA9AQAAX3JlbHMvLnJlbHNQSwECLQAUAAYA&#10;CAAAACEA+TUPO7cEAABBCgAADgAAAAAAAAAAAAAAAAA8AgAAZHJzL2Uyb0RvYy54bWxQSwECLQAU&#10;AAYACAAAACEAWGCzG7oAAAAiAQAAGQAAAAAAAAAAAAAAAAAfBwAAZHJzL19yZWxzL2Uyb0RvYy54&#10;bWwucmVsc1BLAQItABQABgAIAAAAIQAZ6JD54QAAAAkBAAAPAAAAAAAAAAAAAAAAABAIAABkcnMv&#10;ZG93bnJldi54bWxQSwECLQAKAAAAAAAAACEA3X+V0FMNAABTDQAAFQAAAAAAAAAAAAAAAAAeCQAA&#10;ZHJzL21lZGlhL2ltYWdlMS5qcGVnUEsFBgAAAAAGAAYAfQEAAKQWAAAAAA==&#10;">
                <v:shape id="Рисунок 27" o:spid="_x0000_s1080" type="#_x0000_t75" style="position:absolute;width:19583;height:26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tfHEAAAA2wAAAA8AAABkcnMvZG93bnJldi54bWxEj91qwkAQhe8F32EZoXe60YAN0TUEodDS&#10;gtT6AGN2TKLZ2ZjdxtindwuFXh7Oz8dZZ4NpRE+dqy0rmM8iEMSF1TWXCg5fL9MEhPPIGhvLpOBO&#10;DrLNeLTGVNsbf1K/96UII+xSVFB536ZSuqIig25mW+LgnWxn0AfZlVJ3eAvjppGLKFpKgzUHQoUt&#10;bSsqLvtvEyDnnY/j/O1nScePxFyT+3vcb5V6mgz5CoSnwf+H/9qvWsHiGX6/hB8gN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LtfHEAAAA2wAAAA8AAAAAAAAAAAAAAAAA&#10;nwIAAGRycy9kb3ducmV2LnhtbFBLBQYAAAAABAAEAPcAAACQAwAAAAA=&#10;">
                  <v:imagedata r:id="rId56" o:title="М.Чубинський"/>
                  <v:path arrowok="t"/>
                </v:shape>
                <v:rect id="Прямоугольник 21" o:spid="_x0000_s1081" style="position:absolute;top:21259;width:19335;height:7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o88MA&#10;AADbAAAADwAAAGRycy9kb3ducmV2LnhtbESPzWrDMBCE74W8g9hAbo1sH9ziWgklEIgPpjSN6XWx&#10;1j/UWhlLiZ23jwqFHoeZ+YbJ94sZxI0m11tWEG8jEMS11T23Ci5fx+dXEM4jaxwsk4I7OdjvVk85&#10;ZtrO/Em3s29FgLDLUEHn/ZhJ6eqODLqtHYmD19jJoA9yaqWecA5wM8gkilJpsOew0OFIh47qn/PV&#10;KCjTskywqL6rojoU7iXWH77RSm3Wy/sbCE+L/w//tU9aQRLD75fwA+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To88MAAADbAAAADwAAAAAAAAAAAAAAAACYAgAAZHJzL2Rv&#10;d25yZXYueG1sUEsFBgAAAAAEAAQA9QAAAIgDAAAAAA==&#10;" fillcolor="white [3201]" strokecolor="#f79646 [3209]" strokeweight="2pt">
                  <v:textbox>
                    <w:txbxContent>
                      <w:p w:rsidR="00046353" w:rsidRPr="000673D7" w:rsidRDefault="00046353" w:rsidP="004115C5">
                        <w:pPr>
                          <w:rPr>
                            <w:lang w:val="uk-UA"/>
                          </w:rPr>
                        </w:pPr>
                        <w:r>
                          <w:rPr>
                            <w:lang w:val="uk-UA"/>
                          </w:rPr>
                          <w:t>М. Чубинський  очолив міністерство судових справ і карний генеральний суд</w:t>
                        </w:r>
                      </w:p>
                    </w:txbxContent>
                  </v:textbox>
                </v:rect>
              </v:group>
            </w:pict>
          </mc:Fallback>
        </mc:AlternateContent>
      </w:r>
      <w:r>
        <w:rPr>
          <w:rFonts w:ascii="Times New Roman" w:hAnsi="Times New Roman" w:cs="Times New Roman"/>
          <w:noProof/>
          <w:sz w:val="28"/>
          <w:szCs w:val="28"/>
          <w:lang w:eastAsia="ru-RU"/>
        </w:rPr>
        <mc:AlternateContent>
          <mc:Choice Requires="wpg">
            <w:drawing>
              <wp:anchor distT="0" distB="0" distL="114300" distR="114300" simplePos="0" relativeHeight="251688960" behindDoc="0" locked="0" layoutInCell="1" allowOverlap="1" wp14:anchorId="359DEDA7" wp14:editId="06B2DDB6">
                <wp:simplePos x="0" y="0"/>
                <wp:positionH relativeFrom="column">
                  <wp:posOffset>2943225</wp:posOffset>
                </wp:positionH>
                <wp:positionV relativeFrom="paragraph">
                  <wp:posOffset>56515</wp:posOffset>
                </wp:positionV>
                <wp:extent cx="2232660" cy="2983230"/>
                <wp:effectExtent l="0" t="0" r="15240" b="26670"/>
                <wp:wrapNone/>
                <wp:docPr id="9244" name="Группа 9244"/>
                <wp:cNvGraphicFramePr/>
                <a:graphic xmlns:a="http://schemas.openxmlformats.org/drawingml/2006/main">
                  <a:graphicData uri="http://schemas.microsoft.com/office/word/2010/wordprocessingGroup">
                    <wpg:wgp>
                      <wpg:cNvGrpSpPr/>
                      <wpg:grpSpPr>
                        <a:xfrm>
                          <a:off x="0" y="0"/>
                          <a:ext cx="2232660" cy="2983230"/>
                          <a:chOff x="0" y="0"/>
                          <a:chExt cx="2087880" cy="2983230"/>
                        </a:xfrm>
                      </wpg:grpSpPr>
                      <pic:pic xmlns:pic="http://schemas.openxmlformats.org/drawingml/2006/picture">
                        <pic:nvPicPr>
                          <pic:cNvPr id="26" name="Рисунок 26" descr="C:\Users\Администратор\AppData\Local\Microsoft\Windows\Temporary Internet Files\Content.Word\В.Вернадський.jpeg"/>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87880" cy="2583180"/>
                          </a:xfrm>
                          <a:prstGeom prst="rect">
                            <a:avLst/>
                          </a:prstGeom>
                          <a:noFill/>
                          <a:ln>
                            <a:noFill/>
                          </a:ln>
                        </pic:spPr>
                      </pic:pic>
                      <wps:wsp>
                        <wps:cNvPr id="22" name="Прямоугольник 22"/>
                        <wps:cNvSpPr/>
                        <wps:spPr>
                          <a:xfrm>
                            <a:off x="0" y="2278380"/>
                            <a:ext cx="2085975" cy="704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CB45AD" w:rsidRPr="00BC55B7" w:rsidRDefault="00CB45AD" w:rsidP="004115C5">
                              <w:pPr>
                                <w:jc w:val="center"/>
                                <w:rPr>
                                  <w:lang w:val="uk-UA"/>
                                </w:rPr>
                              </w:pPr>
                              <w:r>
                                <w:rPr>
                                  <w:lang w:val="uk-UA"/>
                                </w:rPr>
                                <w:t>Варнадський В. – очолив Укаїнську Академію Наук, створену П. Скоропадським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Группа 9244" o:spid="_x0000_s1082" style="position:absolute;left:0;text-align:left;margin-left:231.75pt;margin-top:4.45pt;width:175.8pt;height:234.9pt;z-index:251688960;mso-width-relative:margin" coordsize="20878,29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Ebua3BAAAVAoAAA4AAABkcnMvZTJvRG9jLnhtbKRW224bNxB9L9B/&#10;WOy7rdVati6wHKjyBQacxIgd+EUvFJcrbb1LsiRlSS0KuOlrgRbpB7SfYKApkKaN+wvrP+oh92LL&#10;NhAjheHVkJwhZ87MGXL72SJLvQumdCJ432+uB77HOBVRwid9//Xp/lrH97QhPCKp4KzvL5n2n+18&#10;+cX2XPZYKKYijZjysAnXvbns+1NjZK/R0HTKMqLXhWQci7FQGTEYqkkjUmSO3bO0EQbBVmMuVCSV&#10;oExrzO4Wi/6O2z+OGTUv41gz46V9H74Z91XuO7bfxs426U0UkdOElm6Qz/AiIwnHofVWu8QQb6aS&#10;B1tlCVVCi9isU5E1RBwnlLkYEE0zuBfNgRIz6WKZ9OYTWcMEaO/h9Nnb0hcXx8pLor7fDVst3+Mk&#10;Q5byX28ub37M/8XflecWgNNcTnpQP1DyRB6rcmJSjGzoi1hl9hdBeQuH8LJGmC2MRzEZhhvh1hYS&#10;QbEWdjsb4UaZAzpFoh7Y0eleZRl02p3OQ8tGdXDD+le7IxPaw38JGaQHkH26tGBlZor55SbZk/bI&#10;iDqfyTVkVxKTjJM0MUtXqcijdYpfHCf0WBWDW/TDrRr73/P3Nz8A/Y/5df7BswsR0xQ1O+yNXmtQ&#10;bZT/kr/L/8nfQ8Wqvrm5zK9u3uTXN5ejgZS29kZHgpJ09LyqttFZwiMx16NTlkmhiFp6h9wwxcGM&#10;/SRlejQUGHOzfgY+jfK36/nb/E/s+zG/yt/hjJ/yDzjvr/WvJZtY0thQrPdFLMRijSPPtcfFcEr4&#10;hA20BPnQEqx2Y1XdDVeAGKeJhB+prR8rl5Aj6HuF/kjWChLtCjrLEEDRFRRLgb7geppI7Xuqx7Ix&#10;Q5Grw6jpeIqCPNLGHmdL0zH1u7AzCIJu+NXacDMYrrWC9t7aoNtqr7WDvXYraHWaw+bwe2vdbPVm&#10;mjmId2VS+orZB94+SsuygRWEd43DuyCuPVmknEPVr3MRUxYS66tW9BVQhR5ko5ihUyvGQK6ch3K9&#10;4GC+RdbmQIO53nj+XERgOZkZ4cB4EnNX+LfZ2WiCjIXDlblU2hwwkXlWANbw1G1PLhBHoVqpWK+5&#10;sBl3saR8ZQJB2Bnnv/W4FBGA7UK4KHRVIBg9DXR7TTzWYk+mRDJ4abe9w8awZuNv6IQ/g2zXYOQf&#10;YOTfoAJoZ5kZ2vhLw7olaoexDaeCZaUfhmG7s1EgV5Se64pBZ7Pb3iy6YhuVtvm/oEUnrLxwklmm&#10;zDqU8lcsRq+3fdglxt2ybJiqogAJpSDQVplVp23NiuoqDQv23DNMTcHyWteaMXf71icGnz6xtnCn&#10;oh/VxlnChXpsg+i8PrnQR6ncidmKZjFeuAsubFf5GotoCR4ogSrFjaIl3U9QskdEm2OicP9jEm8a&#10;8xKfOBXzvi9KyfemQn372LzVRyli1ffmeE/0ff3NjNjbIz3kKNJus9XCtsYNWpvtEAN1d2V8d4XP&#10;sqFAT2g675xo9U1aibESmW3VA3sqlginOLvvU6OqwdBgjCU8nigbDJxcXEtH/ETiMityaSl5ujgj&#10;Spa8NeiIL0RFDNK7R99C16aIiwE6SJw4bluoC1zLFICkTnJPF0grb6O7Y6d1+xjc+Q8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Zw3354AAAAAkBAAAPAAAAZHJzL2Rvd25yZXYueG1s&#10;TI9BS8NAEIXvgv9hGcGb3aw1bYzZlFLUUynYCuJtmkyT0OxuyG6T9N87nvQ4fI/3vslWk2nFQL1v&#10;nNWgZhEIsoUrG1tp+Dy8PSQgfEBbYussabiSh1V+e5NhWrrRftCwD5XgEutT1FCH0KVS+qImg37m&#10;OrLMTq43GPjsK1n2OHK5aeVjFC2kwcbyQo0dbWoqzvuL0fA+4rieq9dhez5trt+HePe1VaT1/d20&#10;fgERaAp/YfjVZ3XI2enoLrb0otXwtJjHHNWQPINgnqhYgTgyWCZLkHkm/3+Q/wAAAP//AwBQSwME&#10;CgAAAAAAAAAhAJlw5NYBDQAAAQ0AABUAAABkcnMvbWVkaWEvaW1hZ2UxLmpwZWf/2P/gABBKRklG&#10;AAEBAQBgAGAAAP/bAEMACQYHCAcGCQgICAoKCQsOFw8ODQ0OHBQVERciHiMjIR4gICUqNS0lJzIo&#10;ICAuPy8yNzk8PDwkLUJGQTpGNTs8Of/bAEMBCgoKDgwOGw8PGzkmICY5OTk5OTk5OTk5OTk5OTk5&#10;OTk5OTk5OTk5OTk5OTk5OTk5OTk5OTk5OTk5OTk5OTk5Of/AABEIAJAA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byccVPbxmTggn8KZbR&#10;tLIq45J7muq0yxRFyyMyeoxWUpWLSuZNtpr4BGMntirkVk7cMmK7C009HQGMAqfUc1fTRRKAduPS&#10;sXOT2NFBI4zTNE8zJkUkMeMelaT6Vg7UToMCuu0/STFncvToank04CPIA3A5PHaqcXa49DibTSoo&#10;n825UFs8VqRy2kEot1gBduSOB+tLrEPlAy59B14xmuZ1GdjIzGVkLDAI71nF6lWN3WNFtryFmthC&#10;sg+8A2a4a8tjbS7JFwRx0rf0nWoNPVLdyz5696i8URLcW5uI1LIeUcdQfQ1onZk2Oe8teuadsBw3&#10;YetRW0wkiBPXoadIcgDJx6ZrW4hJF3NkCinFlQAUU7isO0mITXChe5rt8wadbj7reoUYGfc964jQ&#10;FD3yw7iAxA4rstVgJvobdfuoB26CuOvPl3KpK50Oi3YuIw2zAI4B7V0luy+WuMZrlbMtCilCB+Fa&#10;sFwSOTzSo1kXKDNreADxwKo3t0gt5Cr/ADBagS6wCCeKoylmLhOQ3GK3nWTWhMYGVqrm5hRlbgcM&#10;AK5u4TZLvEmB/dIyBXS3cJRGQLz61g3JVFKucc+lefKs+bQ6FTVjEvCkUomBUZIyMVp3d2BpbFU3&#10;KeCe31rJvJVKtgAkZwcVqWkZudElCMGdflIPpXVGT0Zi1Y42ylVZZVDDBatE4Vd2awQrQXkkYyVJ&#10;raRt0K5GeK62YxY8HdzgfjRUK8kgk/hRQUGlziG9SQk8EHivQXuftTxzk5ZgBXmETZbeMDmu08O3&#10;bTQbGI+Toa4sXBtXHh5WZ2NsAEHPU1q20BY5zxWLaEsFyehretXAUc159Oep2TJBbL6U5bUL8w6i&#10;lEwCnoaGuQFzjiurmjbUxaZmapGmxsjiuPveS6jBGOldfqEm6JiOcnvXJakRCXLDnHauZ2ctDdfC&#10;cvdv+9cKOAeR7dKsaZqa24wW+YEj6g1lTzCaa4VAQ+OhqjCrNuYDnHXNenTjdI5JPUgmkI1KZiow&#10;WOCa1IfmiBJ49qxgwe4IcZIPJrYiYFML09K6JaIxjuM3ZY9qKc4BbODRSTGZR4OFaui8LXQjnELE&#10;89KwBjCgqM9629LsXKC5icFlYZQDFZ12uR3Cl8SPQ9PkLRkg/dNbFu7SAA9PauasZXt4fNJVv7ys&#10;cAVr6fqlo7BluIgw+8gYH8fpXjRpvc9ByRssArKMdeaml2iLIwKzBdx3Fz8sgOFPAPPtTZL5BCI2&#10;cDPHJ6VrdWsTysgv5yz7AMkDPBrmdeuDFalymJATjI4NW77V7VC6QMWkHGQCx/Sufute026Z45Z5&#10;MhcH5eM/jzV0qTbuKpNWscqblmkeQ/fcHIp+lbnhnDEYUcCqmoBImJiJEXOM9qZYSEOy7jmQdBXq&#10;8vunFd3HsqrKYwR5rHAUdSa2ZLSS0hjNxIkRdeE3c/jXPSNJb3ySk5dW6+la0ME91anVriQSNI21&#10;Rj7uTgCpqaK44K+hY2juTRVzWWhg1CRYwFxgYB9hRSSbQNamApxznrwa3PDsxfdGCRIq9PWsVh1O&#10;M5p9levZ3AlQcqc/WlWhzwsTTlyyubmty3EN352no5nLBc4XCqPcjg5rJl1TUNRkZmWdZIwd0m4b&#10;s9CMqoP9K62zSG9ZhtBSUEgg4z3I+tKNPjXMUK3DP3DHCqPeuGFeNP3WjqdNy965U8F6hcm8eG7u&#10;mKvxjnccH+VR/EOYwzRW8Fy6h85Xnj8a19CtBFrP2ohdpwgYD7xA5I9s1neNYjf63HHj7p6nvUxn&#10;F1VLoW4yUGcZaSa0UMtpc3OECsEjdhvGfQdeKJjdS3CNf2vlh24cFg2T069efauv0rSgQ0Sxsu0/&#10;KV6/TFLq2ktBGZ7iKOCNeTLMfmxjsCc5rrWIjzWSMPYtK7ZyFxDJ9izOjfeISQqf3mDg4PTg1Rt5&#10;nW7jJ+UJwa19ZnQwxqk7tgs23PCsxycCsjafLaQkZ9a64O61MJaMm1BllMsm4KuOPrWt4Zl8jTH8&#10;0kKknn7Tz90f1OKxgizKqNzjBOKS5mlihKK7fMu0jPaiUeZWHGVncdPfXE880zNl5H3HB6UVnGQK&#10;evPfNFaxikrGbk2zdLbmODTHHGQfpTiMLkDmkkyI84/KskrsZ2HhXcdK81MnY5Vs9x6/nXVWvlXU&#10;XkyvOUxgxtK2z8Rnp+dcp8Pg0q3cDAGNkzye/auqhR1w4HTj8q8LFJxqM9PD2lHUtW6I+oxxIMqv&#10;IxxXOeNYVg1FZEP7wnAHvW/ZmWzm+2BS6kHcAM4ri/HniDz7+L7JH8685Ixg9qMPFylYdWSSNXQm&#10;F5auVQmeLmRT1H0puqJZtGGuLaKRwMDIJP5msHwtdXz6r9s8tgrAq5HQ5roNcZfs0ki9z0Na1abp&#10;1NGEJqUDlL63t5ow6RYAOc9zis67tgluPMHzNyAeMDHFb9pBvgiSUgDJ3D2rA8UTxHUyiZKptH1O&#10;AK76Em3Y5KtkY8s7QSfIQGx3qFpXdsvgmmXjfvCemelRRyAr8zc12pHKOOST0ooYNjKjiiquFjpG&#10;bPTFQu3JyM00yY7VG7ErnBrFAzqPAt15ep7N2E6mvUtNsBdp5zgiNmP5V454QiNxrkEeQsbHDk+l&#10;e6zXlvp9h8u3y41GPc8f41y1aMXO8jopTaVkNvraG3tioAUdh7VyzwW13PjbECzAtuQHbjt/L86k&#10;1nxBvjCKN5YfdHvXNLcXkdx5yk/Kcmk3H7Ohpr1Oss9FjtpJBEqhCBjAwD6fzqtqGjLOxhIK8bue&#10;lGneIAWdJIyMkNknpV1NaimMittMinIPtWTjFlKTOB1oCwR42UiULw3auIvyWYMx3M7A8V6J8QBF&#10;NAk8bDDruzkcV5p+8uJljU5I/wDHR6muzDpctznqvUZeWzRWttPkHzgSo9h3qix6nGKuX1y9xIgb&#10;iONdka+ig1T6jPNdC2MmITkAHjHvRQcE4Y4opiN+Xao5YD3qpNeRoNqZJ9TVGSQkfMzfnUO7Hr+d&#10;SkBueH9Ue11BJJCW4OBnjNek6drp1fTzE7gy7h8voMf/AFq8cQDqAQe3Nb/hnUPsepKzMQrHB5rK&#10;vT5o6F05WZ6/pen75ckDIBXJGciro0YK+Sqj1wOoqxoUyTwKUIJCjkVoq43rngHnJrzXS01Z1876&#10;HNz6UEXzBHtDEgNWRdQCCVJQdzBsMAO1dreFY49r/Nk5+ma5HVZTGXZUYEZIx6dKVuXQHK6MHX7q&#10;BtHlhlUls/u/X1rzuSYRxGFG5cYcg849K2fEuqs0zRwHPrz0P+Nc5kgDOTzXqUI2gjkqO7Ebkkbe&#10;+aj3YJULUhJxTBkN1HNbMgaTg4wCKKVvYgnvRQApPNRswzinvx2pmMnBFAD0PFSo5Dgg8iolXBFP&#10;xjBzzRa4HpXgnxII0EE7ncBhSTjiu4fWIA26V8RuMqx7YGa8Ht7iSJgyEKO9X31q9aARmQFVbj2N&#10;clXDOT91m0Ktlqeu3+uDlS4VtuVJPUVxHijxKvlPFbyBnk/jHauWvNcubhVR2wANvH061ns7OAW5&#10;YDGe1FLC8rvJ3FOtfYR2Lkk8ljk+9R4A4xz9adyTz6ZoH3c9a67WMiM89BRtOM96cQT6CmAHac0A&#10;Jgjt+VFKoHcCigD/2VBLAQItABQABgAIAAAAIQCKFT+YDAEAABUCAAATAAAAAAAAAAAAAAAAAAAA&#10;AABbQ29udGVudF9UeXBlc10ueG1sUEsBAi0AFAAGAAgAAAAhADj9If/WAAAAlAEAAAsAAAAAAAAA&#10;AAAAAAAAPQEAAF9yZWxzLy5yZWxzUEsBAi0AFAAGAAgAAAAhAM9Ebua3BAAAVAoAAA4AAAAAAAAA&#10;AAAAAAAAPAIAAGRycy9lMm9Eb2MueG1sUEsBAi0AFAAGAAgAAAAhAFhgsxu6AAAAIgEAABkAAAAA&#10;AAAAAAAAAAAAHwcAAGRycy9fcmVscy9lMm9Eb2MueG1sLnJlbHNQSwECLQAUAAYACAAAACEAGcN9&#10;+eAAAAAJAQAADwAAAAAAAAAAAAAAAAAQCAAAZHJzL2Rvd25yZXYueG1sUEsBAi0ACgAAAAAAAAAh&#10;AJlw5NYBDQAAAQ0AABUAAAAAAAAAAAAAAAAAHQkAAGRycy9tZWRpYS9pbWFnZTEuanBlZ1BLBQYA&#10;AAAABgAGAH0BAABRFgAAAAA=&#10;">
                <v:shape id="Рисунок 26" o:spid="_x0000_s1083" type="#_x0000_t75" style="position:absolute;width:20878;height:25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svknEAAAA2wAAAA8AAABkcnMvZG93bnJldi54bWxEj0FrwkAUhO8F/8PyhN7qRg+hRNcQBEWh&#10;l2ov3p7ZZ3Yx+zbNbmPaX98tCD0OM/MNsypH14qB+mA9K5jPMhDEtdeWGwUfp+3LK4gQkTW2nknB&#10;NwUo15OnFRba3/mdhmNsRIJwKFCBibErpAy1IYdh5jvi5F197zAm2TdS93hPcNfKRZbl0qHltGCw&#10;o42h+nb8cgp2l01e7Q+Ht5/BXOXZWufOnzulnqdjtQQRaYz/4Ud7rxUscvj7kn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svknEAAAA2wAAAA8AAAAAAAAAAAAAAAAA&#10;nwIAAGRycy9kb3ducmV2LnhtbFBLBQYAAAAABAAEAPcAAACQAwAAAAA=&#10;">
                  <v:imagedata r:id="rId58" o:title="В.Вернадський"/>
                  <v:path arrowok="t"/>
                </v:shape>
                <v:rect id="Прямоугольник 22" o:spid="_x0000_s1084" style="position:absolute;top:22783;width:20859;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2hMEA&#10;AADbAAAADwAAAGRycy9kb3ducmV2LnhtbESPzarCMBSE9xd8h3AEd9fULlSqUUQQ7KJc/CluD82x&#10;LTYnpYla395cEFwOM/MNs1z3phEP6lxtWcFkHIEgLqyuuVRwPu1+5yCcR9bYWCYFL3KwXg1+lpho&#10;++QDPY6+FAHCLkEFlfdtIqUrKjLoxrYlDt7VdgZ9kF0pdYfPADeNjKNoKg3WHBYqbGlbUXE73o2C&#10;bJplMab5JU/zbepmE/3nr1qp0bDfLEB46v03/GnvtYI4hv8v4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mdoTBAAAA2wAAAA8AAAAAAAAAAAAAAAAAmAIAAGRycy9kb3du&#10;cmV2LnhtbFBLBQYAAAAABAAEAPUAAACGAwAAAAA=&#10;" fillcolor="white [3201]" strokecolor="#f79646 [3209]" strokeweight="2pt">
                  <v:textbox>
                    <w:txbxContent>
                      <w:p w:rsidR="00046353" w:rsidRPr="00BC55B7" w:rsidRDefault="00046353" w:rsidP="004115C5">
                        <w:pPr>
                          <w:jc w:val="center"/>
                          <w:rPr>
                            <w:lang w:val="uk-UA"/>
                          </w:rPr>
                        </w:pPr>
                        <w:r>
                          <w:rPr>
                            <w:lang w:val="uk-UA"/>
                          </w:rPr>
                          <w:t>Варнадський В. – очолив Укаїнську Академію Наук, створену П. Скоропадським</w:t>
                        </w:r>
                      </w:p>
                    </w:txbxContent>
                  </v:textbox>
                </v:rect>
              </v:group>
            </w:pict>
          </mc:Fallback>
        </mc:AlternateContent>
      </w: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p>
    <w:p w:rsidR="004115C5" w:rsidRPr="00CB63C4" w:rsidRDefault="004115C5" w:rsidP="002616CC">
      <w:pPr>
        <w:pStyle w:val="a3"/>
        <w:spacing w:before="120" w:after="0"/>
        <w:ind w:left="-567" w:firstLine="397"/>
        <w:jc w:val="both"/>
        <w:rPr>
          <w:rFonts w:ascii="Times New Roman" w:hAnsi="Times New Roman" w:cs="Times New Roman"/>
          <w:i/>
          <w:sz w:val="28"/>
          <w:szCs w:val="28"/>
          <w:lang w:val="uk-UA"/>
        </w:rPr>
      </w:pPr>
      <w:r w:rsidRPr="00CB63C4">
        <w:rPr>
          <w:rFonts w:ascii="Times New Roman" w:hAnsi="Times New Roman" w:cs="Times New Roman"/>
          <w:i/>
          <w:sz w:val="28"/>
          <w:szCs w:val="28"/>
          <w:lang w:val="uk-UA"/>
        </w:rPr>
        <w:t>Запитання до першої групи:</w:t>
      </w:r>
    </w:p>
    <w:p w:rsidR="004115C5" w:rsidRPr="00C24644" w:rsidRDefault="004115C5" w:rsidP="002616CC">
      <w:pPr>
        <w:pStyle w:val="a3"/>
        <w:numPr>
          <w:ilvl w:val="0"/>
          <w:numId w:val="14"/>
        </w:num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Яке із висловлень,  на вашу думку, найбільше відповідає дійсності?</w:t>
      </w: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А) Відомий учень і публіцист, прихильник гетьмана в еміграції С. Томашівський писав:</w:t>
      </w: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«Гетьман П. Скоропадський матиме на суді історії найкращих оборонців в особах української культури, і в цьому характері стануть вони перед лицем того суду»</w:t>
      </w: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Б) «Українська держава П. Скоропадського – це друга, за рахунком, форма української державності періоду національної революції, яка є на наш погляд кроком назад відносно першої форми української державності – Української Народної Республіки Центральної ради»</w:t>
      </w:r>
    </w:p>
    <w:p w:rsidR="00CE05FF" w:rsidRPr="00B32A24" w:rsidRDefault="00CE05FF" w:rsidP="002616CC">
      <w:pPr>
        <w:pStyle w:val="a3"/>
        <w:spacing w:before="120" w:after="0"/>
        <w:ind w:left="-567" w:firstLine="397"/>
        <w:jc w:val="both"/>
        <w:rPr>
          <w:rFonts w:ascii="Times New Roman" w:hAnsi="Times New Roman" w:cs="Times New Roman"/>
          <w:i/>
          <w:sz w:val="28"/>
          <w:szCs w:val="28"/>
          <w:lang w:val="uk-UA"/>
        </w:rPr>
      </w:pPr>
    </w:p>
    <w:p w:rsidR="004115C5" w:rsidRPr="0075221A" w:rsidRDefault="004115C5" w:rsidP="002616CC">
      <w:pPr>
        <w:pStyle w:val="a3"/>
        <w:spacing w:before="120" w:after="0"/>
        <w:ind w:left="-567" w:firstLine="397"/>
        <w:jc w:val="both"/>
        <w:rPr>
          <w:rFonts w:ascii="Times New Roman" w:hAnsi="Times New Roman" w:cs="Times New Roman"/>
          <w:i/>
          <w:sz w:val="28"/>
          <w:szCs w:val="28"/>
          <w:lang w:val="uk-UA"/>
        </w:rPr>
      </w:pPr>
      <w:r w:rsidRPr="0075221A">
        <w:rPr>
          <w:rFonts w:ascii="Times New Roman" w:hAnsi="Times New Roman" w:cs="Times New Roman"/>
          <w:i/>
          <w:sz w:val="28"/>
          <w:szCs w:val="28"/>
          <w:lang w:val="uk-UA"/>
        </w:rPr>
        <w:t>Запитання до другої групи:</w:t>
      </w:r>
    </w:p>
    <w:p w:rsidR="004115C5" w:rsidRPr="00C24644" w:rsidRDefault="004115C5" w:rsidP="002616CC">
      <w:pPr>
        <w:pStyle w:val="a3"/>
        <w:numPr>
          <w:ilvl w:val="0"/>
          <w:numId w:val="14"/>
        </w:num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lastRenderedPageBreak/>
        <w:t>Чи можна назвати діяльність гетьманського уряду на зовнішньополітичній арені більш активною і більш плідною порівняно з діяльністю Центральної ради?</w:t>
      </w:r>
    </w:p>
    <w:p w:rsidR="004115C5" w:rsidRPr="0075221A" w:rsidRDefault="004115C5" w:rsidP="002616CC">
      <w:pPr>
        <w:pStyle w:val="a3"/>
        <w:spacing w:before="120" w:after="0"/>
        <w:ind w:left="-567" w:firstLine="397"/>
        <w:jc w:val="both"/>
        <w:rPr>
          <w:rFonts w:ascii="Times New Roman" w:hAnsi="Times New Roman" w:cs="Times New Roman"/>
          <w:i/>
          <w:sz w:val="28"/>
          <w:szCs w:val="28"/>
          <w:lang w:val="uk-UA"/>
        </w:rPr>
      </w:pPr>
      <w:r w:rsidRPr="0075221A">
        <w:rPr>
          <w:rFonts w:ascii="Times New Roman" w:hAnsi="Times New Roman" w:cs="Times New Roman"/>
          <w:i/>
          <w:sz w:val="28"/>
          <w:szCs w:val="28"/>
          <w:lang w:val="uk-UA"/>
        </w:rPr>
        <w:t xml:space="preserve">4. Метод «мікрофон». </w:t>
      </w:r>
    </w:p>
    <w:p w:rsidR="004115C5" w:rsidRPr="0075221A" w:rsidRDefault="004115C5" w:rsidP="002616CC">
      <w:pPr>
        <w:pStyle w:val="a3"/>
        <w:spacing w:before="120" w:after="0"/>
        <w:ind w:left="-567" w:firstLine="397"/>
        <w:jc w:val="both"/>
        <w:rPr>
          <w:rFonts w:ascii="Times New Roman" w:hAnsi="Times New Roman" w:cs="Times New Roman"/>
          <w:i/>
          <w:sz w:val="28"/>
          <w:szCs w:val="28"/>
          <w:lang w:val="uk-UA"/>
        </w:rPr>
      </w:pPr>
      <w:r w:rsidRPr="0075221A">
        <w:rPr>
          <w:rFonts w:ascii="Times New Roman" w:hAnsi="Times New Roman" w:cs="Times New Roman"/>
          <w:i/>
          <w:sz w:val="28"/>
          <w:szCs w:val="28"/>
          <w:lang w:val="uk-UA"/>
        </w:rPr>
        <w:t>(Учні дають відповідь на запитання, обґрунтовуючи їх)</w:t>
      </w: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r w:rsidRPr="0075221A">
        <w:rPr>
          <w:rFonts w:ascii="Times New Roman" w:hAnsi="Times New Roman" w:cs="Times New Roman"/>
          <w:i/>
          <w:sz w:val="28"/>
          <w:szCs w:val="28"/>
          <w:lang w:val="uk-UA"/>
        </w:rPr>
        <w:t>Вчитель.</w:t>
      </w:r>
      <w:r w:rsidRPr="00C24644">
        <w:rPr>
          <w:rFonts w:ascii="Times New Roman" w:hAnsi="Times New Roman" w:cs="Times New Roman"/>
          <w:sz w:val="28"/>
          <w:szCs w:val="28"/>
          <w:lang w:val="uk-UA"/>
        </w:rPr>
        <w:t xml:space="preserve"> Недоліки внутрішньої і зовнішньої політики гетьмана спричинили наростання незадоволення гетьманським режимом. Селянські виступи проти гетьманського режиму розпочалися в середині 1918 року. Широкий відгомін в Україні мало Звенигородсько-Таращанське повстання.</w:t>
      </w:r>
    </w:p>
    <w:p w:rsidR="004115C5" w:rsidRPr="0075221A" w:rsidRDefault="004115C5" w:rsidP="002616CC">
      <w:pPr>
        <w:pStyle w:val="a3"/>
        <w:spacing w:before="120" w:after="0"/>
        <w:ind w:left="-567" w:firstLine="397"/>
        <w:jc w:val="both"/>
        <w:rPr>
          <w:rFonts w:ascii="Times New Roman" w:hAnsi="Times New Roman" w:cs="Times New Roman"/>
          <w:b/>
          <w:i/>
          <w:sz w:val="28"/>
          <w:szCs w:val="28"/>
          <w:lang w:val="uk-UA"/>
        </w:rPr>
      </w:pPr>
      <w:r w:rsidRPr="0075221A">
        <w:rPr>
          <w:rFonts w:ascii="Times New Roman" w:hAnsi="Times New Roman" w:cs="Times New Roman"/>
          <w:b/>
          <w:i/>
          <w:sz w:val="28"/>
          <w:szCs w:val="28"/>
          <w:lang w:val="en-US"/>
        </w:rPr>
        <w:t>V</w:t>
      </w:r>
      <w:r w:rsidRPr="0075221A">
        <w:rPr>
          <w:rFonts w:ascii="Times New Roman" w:hAnsi="Times New Roman" w:cs="Times New Roman"/>
          <w:b/>
          <w:i/>
          <w:sz w:val="28"/>
          <w:szCs w:val="28"/>
        </w:rPr>
        <w:t>.</w:t>
      </w:r>
      <w:r w:rsidRPr="0075221A">
        <w:rPr>
          <w:rFonts w:ascii="Times New Roman" w:hAnsi="Times New Roman" w:cs="Times New Roman"/>
          <w:b/>
          <w:i/>
          <w:sz w:val="28"/>
          <w:szCs w:val="28"/>
          <w:lang w:val="uk-UA"/>
        </w:rPr>
        <w:t>Домашнє завдання.</w:t>
      </w: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Вдома ви опрацюєте текст підручника  про селянські повстання проти гетьманського режиму і складете план розповіді .</w:t>
      </w:r>
    </w:p>
    <w:p w:rsidR="004A4DD7" w:rsidRPr="00B32A24" w:rsidRDefault="004A4DD7" w:rsidP="002616CC">
      <w:pPr>
        <w:pStyle w:val="a3"/>
        <w:spacing w:before="120" w:after="0"/>
        <w:ind w:left="-567" w:firstLine="397"/>
        <w:jc w:val="both"/>
        <w:rPr>
          <w:rFonts w:ascii="Times New Roman" w:hAnsi="Times New Roman" w:cs="Times New Roman"/>
          <w:b/>
          <w:i/>
          <w:sz w:val="28"/>
          <w:szCs w:val="28"/>
        </w:rPr>
      </w:pPr>
    </w:p>
    <w:p w:rsidR="004115C5" w:rsidRPr="0075221A" w:rsidRDefault="004115C5" w:rsidP="002616CC">
      <w:pPr>
        <w:pStyle w:val="a3"/>
        <w:spacing w:before="120" w:after="0"/>
        <w:ind w:left="-567" w:firstLine="397"/>
        <w:jc w:val="both"/>
        <w:rPr>
          <w:rFonts w:ascii="Times New Roman" w:hAnsi="Times New Roman" w:cs="Times New Roman"/>
          <w:b/>
          <w:i/>
          <w:sz w:val="28"/>
          <w:szCs w:val="28"/>
          <w:lang w:val="uk-UA"/>
        </w:rPr>
      </w:pPr>
      <w:r w:rsidRPr="0075221A">
        <w:rPr>
          <w:rFonts w:ascii="Times New Roman" w:hAnsi="Times New Roman" w:cs="Times New Roman"/>
          <w:b/>
          <w:i/>
          <w:sz w:val="28"/>
          <w:szCs w:val="28"/>
          <w:lang w:val="en-US"/>
        </w:rPr>
        <w:t>VI</w:t>
      </w:r>
      <w:r w:rsidRPr="0075221A">
        <w:rPr>
          <w:rFonts w:ascii="Times New Roman" w:hAnsi="Times New Roman" w:cs="Times New Roman"/>
          <w:b/>
          <w:i/>
          <w:sz w:val="28"/>
          <w:szCs w:val="28"/>
        </w:rPr>
        <w:t>.</w:t>
      </w:r>
      <w:r w:rsidRPr="0075221A">
        <w:rPr>
          <w:rFonts w:ascii="Times New Roman" w:hAnsi="Times New Roman" w:cs="Times New Roman"/>
          <w:b/>
          <w:i/>
          <w:sz w:val="28"/>
          <w:szCs w:val="28"/>
          <w:lang w:val="uk-UA"/>
        </w:rPr>
        <w:t xml:space="preserve"> Закріплення матеріалу. (Тестові завдання)</w:t>
      </w:r>
    </w:p>
    <w:p w:rsidR="004115C5" w:rsidRPr="0075221A" w:rsidRDefault="004115C5" w:rsidP="002616CC">
      <w:pPr>
        <w:pStyle w:val="a3"/>
        <w:spacing w:before="120" w:after="0"/>
        <w:ind w:left="-567" w:firstLine="397"/>
        <w:jc w:val="both"/>
        <w:rPr>
          <w:rFonts w:ascii="Times New Roman" w:hAnsi="Times New Roman" w:cs="Times New Roman"/>
          <w:b/>
          <w:i/>
          <w:sz w:val="28"/>
          <w:szCs w:val="28"/>
          <w:lang w:val="uk-UA"/>
        </w:rPr>
      </w:pPr>
      <w:r w:rsidRPr="0075221A">
        <w:rPr>
          <w:rFonts w:ascii="Times New Roman" w:hAnsi="Times New Roman" w:cs="Times New Roman"/>
          <w:b/>
          <w:i/>
          <w:sz w:val="28"/>
          <w:szCs w:val="28"/>
          <w:lang w:val="en-US"/>
        </w:rPr>
        <w:t>VII</w:t>
      </w:r>
      <w:r w:rsidRPr="0075221A">
        <w:rPr>
          <w:rFonts w:ascii="Times New Roman" w:hAnsi="Times New Roman" w:cs="Times New Roman"/>
          <w:b/>
          <w:i/>
          <w:sz w:val="28"/>
          <w:szCs w:val="28"/>
        </w:rPr>
        <w:t xml:space="preserve">. </w:t>
      </w:r>
      <w:r w:rsidRPr="0075221A">
        <w:rPr>
          <w:rFonts w:ascii="Times New Roman" w:hAnsi="Times New Roman" w:cs="Times New Roman"/>
          <w:b/>
          <w:i/>
          <w:sz w:val="28"/>
          <w:szCs w:val="28"/>
          <w:lang w:val="uk-UA"/>
        </w:rPr>
        <w:t xml:space="preserve">Оцінювання результатів діяльності учнів.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p>
    <w:p w:rsidR="00E56DB9" w:rsidRPr="00B32A24" w:rsidRDefault="00E56DB9" w:rsidP="002616CC">
      <w:pPr>
        <w:tabs>
          <w:tab w:val="left" w:pos="2415"/>
        </w:tabs>
        <w:spacing w:before="120" w:after="0"/>
        <w:ind w:left="-567" w:firstLine="397"/>
        <w:jc w:val="both"/>
        <w:rPr>
          <w:rFonts w:ascii="Times New Roman" w:hAnsi="Times New Roman" w:cs="Times New Roman"/>
          <w:sz w:val="28"/>
          <w:szCs w:val="28"/>
        </w:rPr>
      </w:pPr>
    </w:p>
    <w:p w:rsidR="004A4DD7" w:rsidRPr="00B32A24" w:rsidRDefault="004A4DD7" w:rsidP="002616CC">
      <w:pPr>
        <w:tabs>
          <w:tab w:val="left" w:pos="2415"/>
        </w:tabs>
        <w:spacing w:before="120" w:after="0"/>
        <w:ind w:left="-567" w:firstLine="397"/>
        <w:jc w:val="both"/>
        <w:rPr>
          <w:rFonts w:ascii="Times New Roman" w:hAnsi="Times New Roman" w:cs="Times New Roman"/>
          <w:sz w:val="28"/>
          <w:szCs w:val="28"/>
        </w:rPr>
      </w:pPr>
    </w:p>
    <w:p w:rsidR="004A4DD7" w:rsidRPr="00B32A24" w:rsidRDefault="004A4DD7" w:rsidP="002616CC">
      <w:pPr>
        <w:tabs>
          <w:tab w:val="left" w:pos="2415"/>
        </w:tabs>
        <w:spacing w:before="120" w:after="0"/>
        <w:ind w:left="-567" w:firstLine="397"/>
        <w:jc w:val="both"/>
        <w:rPr>
          <w:rFonts w:ascii="Times New Roman" w:hAnsi="Times New Roman" w:cs="Times New Roman"/>
          <w:sz w:val="28"/>
          <w:szCs w:val="28"/>
        </w:rPr>
      </w:pPr>
    </w:p>
    <w:p w:rsidR="004A4DD7" w:rsidRPr="00B32A24" w:rsidRDefault="004A4DD7" w:rsidP="002616CC">
      <w:pPr>
        <w:tabs>
          <w:tab w:val="left" w:pos="2415"/>
        </w:tabs>
        <w:spacing w:before="120" w:after="0"/>
        <w:ind w:left="-567" w:firstLine="397"/>
        <w:jc w:val="both"/>
        <w:rPr>
          <w:rFonts w:ascii="Times New Roman" w:hAnsi="Times New Roman" w:cs="Times New Roman"/>
          <w:sz w:val="28"/>
          <w:szCs w:val="28"/>
        </w:rPr>
      </w:pPr>
    </w:p>
    <w:p w:rsidR="004A4DD7" w:rsidRPr="00B32A24" w:rsidRDefault="004A4DD7" w:rsidP="002616CC">
      <w:pPr>
        <w:tabs>
          <w:tab w:val="left" w:pos="2415"/>
        </w:tabs>
        <w:spacing w:before="120" w:after="0"/>
        <w:ind w:left="-567" w:firstLine="397"/>
        <w:jc w:val="both"/>
        <w:rPr>
          <w:rFonts w:ascii="Times New Roman" w:hAnsi="Times New Roman" w:cs="Times New Roman"/>
          <w:sz w:val="28"/>
          <w:szCs w:val="28"/>
        </w:rPr>
      </w:pPr>
    </w:p>
    <w:p w:rsidR="004A4DD7" w:rsidRPr="00B32A24" w:rsidRDefault="004A4DD7" w:rsidP="002616CC">
      <w:pPr>
        <w:tabs>
          <w:tab w:val="left" w:pos="2415"/>
        </w:tabs>
        <w:spacing w:before="120" w:after="0"/>
        <w:ind w:left="-567" w:firstLine="397"/>
        <w:jc w:val="both"/>
        <w:rPr>
          <w:rFonts w:ascii="Times New Roman" w:hAnsi="Times New Roman" w:cs="Times New Roman"/>
          <w:sz w:val="28"/>
          <w:szCs w:val="28"/>
        </w:rPr>
      </w:pPr>
    </w:p>
    <w:p w:rsidR="004A4DD7" w:rsidRPr="00B32A24" w:rsidRDefault="004A4DD7" w:rsidP="002616CC">
      <w:pPr>
        <w:tabs>
          <w:tab w:val="left" w:pos="2415"/>
        </w:tabs>
        <w:spacing w:before="120" w:after="0"/>
        <w:ind w:left="-567" w:firstLine="397"/>
        <w:jc w:val="both"/>
        <w:rPr>
          <w:rFonts w:ascii="Times New Roman" w:hAnsi="Times New Roman" w:cs="Times New Roman"/>
          <w:sz w:val="28"/>
          <w:szCs w:val="28"/>
        </w:rPr>
      </w:pPr>
    </w:p>
    <w:p w:rsidR="004A4DD7" w:rsidRPr="00B32A24" w:rsidRDefault="004A4DD7" w:rsidP="002616CC">
      <w:pPr>
        <w:tabs>
          <w:tab w:val="left" w:pos="2415"/>
        </w:tabs>
        <w:spacing w:before="120" w:after="0"/>
        <w:ind w:left="-567" w:firstLine="397"/>
        <w:jc w:val="both"/>
        <w:rPr>
          <w:rFonts w:ascii="Times New Roman" w:hAnsi="Times New Roman" w:cs="Times New Roman"/>
          <w:sz w:val="28"/>
          <w:szCs w:val="28"/>
        </w:rPr>
      </w:pPr>
    </w:p>
    <w:p w:rsidR="004A4DD7" w:rsidRPr="00B32A24" w:rsidRDefault="004A4DD7" w:rsidP="002616CC">
      <w:pPr>
        <w:tabs>
          <w:tab w:val="left" w:pos="2415"/>
        </w:tabs>
        <w:spacing w:before="120" w:after="0"/>
        <w:ind w:left="-567" w:firstLine="397"/>
        <w:jc w:val="both"/>
        <w:rPr>
          <w:rFonts w:ascii="Times New Roman" w:hAnsi="Times New Roman" w:cs="Times New Roman"/>
          <w:sz w:val="28"/>
          <w:szCs w:val="28"/>
        </w:rPr>
      </w:pPr>
    </w:p>
    <w:p w:rsidR="004A4DD7" w:rsidRPr="00B32A24" w:rsidRDefault="004A4DD7" w:rsidP="002616CC">
      <w:pPr>
        <w:tabs>
          <w:tab w:val="left" w:pos="2415"/>
        </w:tabs>
        <w:spacing w:before="120" w:after="0"/>
        <w:ind w:left="-567" w:firstLine="397"/>
        <w:jc w:val="both"/>
        <w:rPr>
          <w:rFonts w:ascii="Times New Roman" w:hAnsi="Times New Roman" w:cs="Times New Roman"/>
          <w:sz w:val="28"/>
          <w:szCs w:val="28"/>
        </w:rPr>
      </w:pPr>
    </w:p>
    <w:p w:rsidR="004A4DD7" w:rsidRPr="00B32A24" w:rsidRDefault="004A4DD7" w:rsidP="002616CC">
      <w:pPr>
        <w:tabs>
          <w:tab w:val="left" w:pos="2415"/>
        </w:tabs>
        <w:spacing w:before="120" w:after="0"/>
        <w:ind w:left="-567" w:firstLine="397"/>
        <w:jc w:val="both"/>
        <w:rPr>
          <w:rFonts w:ascii="Times New Roman" w:hAnsi="Times New Roman" w:cs="Times New Roman"/>
          <w:sz w:val="28"/>
          <w:szCs w:val="28"/>
        </w:rPr>
      </w:pPr>
    </w:p>
    <w:p w:rsidR="004A4DD7" w:rsidRPr="00B32A24" w:rsidRDefault="004A4DD7" w:rsidP="002616CC">
      <w:pPr>
        <w:tabs>
          <w:tab w:val="left" w:pos="2415"/>
        </w:tabs>
        <w:spacing w:before="120" w:after="0"/>
        <w:ind w:left="-567" w:firstLine="397"/>
        <w:jc w:val="both"/>
        <w:rPr>
          <w:rFonts w:ascii="Times New Roman" w:hAnsi="Times New Roman" w:cs="Times New Roman"/>
          <w:sz w:val="28"/>
          <w:szCs w:val="28"/>
        </w:rPr>
      </w:pPr>
    </w:p>
    <w:p w:rsidR="004A4DD7" w:rsidRPr="00B32A24" w:rsidRDefault="004A4DD7" w:rsidP="002616CC">
      <w:pPr>
        <w:tabs>
          <w:tab w:val="left" w:pos="2415"/>
        </w:tabs>
        <w:spacing w:before="120" w:after="0"/>
        <w:ind w:left="-567" w:firstLine="397"/>
        <w:jc w:val="both"/>
        <w:rPr>
          <w:rFonts w:ascii="Times New Roman" w:hAnsi="Times New Roman" w:cs="Times New Roman"/>
          <w:sz w:val="28"/>
          <w:szCs w:val="28"/>
        </w:rPr>
      </w:pPr>
    </w:p>
    <w:p w:rsidR="004A4DD7" w:rsidRPr="00B32A24" w:rsidRDefault="004A4DD7" w:rsidP="002616CC">
      <w:pPr>
        <w:tabs>
          <w:tab w:val="left" w:pos="2415"/>
        </w:tabs>
        <w:spacing w:before="120" w:after="0"/>
        <w:ind w:left="-567" w:firstLine="397"/>
        <w:jc w:val="both"/>
        <w:rPr>
          <w:rFonts w:ascii="Times New Roman" w:hAnsi="Times New Roman" w:cs="Times New Roman"/>
          <w:sz w:val="28"/>
          <w:szCs w:val="28"/>
        </w:rPr>
      </w:pPr>
    </w:p>
    <w:p w:rsidR="004A4DD7" w:rsidRPr="00B32A24" w:rsidRDefault="004A4DD7" w:rsidP="002616CC">
      <w:pPr>
        <w:tabs>
          <w:tab w:val="left" w:pos="2415"/>
        </w:tabs>
        <w:spacing w:before="120" w:after="0"/>
        <w:ind w:left="-567" w:firstLine="397"/>
        <w:jc w:val="both"/>
        <w:rPr>
          <w:rFonts w:ascii="Times New Roman" w:hAnsi="Times New Roman" w:cs="Times New Roman"/>
          <w:sz w:val="28"/>
          <w:szCs w:val="28"/>
        </w:rPr>
      </w:pPr>
    </w:p>
    <w:p w:rsidR="004A4DD7" w:rsidRPr="00B32A24" w:rsidRDefault="004A4DD7" w:rsidP="002616CC">
      <w:pPr>
        <w:tabs>
          <w:tab w:val="left" w:pos="2415"/>
        </w:tabs>
        <w:spacing w:before="120" w:after="0"/>
        <w:ind w:left="-567" w:firstLine="397"/>
        <w:jc w:val="both"/>
        <w:rPr>
          <w:rFonts w:ascii="Times New Roman" w:hAnsi="Times New Roman" w:cs="Times New Roman"/>
          <w:sz w:val="28"/>
          <w:szCs w:val="28"/>
        </w:rPr>
      </w:pPr>
    </w:p>
    <w:p w:rsidR="004A4DD7" w:rsidRPr="00B32A24" w:rsidRDefault="004A4DD7" w:rsidP="002616CC">
      <w:pPr>
        <w:tabs>
          <w:tab w:val="left" w:pos="2415"/>
        </w:tabs>
        <w:spacing w:before="120" w:after="0"/>
        <w:ind w:left="-567" w:firstLine="397"/>
        <w:jc w:val="both"/>
        <w:rPr>
          <w:rFonts w:ascii="Times New Roman" w:hAnsi="Times New Roman" w:cs="Times New Roman"/>
          <w:sz w:val="28"/>
          <w:szCs w:val="28"/>
        </w:rPr>
      </w:pPr>
    </w:p>
    <w:p w:rsidR="004115C5" w:rsidRPr="00CE05FF" w:rsidRDefault="004115C5" w:rsidP="00CE05FF">
      <w:pPr>
        <w:pStyle w:val="1"/>
        <w:numPr>
          <w:ilvl w:val="0"/>
          <w:numId w:val="26"/>
        </w:numPr>
        <w:ind w:left="-284"/>
        <w:rPr>
          <w:rFonts w:cs="Times New Roman"/>
          <w:color w:val="000000" w:themeColor="text1"/>
          <w:sz w:val="32"/>
          <w:szCs w:val="32"/>
          <w:lang w:val="uk-UA"/>
        </w:rPr>
      </w:pPr>
      <w:bookmarkStart w:id="8" w:name="_Toc379789133"/>
      <w:r w:rsidRPr="00CE05FF">
        <w:rPr>
          <w:rFonts w:cs="Times New Roman"/>
          <w:color w:val="000000" w:themeColor="text1"/>
          <w:sz w:val="32"/>
          <w:szCs w:val="32"/>
          <w:lang w:val="uk-UA"/>
        </w:rPr>
        <w:lastRenderedPageBreak/>
        <w:t>Тема уроку:</w:t>
      </w:r>
      <w:r w:rsidRPr="00CE05FF">
        <w:rPr>
          <w:rFonts w:cs="Times New Roman"/>
          <w:color w:val="000000" w:themeColor="text1"/>
          <w:sz w:val="32"/>
          <w:szCs w:val="32"/>
        </w:rPr>
        <w:t xml:space="preserve"> </w:t>
      </w:r>
      <w:r w:rsidRPr="00CE05FF">
        <w:rPr>
          <w:rFonts w:cs="Times New Roman"/>
          <w:color w:val="000000" w:themeColor="text1"/>
          <w:sz w:val="32"/>
          <w:szCs w:val="32"/>
          <w:lang w:val="uk-UA"/>
        </w:rPr>
        <w:t>Культурне життя України у другій половині</w:t>
      </w:r>
      <w:r w:rsidR="00CE05FF" w:rsidRPr="00CE05FF">
        <w:rPr>
          <w:rFonts w:cs="Times New Roman"/>
          <w:color w:val="000000" w:themeColor="text1"/>
          <w:sz w:val="32"/>
          <w:szCs w:val="32"/>
        </w:rPr>
        <w:t xml:space="preserve"> </w:t>
      </w:r>
      <w:r w:rsidRPr="00CE05FF">
        <w:rPr>
          <w:rFonts w:cs="Times New Roman"/>
          <w:color w:val="000000" w:themeColor="text1"/>
          <w:sz w:val="32"/>
          <w:szCs w:val="32"/>
          <w:lang w:val="uk-UA"/>
        </w:rPr>
        <w:t xml:space="preserve"> 40-х і початку 5</w:t>
      </w:r>
      <w:r w:rsidRPr="00CE05FF">
        <w:rPr>
          <w:rFonts w:cs="Times New Roman"/>
          <w:color w:val="000000" w:themeColor="text1"/>
          <w:sz w:val="32"/>
          <w:szCs w:val="32"/>
        </w:rPr>
        <w:t>0</w:t>
      </w:r>
      <w:r w:rsidRPr="00CE05FF">
        <w:rPr>
          <w:rFonts w:cs="Times New Roman"/>
          <w:color w:val="000000" w:themeColor="text1"/>
          <w:sz w:val="32"/>
          <w:szCs w:val="32"/>
          <w:lang w:val="uk-UA"/>
        </w:rPr>
        <w:t>-х р. Розвиток літератури і мистецтва. 11 клас</w:t>
      </w:r>
      <w:bookmarkEnd w:id="8"/>
    </w:p>
    <w:p w:rsidR="004115C5" w:rsidRPr="00C24644" w:rsidRDefault="004115C5" w:rsidP="002616CC">
      <w:pPr>
        <w:pStyle w:val="Standard"/>
        <w:spacing w:before="120" w:line="276" w:lineRule="auto"/>
        <w:ind w:left="-567" w:firstLine="397"/>
        <w:jc w:val="both"/>
        <w:rPr>
          <w:rFonts w:cs="Times New Roman"/>
          <w:sz w:val="28"/>
          <w:szCs w:val="28"/>
          <w:lang w:val="uk-UA"/>
        </w:rPr>
      </w:pPr>
      <w:r w:rsidRPr="00022DF2">
        <w:rPr>
          <w:rFonts w:cs="Times New Roman"/>
          <w:b/>
          <w:sz w:val="28"/>
          <w:szCs w:val="28"/>
          <w:lang w:val="uk-UA"/>
        </w:rPr>
        <w:t>Мета уроку:</w:t>
      </w:r>
      <w:r w:rsidRPr="00C24644">
        <w:rPr>
          <w:rFonts w:cs="Times New Roman"/>
          <w:sz w:val="28"/>
          <w:szCs w:val="28"/>
          <w:lang w:val="uk-UA"/>
        </w:rPr>
        <w:t xml:space="preserve">Розкрити  історичні умови розвитку культури та особливості відродження літератури другої половини 40-х і початку 50-х р. Охарактеризувати наступ тоталітарного режиму на діячів культури. Продовжити роботу над розвитком історичного мислення, критичного осмислення минулого. Виховувати в учнів повагу до діячів літератури і мистецтва. </w:t>
      </w:r>
    </w:p>
    <w:p w:rsidR="004115C5" w:rsidRPr="00C24644" w:rsidRDefault="004115C5" w:rsidP="002616CC">
      <w:pPr>
        <w:pStyle w:val="Standard"/>
        <w:spacing w:before="120" w:line="276" w:lineRule="auto"/>
        <w:ind w:left="-567" w:firstLine="397"/>
        <w:jc w:val="both"/>
        <w:rPr>
          <w:rFonts w:cs="Times New Roman"/>
          <w:sz w:val="28"/>
          <w:szCs w:val="28"/>
        </w:rPr>
      </w:pPr>
      <w:r w:rsidRPr="00022DF2">
        <w:rPr>
          <w:rFonts w:cs="Times New Roman"/>
          <w:b/>
          <w:sz w:val="28"/>
          <w:szCs w:val="28"/>
          <w:lang w:val="uk-UA"/>
        </w:rPr>
        <w:t>Тип уроку</w:t>
      </w:r>
      <w:r w:rsidRPr="00C24644">
        <w:rPr>
          <w:rFonts w:cs="Times New Roman"/>
          <w:sz w:val="28"/>
          <w:szCs w:val="28"/>
          <w:lang w:val="uk-UA"/>
        </w:rPr>
        <w:t>: закріплення засвоєння матеріалу.</w:t>
      </w:r>
    </w:p>
    <w:p w:rsidR="004115C5" w:rsidRPr="00C24644" w:rsidRDefault="004115C5" w:rsidP="002616CC">
      <w:pPr>
        <w:pStyle w:val="Standard"/>
        <w:spacing w:before="120" w:line="276" w:lineRule="auto"/>
        <w:ind w:left="-567" w:firstLine="397"/>
        <w:jc w:val="both"/>
        <w:rPr>
          <w:rFonts w:cs="Times New Roman"/>
          <w:sz w:val="28"/>
          <w:szCs w:val="28"/>
        </w:rPr>
      </w:pPr>
      <w:r w:rsidRPr="00022DF2">
        <w:rPr>
          <w:rFonts w:cs="Times New Roman"/>
          <w:b/>
          <w:sz w:val="28"/>
          <w:szCs w:val="28"/>
          <w:lang w:val="uk-UA"/>
        </w:rPr>
        <w:t>Форма уроку:</w:t>
      </w:r>
      <w:r w:rsidRPr="00C24644">
        <w:rPr>
          <w:rFonts w:cs="Times New Roman"/>
          <w:sz w:val="28"/>
          <w:szCs w:val="28"/>
          <w:lang w:val="uk-UA"/>
        </w:rPr>
        <w:t xml:space="preserve"> інтегрований</w:t>
      </w:r>
    </w:p>
    <w:p w:rsidR="004115C5" w:rsidRPr="00C24644" w:rsidRDefault="004115C5" w:rsidP="002616CC">
      <w:pPr>
        <w:pStyle w:val="Standard"/>
        <w:spacing w:before="120" w:line="276" w:lineRule="auto"/>
        <w:ind w:left="-567" w:firstLine="397"/>
        <w:jc w:val="both"/>
        <w:rPr>
          <w:rFonts w:cs="Times New Roman"/>
          <w:sz w:val="28"/>
          <w:szCs w:val="28"/>
        </w:rPr>
      </w:pPr>
      <w:r w:rsidRPr="00022DF2">
        <w:rPr>
          <w:rFonts w:cs="Times New Roman"/>
          <w:b/>
          <w:sz w:val="28"/>
          <w:szCs w:val="28"/>
          <w:lang w:val="uk-UA"/>
        </w:rPr>
        <w:t>Обладнання уроку:</w:t>
      </w:r>
      <w:r w:rsidRPr="00C24644">
        <w:rPr>
          <w:rFonts w:cs="Times New Roman"/>
          <w:sz w:val="28"/>
          <w:szCs w:val="28"/>
          <w:lang w:val="uk-UA"/>
        </w:rPr>
        <w:t xml:space="preserve"> твори М. Стельмаха, О. Гончара, О. Вишні, О. Теліги, У. Самчука, А. Малишка.</w:t>
      </w:r>
    </w:p>
    <w:p w:rsidR="004115C5" w:rsidRPr="00022DF2" w:rsidRDefault="004115C5" w:rsidP="002616CC">
      <w:pPr>
        <w:pStyle w:val="Standard"/>
        <w:spacing w:before="120" w:line="276" w:lineRule="auto"/>
        <w:ind w:left="-567" w:firstLine="397"/>
        <w:jc w:val="both"/>
        <w:rPr>
          <w:rFonts w:cs="Times New Roman"/>
          <w:b/>
          <w:sz w:val="28"/>
          <w:szCs w:val="28"/>
        </w:rPr>
      </w:pPr>
      <w:r w:rsidRPr="00C24644">
        <w:rPr>
          <w:rFonts w:cs="Times New Roman"/>
          <w:sz w:val="28"/>
          <w:szCs w:val="28"/>
          <w:lang w:val="uk-UA"/>
        </w:rPr>
        <w:tab/>
      </w:r>
      <w:r w:rsidRPr="00C24644">
        <w:rPr>
          <w:rFonts w:cs="Times New Roman"/>
          <w:sz w:val="28"/>
          <w:szCs w:val="28"/>
          <w:lang w:val="uk-UA"/>
        </w:rPr>
        <w:tab/>
      </w:r>
      <w:r w:rsidRPr="00C24644">
        <w:rPr>
          <w:rFonts w:cs="Times New Roman"/>
          <w:sz w:val="28"/>
          <w:szCs w:val="28"/>
          <w:lang w:val="uk-UA"/>
        </w:rPr>
        <w:tab/>
      </w:r>
      <w:r w:rsidRPr="00C24644">
        <w:rPr>
          <w:rFonts w:cs="Times New Roman"/>
          <w:sz w:val="28"/>
          <w:szCs w:val="28"/>
          <w:lang w:val="uk-UA"/>
        </w:rPr>
        <w:tab/>
      </w:r>
      <w:r w:rsidRPr="00022DF2">
        <w:rPr>
          <w:rFonts w:cs="Times New Roman"/>
          <w:b/>
          <w:sz w:val="28"/>
          <w:szCs w:val="28"/>
          <w:lang w:val="uk-UA"/>
        </w:rPr>
        <w:tab/>
        <w:t>Хід уроку</w:t>
      </w:r>
    </w:p>
    <w:p w:rsidR="004115C5" w:rsidRPr="00022DF2" w:rsidRDefault="004115C5" w:rsidP="00022DF2">
      <w:pPr>
        <w:pStyle w:val="Standard"/>
        <w:numPr>
          <w:ilvl w:val="0"/>
          <w:numId w:val="36"/>
        </w:numPr>
        <w:spacing w:before="120" w:line="276" w:lineRule="auto"/>
        <w:jc w:val="both"/>
        <w:rPr>
          <w:rFonts w:cs="Times New Roman"/>
          <w:b/>
          <w:i/>
          <w:sz w:val="28"/>
          <w:szCs w:val="28"/>
          <w:lang w:val="uk-UA"/>
        </w:rPr>
      </w:pPr>
      <w:r w:rsidRPr="00022DF2">
        <w:rPr>
          <w:rFonts w:cs="Times New Roman"/>
          <w:b/>
          <w:i/>
          <w:sz w:val="28"/>
          <w:szCs w:val="28"/>
          <w:lang w:val="uk-UA"/>
        </w:rPr>
        <w:t>Організація класу до уроку.</w:t>
      </w:r>
    </w:p>
    <w:p w:rsidR="004115C5" w:rsidRPr="00022DF2" w:rsidRDefault="004115C5" w:rsidP="00022DF2">
      <w:pPr>
        <w:pStyle w:val="Standard"/>
        <w:numPr>
          <w:ilvl w:val="0"/>
          <w:numId w:val="36"/>
        </w:numPr>
        <w:spacing w:before="120" w:line="276" w:lineRule="auto"/>
        <w:jc w:val="both"/>
        <w:rPr>
          <w:rFonts w:cs="Times New Roman"/>
          <w:b/>
          <w:i/>
          <w:sz w:val="28"/>
          <w:szCs w:val="28"/>
          <w:lang w:val="uk-UA"/>
        </w:rPr>
      </w:pPr>
      <w:r w:rsidRPr="00022DF2">
        <w:rPr>
          <w:rFonts w:cs="Times New Roman"/>
          <w:b/>
          <w:i/>
          <w:sz w:val="28"/>
          <w:szCs w:val="28"/>
          <w:lang w:val="uk-UA"/>
        </w:rPr>
        <w:t>Повідомлення теми і мети уроку.</w:t>
      </w:r>
    </w:p>
    <w:p w:rsidR="004115C5" w:rsidRPr="00022DF2" w:rsidRDefault="004115C5" w:rsidP="00022DF2">
      <w:pPr>
        <w:pStyle w:val="Standard"/>
        <w:numPr>
          <w:ilvl w:val="0"/>
          <w:numId w:val="37"/>
        </w:numPr>
        <w:spacing w:before="120" w:line="276" w:lineRule="auto"/>
        <w:jc w:val="both"/>
        <w:rPr>
          <w:rFonts w:cs="Times New Roman"/>
          <w:i/>
          <w:sz w:val="28"/>
          <w:szCs w:val="28"/>
          <w:lang w:val="uk-UA"/>
        </w:rPr>
      </w:pPr>
      <w:r w:rsidRPr="00022DF2">
        <w:rPr>
          <w:rFonts w:cs="Times New Roman"/>
          <w:i/>
          <w:sz w:val="28"/>
          <w:szCs w:val="28"/>
          <w:lang w:val="uk-UA"/>
        </w:rPr>
        <w:t>Вступне слово вчителя.</w:t>
      </w:r>
    </w:p>
    <w:p w:rsidR="004115C5" w:rsidRPr="00C24644" w:rsidRDefault="004115C5" w:rsidP="002616CC">
      <w:pPr>
        <w:pStyle w:val="Standard"/>
        <w:spacing w:before="120" w:line="276" w:lineRule="auto"/>
        <w:ind w:left="-567" w:firstLine="397"/>
        <w:jc w:val="both"/>
        <w:rPr>
          <w:rFonts w:cs="Times New Roman"/>
          <w:sz w:val="28"/>
          <w:szCs w:val="28"/>
          <w:lang w:val="uk-UA"/>
        </w:rPr>
      </w:pPr>
      <w:r w:rsidRPr="00C24644">
        <w:rPr>
          <w:rFonts w:cs="Times New Roman"/>
          <w:sz w:val="28"/>
          <w:szCs w:val="28"/>
          <w:lang w:val="uk-UA"/>
        </w:rPr>
        <w:t>Відродження культурного життя в Україні у післявоєнні роки переживало великі труднощі. В умовах, коли на першому плані стояла відбудова важкої промисловості та нарощування воєнного потенціалу на інші сфери життя, в тому числі культуру, не вистачало коштів. Ось чому видатки на культуру концентрувалися на найважливіших об’єктів-школи, вищих навчальний закладів, науково-дослідних установ. Без налагодження їхньої роботи відбудова економіки була неможлива. Щодо клубних установ, кінотеатрів, драмтеатрів, філармоній, бібліотек, то введення їх в дію не вважалося першочерговим завданням.</w:t>
      </w:r>
    </w:p>
    <w:p w:rsidR="004115C5" w:rsidRPr="00C24644" w:rsidRDefault="004115C5" w:rsidP="002616CC">
      <w:pPr>
        <w:pStyle w:val="Standard"/>
        <w:spacing w:before="120" w:line="276" w:lineRule="auto"/>
        <w:ind w:left="-567" w:firstLine="397"/>
        <w:jc w:val="both"/>
        <w:rPr>
          <w:rFonts w:cs="Times New Roman"/>
          <w:sz w:val="28"/>
          <w:szCs w:val="28"/>
          <w:lang w:val="uk-UA"/>
        </w:rPr>
      </w:pPr>
      <w:r w:rsidRPr="00C24644">
        <w:rPr>
          <w:rFonts w:cs="Times New Roman"/>
          <w:sz w:val="28"/>
          <w:szCs w:val="28"/>
          <w:lang w:val="uk-UA"/>
        </w:rPr>
        <w:t>Була ще одна обставина, що негативно вплинула  на культурно-ідеологічну ситуацію в Україні у післявоєнні роки.</w:t>
      </w:r>
    </w:p>
    <w:p w:rsidR="004115C5" w:rsidRPr="00C24644" w:rsidRDefault="004115C5" w:rsidP="002616CC">
      <w:pPr>
        <w:pStyle w:val="Standard"/>
        <w:spacing w:before="120" w:line="276" w:lineRule="auto"/>
        <w:ind w:left="-567" w:firstLine="397"/>
        <w:jc w:val="both"/>
        <w:rPr>
          <w:rFonts w:cs="Times New Roman"/>
          <w:sz w:val="28"/>
          <w:szCs w:val="28"/>
          <w:lang w:val="uk-UA"/>
        </w:rPr>
      </w:pPr>
      <w:r w:rsidRPr="00C24644">
        <w:rPr>
          <w:rFonts w:cs="Times New Roman"/>
          <w:sz w:val="28"/>
          <w:szCs w:val="28"/>
          <w:lang w:val="uk-UA"/>
        </w:rPr>
        <w:t>Перемога у другій світовій війні, до якої український народ доклав великих зусиль, сприяли зміцненню його морального духу. Існувало переконання, що після великих жертв і перемог український народ заслуговує на поліпшення матеріального життя і справедливий демократичний лад. В цих умовах українським письменникам вдалося створити чимало яскравих і колоритних творів.</w:t>
      </w:r>
    </w:p>
    <w:p w:rsidR="00211926" w:rsidRPr="00B32A24" w:rsidRDefault="00211926" w:rsidP="002616CC">
      <w:pPr>
        <w:pStyle w:val="Standard"/>
        <w:spacing w:before="120" w:line="276" w:lineRule="auto"/>
        <w:ind w:left="-567" w:firstLine="397"/>
        <w:jc w:val="both"/>
        <w:rPr>
          <w:rFonts w:cs="Times New Roman"/>
          <w:i/>
          <w:sz w:val="28"/>
          <w:szCs w:val="28"/>
        </w:rPr>
      </w:pPr>
    </w:p>
    <w:p w:rsidR="00211926" w:rsidRPr="00B32A24" w:rsidRDefault="00211926" w:rsidP="002616CC">
      <w:pPr>
        <w:pStyle w:val="Standard"/>
        <w:spacing w:before="120" w:line="276" w:lineRule="auto"/>
        <w:ind w:left="-567" w:firstLine="397"/>
        <w:jc w:val="both"/>
        <w:rPr>
          <w:rFonts w:cs="Times New Roman"/>
          <w:i/>
          <w:sz w:val="28"/>
          <w:szCs w:val="28"/>
        </w:rPr>
      </w:pPr>
    </w:p>
    <w:p w:rsidR="00211926" w:rsidRPr="00B32A24" w:rsidRDefault="00211926" w:rsidP="002616CC">
      <w:pPr>
        <w:pStyle w:val="Standard"/>
        <w:spacing w:before="120" w:line="276" w:lineRule="auto"/>
        <w:ind w:left="-567" w:firstLine="397"/>
        <w:jc w:val="both"/>
        <w:rPr>
          <w:rFonts w:cs="Times New Roman"/>
          <w:i/>
          <w:sz w:val="28"/>
          <w:szCs w:val="28"/>
        </w:rPr>
      </w:pPr>
    </w:p>
    <w:p w:rsidR="004115C5" w:rsidRPr="00022DF2" w:rsidRDefault="004115C5" w:rsidP="002616CC">
      <w:pPr>
        <w:pStyle w:val="Standard"/>
        <w:spacing w:before="120" w:line="276" w:lineRule="auto"/>
        <w:ind w:left="-567" w:firstLine="397"/>
        <w:jc w:val="both"/>
        <w:rPr>
          <w:rFonts w:cs="Times New Roman"/>
          <w:i/>
          <w:sz w:val="28"/>
          <w:szCs w:val="28"/>
          <w:lang w:val="uk-UA"/>
        </w:rPr>
      </w:pPr>
      <w:r w:rsidRPr="00022DF2">
        <w:rPr>
          <w:rFonts w:cs="Times New Roman"/>
          <w:i/>
          <w:sz w:val="28"/>
          <w:szCs w:val="28"/>
          <w:lang w:val="uk-UA"/>
        </w:rPr>
        <w:lastRenderedPageBreak/>
        <w:t>До слова запрошуємо вчителя української літератури.</w:t>
      </w:r>
    </w:p>
    <w:p w:rsidR="00E56DB9" w:rsidRPr="00C24644" w:rsidRDefault="00E56DB9" w:rsidP="002616CC">
      <w:pPr>
        <w:pStyle w:val="Standard"/>
        <w:spacing w:before="120" w:line="276" w:lineRule="auto"/>
        <w:ind w:left="-567" w:firstLine="397"/>
        <w:jc w:val="both"/>
        <w:rPr>
          <w:rFonts w:cs="Times New Roman"/>
          <w:sz w:val="28"/>
          <w:szCs w:val="28"/>
        </w:rPr>
      </w:pPr>
      <w:r>
        <w:rPr>
          <w:rFonts w:cs="Times New Roman"/>
          <w:noProof/>
          <w:sz w:val="28"/>
          <w:szCs w:val="28"/>
        </w:rPr>
        <w:drawing>
          <wp:anchor distT="0" distB="0" distL="114300" distR="114300" simplePos="0" relativeHeight="251791360" behindDoc="1" locked="0" layoutInCell="1" allowOverlap="1" wp14:anchorId="2C1CF22A" wp14:editId="6D82F8EA">
            <wp:simplePos x="0" y="0"/>
            <wp:positionH relativeFrom="column">
              <wp:posOffset>276225</wp:posOffset>
            </wp:positionH>
            <wp:positionV relativeFrom="paragraph">
              <wp:posOffset>80010</wp:posOffset>
            </wp:positionV>
            <wp:extent cx="4757420" cy="3337560"/>
            <wp:effectExtent l="0" t="0" r="5080" b="0"/>
            <wp:wrapTight wrapText="bothSides">
              <wp:wrapPolygon edited="0">
                <wp:start x="0" y="0"/>
                <wp:lineTo x="0" y="21452"/>
                <wp:lineTo x="21537" y="21452"/>
                <wp:lineTo x="21537" y="0"/>
                <wp:lineTo x="0" y="0"/>
              </wp:wrapPolygon>
            </wp:wrapTight>
            <wp:docPr id="7188" name="Рисунок 7188" descr="C:\Users\Администратор\Desktop\Оксана Євстахіївна\Фото\DSC0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Оксана Євстахіївна\Фото\DSC0058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57420" cy="333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5C5" w:rsidRPr="00C24644" w:rsidRDefault="004115C5" w:rsidP="002616CC">
      <w:pPr>
        <w:pStyle w:val="Standard"/>
        <w:spacing w:before="120" w:line="276" w:lineRule="auto"/>
        <w:ind w:left="-567" w:firstLine="397"/>
        <w:jc w:val="both"/>
        <w:rPr>
          <w:rFonts w:cs="Times New Roman"/>
          <w:sz w:val="28"/>
          <w:szCs w:val="28"/>
          <w:lang w:val="uk-UA"/>
        </w:rPr>
      </w:pPr>
    </w:p>
    <w:p w:rsidR="004115C5" w:rsidRPr="00211926" w:rsidRDefault="004115C5" w:rsidP="002616CC">
      <w:pPr>
        <w:pStyle w:val="Standard"/>
        <w:spacing w:before="120" w:line="276" w:lineRule="auto"/>
        <w:ind w:left="-567" w:firstLine="397"/>
        <w:jc w:val="both"/>
        <w:rPr>
          <w:rFonts w:cs="Times New Roman"/>
          <w:i/>
          <w:sz w:val="28"/>
          <w:szCs w:val="28"/>
          <w:lang w:val="uk-UA"/>
        </w:rPr>
      </w:pPr>
      <w:r w:rsidRPr="00211926">
        <w:rPr>
          <w:rFonts w:cs="Times New Roman"/>
          <w:i/>
          <w:sz w:val="28"/>
          <w:szCs w:val="28"/>
          <w:lang w:val="uk-UA"/>
        </w:rPr>
        <w:t>Вчитель історії:</w:t>
      </w:r>
    </w:p>
    <w:p w:rsidR="004115C5" w:rsidRPr="00C24644" w:rsidRDefault="004115C5" w:rsidP="002616CC">
      <w:pPr>
        <w:pStyle w:val="Standard"/>
        <w:spacing w:before="120" w:line="276" w:lineRule="auto"/>
        <w:ind w:left="-567" w:firstLine="397"/>
        <w:jc w:val="both"/>
        <w:rPr>
          <w:rFonts w:cs="Times New Roman"/>
          <w:sz w:val="28"/>
          <w:szCs w:val="28"/>
          <w:lang w:val="uk-UA"/>
        </w:rPr>
      </w:pPr>
      <w:r w:rsidRPr="00C24644">
        <w:rPr>
          <w:rFonts w:cs="Times New Roman"/>
          <w:sz w:val="28"/>
          <w:szCs w:val="28"/>
          <w:lang w:val="uk-UA"/>
        </w:rPr>
        <w:t xml:space="preserve">Сьогодні ми поговоримо про розвиток літератури 40-50 років, оскільки література як і мистецтво нерозривно пов’язані з історією. Ви почуєте гірку правду про моральні і творчі муки митців перед драматично поставленою проблемою вибору. Сподіваємося, що цей урок стане для вас, випускників, не лише уроком пізнання, а й уроком духовного змужніння. </w:t>
      </w:r>
    </w:p>
    <w:p w:rsidR="004115C5" w:rsidRPr="00211926" w:rsidRDefault="004115C5" w:rsidP="002616CC">
      <w:pPr>
        <w:pStyle w:val="Standard"/>
        <w:spacing w:before="120" w:line="276" w:lineRule="auto"/>
        <w:ind w:left="-567" w:firstLine="397"/>
        <w:jc w:val="both"/>
        <w:rPr>
          <w:rFonts w:cs="Times New Roman"/>
          <w:i/>
          <w:sz w:val="28"/>
          <w:szCs w:val="28"/>
          <w:lang w:val="uk-UA"/>
        </w:rPr>
      </w:pPr>
      <w:r w:rsidRPr="00211926">
        <w:rPr>
          <w:rFonts w:cs="Times New Roman"/>
          <w:i/>
          <w:sz w:val="28"/>
          <w:szCs w:val="28"/>
          <w:lang w:val="uk-UA"/>
        </w:rPr>
        <w:t>Надаємо слово історії:</w:t>
      </w:r>
    </w:p>
    <w:p w:rsidR="004115C5" w:rsidRPr="00C24644" w:rsidRDefault="004115C5" w:rsidP="002616CC">
      <w:pPr>
        <w:pStyle w:val="Standard"/>
        <w:spacing w:before="120" w:line="276" w:lineRule="auto"/>
        <w:ind w:left="-567" w:firstLine="397"/>
        <w:jc w:val="both"/>
        <w:rPr>
          <w:rFonts w:cs="Times New Roman"/>
          <w:sz w:val="28"/>
          <w:szCs w:val="28"/>
          <w:lang w:val="uk-UA"/>
        </w:rPr>
      </w:pPr>
      <w:r w:rsidRPr="00C24644">
        <w:rPr>
          <w:rFonts w:cs="Times New Roman"/>
          <w:sz w:val="28"/>
          <w:szCs w:val="28"/>
          <w:lang w:val="uk-UA"/>
        </w:rPr>
        <w:t xml:space="preserve">Умовно цей період в історії можна назвати періодом надій і сподівань. Він знаменується відбудовою промисловості і економіки. Культура ж була на останньому місці. Кошти державою майже не виділялися. Не було ніяких для розвитку освіти, культури і літератури. </w:t>
      </w:r>
    </w:p>
    <w:p w:rsidR="004115C5" w:rsidRPr="00211926" w:rsidRDefault="004115C5" w:rsidP="002616CC">
      <w:pPr>
        <w:pStyle w:val="Standard"/>
        <w:tabs>
          <w:tab w:val="left" w:pos="4496"/>
        </w:tabs>
        <w:spacing w:before="120" w:line="276" w:lineRule="auto"/>
        <w:ind w:left="-567" w:firstLine="397"/>
        <w:jc w:val="both"/>
        <w:rPr>
          <w:rFonts w:cs="Times New Roman"/>
          <w:i/>
          <w:sz w:val="28"/>
          <w:szCs w:val="28"/>
          <w:lang w:val="uk-UA"/>
        </w:rPr>
      </w:pPr>
      <w:r w:rsidRPr="00211926">
        <w:rPr>
          <w:rFonts w:cs="Times New Roman"/>
          <w:i/>
          <w:sz w:val="28"/>
          <w:szCs w:val="28"/>
          <w:lang w:val="uk-UA"/>
        </w:rPr>
        <w:t>Учитель історії:</w:t>
      </w:r>
      <w:r w:rsidRPr="00211926">
        <w:rPr>
          <w:rFonts w:cs="Times New Roman"/>
          <w:i/>
          <w:sz w:val="28"/>
          <w:szCs w:val="28"/>
          <w:lang w:val="uk-UA"/>
        </w:rPr>
        <w:tab/>
      </w:r>
    </w:p>
    <w:p w:rsidR="004115C5" w:rsidRPr="00C24644" w:rsidRDefault="004115C5" w:rsidP="002616CC">
      <w:pPr>
        <w:pStyle w:val="Standard"/>
        <w:tabs>
          <w:tab w:val="left" w:pos="4496"/>
        </w:tabs>
        <w:spacing w:before="120" w:line="276" w:lineRule="auto"/>
        <w:ind w:left="-567" w:firstLine="397"/>
        <w:jc w:val="both"/>
        <w:rPr>
          <w:rFonts w:cs="Times New Roman"/>
          <w:sz w:val="28"/>
          <w:szCs w:val="28"/>
          <w:lang w:val="uk-UA"/>
        </w:rPr>
      </w:pPr>
      <w:r w:rsidRPr="00C24644">
        <w:rPr>
          <w:rFonts w:cs="Times New Roman"/>
          <w:sz w:val="28"/>
          <w:szCs w:val="28"/>
          <w:lang w:val="uk-UA"/>
        </w:rPr>
        <w:t xml:space="preserve">А зараз ми ознайомимося з письменниками, які творчо і самосвідомо працювали в роки війни. </w:t>
      </w:r>
    </w:p>
    <w:p w:rsidR="004115C5" w:rsidRPr="00211926" w:rsidRDefault="004115C5" w:rsidP="002616CC">
      <w:pPr>
        <w:pStyle w:val="Standard"/>
        <w:tabs>
          <w:tab w:val="left" w:pos="4496"/>
        </w:tabs>
        <w:spacing w:before="120" w:line="276" w:lineRule="auto"/>
        <w:ind w:left="-567" w:firstLine="397"/>
        <w:jc w:val="both"/>
        <w:rPr>
          <w:rFonts w:cs="Times New Roman"/>
          <w:i/>
          <w:sz w:val="28"/>
          <w:szCs w:val="28"/>
          <w:lang w:val="uk-UA"/>
        </w:rPr>
      </w:pPr>
      <w:r w:rsidRPr="00211926">
        <w:rPr>
          <w:rFonts w:cs="Times New Roman"/>
          <w:i/>
          <w:sz w:val="28"/>
          <w:szCs w:val="28"/>
          <w:lang w:val="uk-UA"/>
        </w:rPr>
        <w:t>Історики:</w:t>
      </w:r>
    </w:p>
    <w:p w:rsidR="004115C5" w:rsidRPr="00C24644" w:rsidRDefault="004115C5" w:rsidP="002616CC">
      <w:pPr>
        <w:pStyle w:val="Standard"/>
        <w:tabs>
          <w:tab w:val="left" w:pos="4496"/>
        </w:tabs>
        <w:spacing w:before="120" w:line="276" w:lineRule="auto"/>
        <w:ind w:left="-567" w:firstLine="397"/>
        <w:jc w:val="both"/>
        <w:rPr>
          <w:rFonts w:cs="Times New Roman"/>
          <w:sz w:val="28"/>
          <w:szCs w:val="28"/>
          <w:lang w:val="uk-UA"/>
        </w:rPr>
      </w:pPr>
      <w:r w:rsidRPr="00C24644">
        <w:rPr>
          <w:rFonts w:cs="Times New Roman"/>
          <w:sz w:val="28"/>
          <w:szCs w:val="28"/>
          <w:lang w:val="uk-UA"/>
        </w:rPr>
        <w:t>У загальнонародній боротьбі з кровавим фашизмом активну участь взяли поети, прозаїки, драматурги. Понад 100 українських письменників перебували в діючій армії та партизанських загонах, боролися в антифашистському підпіллі: О Довженко, М. Бажан, А. Малишко, О. Олійник-військові кореспонденти. Павло Вороний, В. Земляк, Ю. Збанатський-писменники-партизани. Волю українського народу проголосив клятвою Микола Бажан:</w:t>
      </w:r>
    </w:p>
    <w:p w:rsidR="004115C5" w:rsidRPr="00C24644" w:rsidRDefault="004115C5" w:rsidP="002616CC">
      <w:pPr>
        <w:pStyle w:val="Standard"/>
        <w:tabs>
          <w:tab w:val="left" w:pos="4496"/>
        </w:tabs>
        <w:spacing w:before="120" w:line="276" w:lineRule="auto"/>
        <w:ind w:left="-567" w:firstLine="397"/>
        <w:jc w:val="both"/>
        <w:rPr>
          <w:rFonts w:cs="Times New Roman"/>
          <w:sz w:val="28"/>
          <w:szCs w:val="28"/>
          <w:lang w:val="uk-UA"/>
        </w:rPr>
      </w:pPr>
      <w:r w:rsidRPr="00C24644">
        <w:rPr>
          <w:rFonts w:cs="Times New Roman"/>
          <w:sz w:val="28"/>
          <w:szCs w:val="28"/>
          <w:lang w:val="uk-UA"/>
        </w:rPr>
        <w:lastRenderedPageBreak/>
        <w:t>В нас клятва єдина і воля єдина</w:t>
      </w:r>
    </w:p>
    <w:p w:rsidR="004115C5" w:rsidRPr="00C24644" w:rsidRDefault="004115C5" w:rsidP="002616CC">
      <w:pPr>
        <w:pStyle w:val="Standard"/>
        <w:tabs>
          <w:tab w:val="left" w:pos="4496"/>
        </w:tabs>
        <w:spacing w:before="120" w:line="276" w:lineRule="auto"/>
        <w:ind w:left="-567" w:firstLine="397"/>
        <w:jc w:val="both"/>
        <w:rPr>
          <w:rFonts w:cs="Times New Roman"/>
          <w:sz w:val="28"/>
          <w:szCs w:val="28"/>
          <w:lang w:val="uk-UA"/>
        </w:rPr>
      </w:pPr>
      <w:r w:rsidRPr="00C24644">
        <w:rPr>
          <w:rFonts w:cs="Times New Roman"/>
          <w:sz w:val="28"/>
          <w:szCs w:val="28"/>
          <w:lang w:val="uk-UA"/>
        </w:rPr>
        <w:t>Єдиний в нас клич і порив:</w:t>
      </w:r>
    </w:p>
    <w:p w:rsidR="004115C5" w:rsidRPr="00C24644" w:rsidRDefault="004115C5" w:rsidP="002616CC">
      <w:pPr>
        <w:pStyle w:val="Standard"/>
        <w:tabs>
          <w:tab w:val="left" w:pos="4496"/>
        </w:tabs>
        <w:spacing w:before="120" w:line="276" w:lineRule="auto"/>
        <w:ind w:left="-567" w:firstLine="397"/>
        <w:jc w:val="both"/>
        <w:rPr>
          <w:rFonts w:cs="Times New Roman"/>
          <w:sz w:val="28"/>
          <w:szCs w:val="28"/>
          <w:lang w:val="uk-UA"/>
        </w:rPr>
      </w:pPr>
      <w:r w:rsidRPr="00C24644">
        <w:rPr>
          <w:rFonts w:cs="Times New Roman"/>
          <w:sz w:val="28"/>
          <w:szCs w:val="28"/>
          <w:lang w:val="uk-UA"/>
        </w:rPr>
        <w:t>Ніколи, ніколи не буде Вкраїна</w:t>
      </w:r>
    </w:p>
    <w:p w:rsidR="004115C5" w:rsidRPr="00C24644" w:rsidRDefault="004115C5" w:rsidP="002616CC">
      <w:pPr>
        <w:pStyle w:val="Standard"/>
        <w:tabs>
          <w:tab w:val="left" w:pos="4496"/>
        </w:tabs>
        <w:spacing w:before="120" w:line="276" w:lineRule="auto"/>
        <w:ind w:left="-567" w:firstLine="397"/>
        <w:jc w:val="both"/>
        <w:rPr>
          <w:rFonts w:cs="Times New Roman"/>
          <w:sz w:val="28"/>
          <w:szCs w:val="28"/>
          <w:lang w:val="uk-UA"/>
        </w:rPr>
      </w:pPr>
      <w:r w:rsidRPr="00C24644">
        <w:rPr>
          <w:rFonts w:cs="Times New Roman"/>
          <w:sz w:val="28"/>
          <w:szCs w:val="28"/>
          <w:lang w:val="uk-UA"/>
        </w:rPr>
        <w:t>Рабою фашистських катів!</w:t>
      </w:r>
    </w:p>
    <w:p w:rsidR="004115C5" w:rsidRPr="00C24644" w:rsidRDefault="004115C5" w:rsidP="002616CC">
      <w:pPr>
        <w:pStyle w:val="Standard"/>
        <w:tabs>
          <w:tab w:val="left" w:pos="4496"/>
        </w:tabs>
        <w:spacing w:before="120" w:line="276" w:lineRule="auto"/>
        <w:ind w:left="-567" w:firstLine="397"/>
        <w:jc w:val="both"/>
        <w:rPr>
          <w:rFonts w:cs="Times New Roman"/>
          <w:sz w:val="28"/>
          <w:szCs w:val="28"/>
          <w:lang w:val="uk-UA"/>
        </w:rPr>
      </w:pPr>
      <w:r w:rsidRPr="00C24644">
        <w:rPr>
          <w:rFonts w:cs="Times New Roman"/>
          <w:sz w:val="28"/>
          <w:szCs w:val="28"/>
          <w:lang w:val="uk-UA"/>
        </w:rPr>
        <w:t xml:space="preserve">Вчитель історії: </w:t>
      </w:r>
    </w:p>
    <w:p w:rsidR="004115C5" w:rsidRPr="00C24644" w:rsidRDefault="004115C5" w:rsidP="002616CC">
      <w:pPr>
        <w:pStyle w:val="Standard"/>
        <w:tabs>
          <w:tab w:val="left" w:pos="4496"/>
        </w:tabs>
        <w:spacing w:before="120" w:line="276" w:lineRule="auto"/>
        <w:ind w:left="-567" w:firstLine="397"/>
        <w:jc w:val="both"/>
        <w:rPr>
          <w:rFonts w:cs="Times New Roman"/>
          <w:sz w:val="28"/>
          <w:szCs w:val="28"/>
          <w:lang w:val="uk-UA"/>
        </w:rPr>
      </w:pPr>
      <w:r w:rsidRPr="00C24644">
        <w:rPr>
          <w:rFonts w:cs="Times New Roman"/>
          <w:sz w:val="28"/>
          <w:szCs w:val="28"/>
          <w:lang w:val="uk-UA"/>
        </w:rPr>
        <w:t xml:space="preserve"> Яку  роль відіграла українська література у боротьбі проти німецько-фашистських загарбників?</w:t>
      </w:r>
    </w:p>
    <w:p w:rsidR="004115C5" w:rsidRPr="00211926" w:rsidRDefault="004115C5" w:rsidP="002616CC">
      <w:pPr>
        <w:pStyle w:val="Standard"/>
        <w:tabs>
          <w:tab w:val="left" w:pos="4496"/>
        </w:tabs>
        <w:spacing w:before="120" w:line="276" w:lineRule="auto"/>
        <w:ind w:left="-567" w:firstLine="397"/>
        <w:jc w:val="both"/>
        <w:rPr>
          <w:rFonts w:cs="Times New Roman"/>
          <w:i/>
          <w:sz w:val="28"/>
          <w:szCs w:val="28"/>
          <w:lang w:val="uk-UA"/>
        </w:rPr>
      </w:pPr>
      <w:r w:rsidRPr="00211926">
        <w:rPr>
          <w:rFonts w:cs="Times New Roman"/>
          <w:i/>
          <w:sz w:val="28"/>
          <w:szCs w:val="28"/>
          <w:lang w:val="uk-UA"/>
        </w:rPr>
        <w:t>Історія:</w:t>
      </w:r>
    </w:p>
    <w:p w:rsidR="004115C5" w:rsidRPr="00C24644" w:rsidRDefault="004115C5" w:rsidP="002616CC">
      <w:pPr>
        <w:pStyle w:val="Standard"/>
        <w:tabs>
          <w:tab w:val="left" w:pos="4496"/>
        </w:tabs>
        <w:spacing w:before="120" w:line="276" w:lineRule="auto"/>
        <w:ind w:left="-567" w:firstLine="397"/>
        <w:jc w:val="both"/>
        <w:rPr>
          <w:rFonts w:cs="Times New Roman"/>
          <w:sz w:val="28"/>
          <w:szCs w:val="28"/>
          <w:lang w:val="uk-UA"/>
        </w:rPr>
      </w:pPr>
      <w:r w:rsidRPr="00C24644">
        <w:rPr>
          <w:rFonts w:cs="Times New Roman"/>
          <w:sz w:val="28"/>
          <w:szCs w:val="28"/>
          <w:lang w:val="uk-UA"/>
        </w:rPr>
        <w:t xml:space="preserve">Українська література, як і вся багатонаціональна література відіграла важливу роль у справі згуртування народу. Своїм полум’яним словом письменники-патріоти піднімали бойовий дух народу, зміцнювали єдність і дружбу наших людей. Олександр Довженко друкує статтю «До зброї» у якій закликає народ дати нищівну відсіч агресору.  </w:t>
      </w:r>
    </w:p>
    <w:p w:rsidR="004115C5" w:rsidRPr="00211926" w:rsidRDefault="004115C5" w:rsidP="002616CC">
      <w:pPr>
        <w:pStyle w:val="Standard"/>
        <w:tabs>
          <w:tab w:val="left" w:pos="4496"/>
        </w:tabs>
        <w:spacing w:before="120" w:line="276" w:lineRule="auto"/>
        <w:ind w:left="-567" w:firstLine="397"/>
        <w:jc w:val="both"/>
        <w:rPr>
          <w:rFonts w:cs="Times New Roman"/>
          <w:i/>
          <w:sz w:val="28"/>
          <w:szCs w:val="28"/>
          <w:lang w:val="uk-UA"/>
        </w:rPr>
      </w:pPr>
      <w:r w:rsidRPr="00211926">
        <w:rPr>
          <w:rFonts w:cs="Times New Roman"/>
          <w:i/>
          <w:sz w:val="28"/>
          <w:szCs w:val="28"/>
          <w:lang w:val="uk-UA"/>
        </w:rPr>
        <w:t>Вчитель історії:</w:t>
      </w:r>
    </w:p>
    <w:p w:rsidR="004115C5" w:rsidRPr="00C24644" w:rsidRDefault="004115C5" w:rsidP="002616CC">
      <w:pPr>
        <w:pStyle w:val="Standard"/>
        <w:tabs>
          <w:tab w:val="left" w:pos="4496"/>
        </w:tabs>
        <w:spacing w:before="120" w:line="276" w:lineRule="auto"/>
        <w:ind w:left="-567" w:firstLine="397"/>
        <w:jc w:val="both"/>
        <w:rPr>
          <w:rFonts w:cs="Times New Roman"/>
          <w:sz w:val="28"/>
          <w:szCs w:val="28"/>
          <w:lang w:val="uk-UA"/>
        </w:rPr>
      </w:pPr>
      <w:r w:rsidRPr="00C24644">
        <w:rPr>
          <w:rFonts w:cs="Times New Roman"/>
          <w:sz w:val="28"/>
          <w:szCs w:val="28"/>
          <w:lang w:val="uk-UA"/>
        </w:rPr>
        <w:t xml:space="preserve">У розквіті творчих сил загинули М. Шпак, П. Воронько, О. Теліга. </w:t>
      </w:r>
    </w:p>
    <w:p w:rsidR="004115C5" w:rsidRPr="003913AD" w:rsidRDefault="004115C5" w:rsidP="002616CC">
      <w:pPr>
        <w:pStyle w:val="Standard"/>
        <w:tabs>
          <w:tab w:val="left" w:pos="2318"/>
        </w:tabs>
        <w:spacing w:before="120" w:line="276" w:lineRule="auto"/>
        <w:ind w:left="-567" w:firstLine="397"/>
        <w:jc w:val="both"/>
        <w:rPr>
          <w:rFonts w:cs="Times New Roman"/>
          <w:i/>
          <w:sz w:val="28"/>
          <w:szCs w:val="28"/>
          <w:lang w:val="uk-UA"/>
        </w:rPr>
      </w:pPr>
      <w:r w:rsidRPr="003913AD">
        <w:rPr>
          <w:rFonts w:cs="Times New Roman"/>
          <w:i/>
          <w:sz w:val="28"/>
          <w:szCs w:val="28"/>
          <w:lang w:val="uk-UA"/>
        </w:rPr>
        <w:t>Митець:</w:t>
      </w:r>
    </w:p>
    <w:p w:rsidR="004115C5" w:rsidRPr="00C24644" w:rsidRDefault="003913AD" w:rsidP="002616CC">
      <w:pPr>
        <w:pStyle w:val="Standard"/>
        <w:tabs>
          <w:tab w:val="left" w:pos="2318"/>
        </w:tabs>
        <w:spacing w:before="120" w:line="276" w:lineRule="auto"/>
        <w:ind w:left="-567" w:firstLine="397"/>
        <w:jc w:val="both"/>
        <w:rPr>
          <w:rFonts w:cs="Times New Roman"/>
          <w:sz w:val="28"/>
          <w:szCs w:val="28"/>
          <w:lang w:val="uk-UA"/>
        </w:rPr>
      </w:pPr>
      <w:r>
        <w:rPr>
          <w:rFonts w:cs="Times New Roman"/>
          <w:noProof/>
          <w:sz w:val="28"/>
          <w:szCs w:val="28"/>
        </w:rPr>
        <w:drawing>
          <wp:anchor distT="0" distB="0" distL="114300" distR="114300" simplePos="0" relativeHeight="251798528" behindDoc="1" locked="0" layoutInCell="1" allowOverlap="1" wp14:anchorId="54942A09" wp14:editId="531D6CDE">
            <wp:simplePos x="0" y="0"/>
            <wp:positionH relativeFrom="column">
              <wp:posOffset>-165735</wp:posOffset>
            </wp:positionH>
            <wp:positionV relativeFrom="paragraph">
              <wp:posOffset>120650</wp:posOffset>
            </wp:positionV>
            <wp:extent cx="1619250" cy="2217420"/>
            <wp:effectExtent l="0" t="0" r="0" b="0"/>
            <wp:wrapTight wrapText="bothSides">
              <wp:wrapPolygon edited="0">
                <wp:start x="0" y="0"/>
                <wp:lineTo x="0" y="21340"/>
                <wp:lineTo x="21346" y="21340"/>
                <wp:lineTo x="21346" y="0"/>
                <wp:lineTo x="0" y="0"/>
              </wp:wrapPolygon>
            </wp:wrapTight>
            <wp:docPr id="7194" name="Рисунок 7194" descr="C:\Users\Администратор\Desktop\444\Teli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444\Teliha.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19250"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C5" w:rsidRPr="00C24644">
        <w:rPr>
          <w:rFonts w:cs="Times New Roman"/>
          <w:sz w:val="28"/>
          <w:szCs w:val="28"/>
          <w:lang w:val="uk-UA"/>
        </w:rPr>
        <w:t xml:space="preserve">Я, </w:t>
      </w:r>
      <w:r w:rsidR="004115C5" w:rsidRPr="00AE10A6">
        <w:rPr>
          <w:rFonts w:cs="Times New Roman"/>
          <w:b/>
          <w:i/>
          <w:sz w:val="28"/>
          <w:szCs w:val="28"/>
          <w:lang w:val="uk-UA"/>
        </w:rPr>
        <w:t>Олена Теліга</w:t>
      </w:r>
      <w:r w:rsidR="004115C5" w:rsidRPr="00C24644">
        <w:rPr>
          <w:rFonts w:cs="Times New Roman"/>
          <w:sz w:val="28"/>
          <w:szCs w:val="28"/>
          <w:lang w:val="uk-UA"/>
        </w:rPr>
        <w:t>, дочка відомого інженера, професора Івана Шовгенева, народилася 1907р в Петербурзі. Коли спалахнула українська революція, наша родина переїхала до Києва. Рятуючи від кривавої розправи більшовиків, батько імігрує до Чехословаччини. Ми з мамою нелегально також виїжджаємо за кордон. У  вересні 1941 року у складі похідних груп ОУН я нелегально прибуваю до Києва, щоб гуртувати навколо себе патріотів, чинити опір фашистським окупантам. Редагувала тижневик «Литаври», співпрацювала у газеті «Українське слово». Моє гасло: «Не треба слів! Хай буде тільки діло!», якими розпочинається і вірш «Сучасникам».</w:t>
      </w:r>
    </w:p>
    <w:p w:rsidR="004115C5" w:rsidRPr="00C24644" w:rsidRDefault="004115C5" w:rsidP="002616CC">
      <w:pPr>
        <w:pStyle w:val="Standard"/>
        <w:tabs>
          <w:tab w:val="left" w:pos="2318"/>
        </w:tabs>
        <w:spacing w:before="120" w:line="276" w:lineRule="auto"/>
        <w:ind w:left="-567" w:firstLine="397"/>
        <w:jc w:val="both"/>
        <w:rPr>
          <w:rFonts w:cs="Times New Roman"/>
          <w:sz w:val="28"/>
          <w:szCs w:val="28"/>
          <w:lang w:val="uk-UA"/>
        </w:rPr>
      </w:pPr>
      <w:r w:rsidRPr="00C24644">
        <w:rPr>
          <w:rFonts w:cs="Times New Roman"/>
          <w:sz w:val="28"/>
          <w:szCs w:val="28"/>
          <w:lang w:val="uk-UA"/>
        </w:rPr>
        <w:t>Вітрами сонцем Бог мій шлях намітив</w:t>
      </w:r>
    </w:p>
    <w:p w:rsidR="004115C5" w:rsidRPr="00C24644" w:rsidRDefault="004115C5" w:rsidP="002616CC">
      <w:pPr>
        <w:pStyle w:val="Standard"/>
        <w:tabs>
          <w:tab w:val="left" w:pos="2318"/>
        </w:tabs>
        <w:spacing w:before="120" w:line="276" w:lineRule="auto"/>
        <w:ind w:left="-567" w:firstLine="397"/>
        <w:jc w:val="both"/>
        <w:rPr>
          <w:rFonts w:cs="Times New Roman"/>
          <w:sz w:val="28"/>
          <w:szCs w:val="28"/>
          <w:lang w:val="uk-UA"/>
        </w:rPr>
      </w:pPr>
      <w:r w:rsidRPr="00C24644">
        <w:rPr>
          <w:rFonts w:cs="Times New Roman"/>
          <w:sz w:val="28"/>
          <w:szCs w:val="28"/>
          <w:lang w:val="uk-UA"/>
        </w:rPr>
        <w:t>Та там де треба-я тверда й сувора.</w:t>
      </w:r>
    </w:p>
    <w:p w:rsidR="004115C5" w:rsidRPr="00C24644" w:rsidRDefault="004115C5" w:rsidP="002616CC">
      <w:pPr>
        <w:pStyle w:val="Standard"/>
        <w:tabs>
          <w:tab w:val="left" w:pos="2318"/>
        </w:tabs>
        <w:spacing w:before="120" w:line="276" w:lineRule="auto"/>
        <w:ind w:left="-567" w:firstLine="397"/>
        <w:jc w:val="both"/>
        <w:rPr>
          <w:rFonts w:cs="Times New Roman"/>
          <w:sz w:val="28"/>
          <w:szCs w:val="28"/>
          <w:lang w:val="uk-UA"/>
        </w:rPr>
      </w:pPr>
      <w:r w:rsidRPr="00C24644">
        <w:rPr>
          <w:rFonts w:cs="Times New Roman"/>
          <w:sz w:val="28"/>
          <w:szCs w:val="28"/>
          <w:lang w:val="uk-UA"/>
        </w:rPr>
        <w:t>О, краю мій, моїх ясних привітів</w:t>
      </w:r>
    </w:p>
    <w:p w:rsidR="004115C5" w:rsidRPr="00C24644" w:rsidRDefault="004115C5" w:rsidP="002616CC">
      <w:pPr>
        <w:pStyle w:val="Standard"/>
        <w:tabs>
          <w:tab w:val="left" w:pos="2318"/>
        </w:tabs>
        <w:spacing w:before="120" w:line="276" w:lineRule="auto"/>
        <w:ind w:left="-567" w:firstLine="397"/>
        <w:jc w:val="both"/>
        <w:rPr>
          <w:rFonts w:cs="Times New Roman"/>
          <w:sz w:val="28"/>
          <w:szCs w:val="28"/>
          <w:lang w:val="uk-UA"/>
        </w:rPr>
      </w:pPr>
      <w:r w:rsidRPr="00C24644">
        <w:rPr>
          <w:rFonts w:cs="Times New Roman"/>
          <w:sz w:val="28"/>
          <w:szCs w:val="28"/>
          <w:lang w:val="uk-UA"/>
        </w:rPr>
        <w:t>Не дістав від мене жодний ворог.</w:t>
      </w:r>
    </w:p>
    <w:p w:rsidR="00211926" w:rsidRPr="00B32A24" w:rsidRDefault="00211926" w:rsidP="002616CC">
      <w:pPr>
        <w:pStyle w:val="Standard"/>
        <w:tabs>
          <w:tab w:val="left" w:pos="2318"/>
        </w:tabs>
        <w:spacing w:before="120" w:line="276" w:lineRule="auto"/>
        <w:ind w:left="-567" w:firstLine="397"/>
        <w:jc w:val="both"/>
        <w:rPr>
          <w:rFonts w:cs="Times New Roman"/>
          <w:i/>
          <w:sz w:val="28"/>
          <w:szCs w:val="28"/>
        </w:rPr>
      </w:pPr>
    </w:p>
    <w:p w:rsidR="004115C5" w:rsidRPr="003913AD" w:rsidRDefault="004115C5" w:rsidP="002616CC">
      <w:pPr>
        <w:pStyle w:val="Standard"/>
        <w:tabs>
          <w:tab w:val="left" w:pos="2318"/>
        </w:tabs>
        <w:spacing w:before="120" w:line="276" w:lineRule="auto"/>
        <w:ind w:left="-567" w:firstLine="397"/>
        <w:jc w:val="both"/>
        <w:rPr>
          <w:rFonts w:cs="Times New Roman"/>
          <w:i/>
          <w:sz w:val="28"/>
          <w:szCs w:val="28"/>
          <w:lang w:val="uk-UA"/>
        </w:rPr>
      </w:pPr>
      <w:r w:rsidRPr="00211926">
        <w:rPr>
          <w:rFonts w:cs="Times New Roman"/>
          <w:i/>
          <w:sz w:val="28"/>
          <w:szCs w:val="28"/>
          <w:lang w:val="uk-UA"/>
        </w:rPr>
        <w:lastRenderedPageBreak/>
        <w:t>Історія:</w:t>
      </w:r>
      <w:r w:rsidRPr="00C24644">
        <w:rPr>
          <w:rFonts w:cs="Times New Roman"/>
          <w:sz w:val="28"/>
          <w:szCs w:val="28"/>
          <w:lang w:val="uk-UA"/>
        </w:rPr>
        <w:t xml:space="preserve">Ні постійні облави гестапівців, ні холод і голод не могли зламати крицевої волі Олени Теліги. Патріотка відчайдушно боролася до останнього подиху. 21 лютого 1942 року, Олену Телігу фашисти розстріляли в Бабиному яру. </w:t>
      </w:r>
      <w:r w:rsidRPr="003913AD">
        <w:rPr>
          <w:rFonts w:cs="Times New Roman"/>
          <w:i/>
          <w:sz w:val="28"/>
          <w:szCs w:val="28"/>
          <w:lang w:val="uk-UA"/>
        </w:rPr>
        <w:t>Митець 2:</w:t>
      </w:r>
    </w:p>
    <w:p w:rsidR="00AE10A6" w:rsidRPr="00AE10A6" w:rsidRDefault="003913AD" w:rsidP="00AE10A6">
      <w:pPr>
        <w:pStyle w:val="Standard"/>
        <w:tabs>
          <w:tab w:val="left" w:pos="4496"/>
        </w:tabs>
        <w:spacing w:before="120" w:line="276" w:lineRule="auto"/>
        <w:ind w:left="-567" w:firstLine="397"/>
        <w:jc w:val="both"/>
        <w:rPr>
          <w:rFonts w:cs="Times New Roman"/>
          <w:sz w:val="28"/>
          <w:szCs w:val="28"/>
        </w:rPr>
      </w:pPr>
      <w:r>
        <w:rPr>
          <w:rFonts w:cs="Times New Roman"/>
          <w:noProof/>
          <w:sz w:val="28"/>
          <w:szCs w:val="28"/>
        </w:rPr>
        <w:drawing>
          <wp:anchor distT="0" distB="0" distL="114300" distR="114300" simplePos="0" relativeHeight="251799552" behindDoc="1" locked="0" layoutInCell="1" allowOverlap="1" wp14:anchorId="2AE65312" wp14:editId="610DABE2">
            <wp:simplePos x="0" y="0"/>
            <wp:positionH relativeFrom="column">
              <wp:posOffset>-112395</wp:posOffset>
            </wp:positionH>
            <wp:positionV relativeFrom="paragraph">
              <wp:posOffset>68580</wp:posOffset>
            </wp:positionV>
            <wp:extent cx="1610995" cy="2174875"/>
            <wp:effectExtent l="0" t="0" r="8255" b="0"/>
            <wp:wrapTight wrapText="bothSides">
              <wp:wrapPolygon edited="0">
                <wp:start x="0" y="0"/>
                <wp:lineTo x="0" y="21379"/>
                <wp:lineTo x="21455" y="21379"/>
                <wp:lineTo x="21455" y="0"/>
                <wp:lineTo x="0" y="0"/>
              </wp:wrapPolygon>
            </wp:wrapTight>
            <wp:docPr id="7198" name="Рисунок 7198" descr="C:\Users\Администратор\Desktop\444\ima2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444\ima2ges.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0995" cy="217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C5" w:rsidRPr="00C24644">
        <w:rPr>
          <w:rFonts w:cs="Times New Roman"/>
          <w:sz w:val="28"/>
          <w:szCs w:val="28"/>
          <w:lang w:val="uk-UA"/>
        </w:rPr>
        <w:t xml:space="preserve">Я, </w:t>
      </w:r>
      <w:r w:rsidR="004115C5" w:rsidRPr="00AE10A6">
        <w:rPr>
          <w:rFonts w:cs="Times New Roman"/>
          <w:b/>
          <w:i/>
          <w:sz w:val="28"/>
          <w:szCs w:val="28"/>
          <w:lang w:val="uk-UA"/>
        </w:rPr>
        <w:t>Олександр Довженко</w:t>
      </w:r>
      <w:r w:rsidR="00ED294F">
        <w:rPr>
          <w:rFonts w:cs="Times New Roman"/>
          <w:b/>
          <w:i/>
          <w:sz w:val="28"/>
          <w:szCs w:val="28"/>
          <w:lang w:val="uk-UA"/>
        </w:rPr>
        <w:t>,</w:t>
      </w:r>
      <w:r w:rsidR="004115C5" w:rsidRPr="00C24644">
        <w:rPr>
          <w:rFonts w:cs="Times New Roman"/>
          <w:sz w:val="28"/>
          <w:szCs w:val="28"/>
          <w:lang w:val="uk-UA"/>
        </w:rPr>
        <w:t xml:space="preserve"> з дитинства був великим мрійником. Мріяв усю землю перетворити на розкішний сад. Для початку садив фруктові дерева, скрізь бажав втрутитися, мав бажа</w:t>
      </w:r>
      <w:r w:rsidR="00AE10A6">
        <w:rPr>
          <w:rFonts w:cs="Times New Roman"/>
          <w:sz w:val="28"/>
          <w:szCs w:val="28"/>
          <w:lang w:val="uk-UA"/>
        </w:rPr>
        <w:t>ння все перебудувати і змінити.</w:t>
      </w:r>
    </w:p>
    <w:p w:rsidR="004115C5" w:rsidRPr="00C24644" w:rsidRDefault="00AE10A6" w:rsidP="00AE10A6">
      <w:pPr>
        <w:pStyle w:val="Standard"/>
        <w:tabs>
          <w:tab w:val="left" w:pos="4496"/>
        </w:tabs>
        <w:spacing w:before="120" w:line="276" w:lineRule="auto"/>
        <w:ind w:left="-567" w:firstLine="113"/>
        <w:rPr>
          <w:rFonts w:cs="Times New Roman"/>
          <w:sz w:val="28"/>
          <w:szCs w:val="28"/>
          <w:lang w:val="uk-UA"/>
        </w:rPr>
      </w:pPr>
      <w:r w:rsidRPr="00AE10A6">
        <w:rPr>
          <w:rFonts w:cs="Times New Roman"/>
          <w:sz w:val="28"/>
          <w:szCs w:val="28"/>
        </w:rPr>
        <w:t xml:space="preserve"> </w:t>
      </w:r>
      <w:r w:rsidR="004115C5" w:rsidRPr="00C24644">
        <w:rPr>
          <w:rFonts w:cs="Times New Roman"/>
          <w:sz w:val="28"/>
          <w:szCs w:val="28"/>
          <w:lang w:val="uk-UA"/>
        </w:rPr>
        <w:t>Восени 1945 року в західній Німеччині утворюється Мистецький український рух. Що це за організація? Якими ідеями вона керувалася?</w:t>
      </w:r>
    </w:p>
    <w:p w:rsidR="00ED294F" w:rsidRPr="00B32A24" w:rsidRDefault="00ED294F" w:rsidP="002616CC">
      <w:pPr>
        <w:pStyle w:val="Standard"/>
        <w:tabs>
          <w:tab w:val="left" w:pos="4496"/>
        </w:tabs>
        <w:spacing w:before="120" w:line="276" w:lineRule="auto"/>
        <w:ind w:left="-567" w:firstLine="397"/>
        <w:jc w:val="both"/>
        <w:rPr>
          <w:rFonts w:cs="Times New Roman"/>
          <w:i/>
          <w:sz w:val="28"/>
          <w:szCs w:val="28"/>
          <w:lang w:val="uk-UA"/>
        </w:rPr>
      </w:pPr>
    </w:p>
    <w:p w:rsidR="004115C5" w:rsidRPr="00ED294F" w:rsidRDefault="004115C5" w:rsidP="002616CC">
      <w:pPr>
        <w:pStyle w:val="Standard"/>
        <w:tabs>
          <w:tab w:val="left" w:pos="4496"/>
        </w:tabs>
        <w:spacing w:before="120" w:line="276" w:lineRule="auto"/>
        <w:ind w:left="-567" w:firstLine="397"/>
        <w:jc w:val="both"/>
        <w:rPr>
          <w:rFonts w:cs="Times New Roman"/>
          <w:i/>
          <w:sz w:val="28"/>
          <w:szCs w:val="28"/>
          <w:lang w:val="uk-UA"/>
        </w:rPr>
      </w:pPr>
      <w:r w:rsidRPr="00ED294F">
        <w:rPr>
          <w:rFonts w:cs="Times New Roman"/>
          <w:i/>
          <w:sz w:val="28"/>
          <w:szCs w:val="28"/>
          <w:lang w:val="uk-UA"/>
        </w:rPr>
        <w:t xml:space="preserve">Історія: </w:t>
      </w:r>
    </w:p>
    <w:p w:rsidR="004115C5" w:rsidRPr="00C24644" w:rsidRDefault="004115C5" w:rsidP="002616CC">
      <w:pPr>
        <w:pStyle w:val="Standard"/>
        <w:tabs>
          <w:tab w:val="left" w:pos="4496"/>
        </w:tabs>
        <w:spacing w:before="120" w:line="276" w:lineRule="auto"/>
        <w:ind w:left="-567" w:firstLine="397"/>
        <w:jc w:val="both"/>
        <w:rPr>
          <w:rFonts w:cs="Times New Roman"/>
          <w:sz w:val="28"/>
          <w:szCs w:val="28"/>
          <w:lang w:val="uk-UA"/>
        </w:rPr>
      </w:pPr>
      <w:r w:rsidRPr="00C24644">
        <w:rPr>
          <w:rFonts w:cs="Times New Roman"/>
          <w:sz w:val="28"/>
          <w:szCs w:val="28"/>
          <w:lang w:val="uk-UA"/>
        </w:rPr>
        <w:t>До складу цієї організації ввійшли: У. Самчук, Є.Маланюк, О. Лятуринська, Ю. Косач, В. Петров, І. Багряний. Українські письменники прагнули зосередити всб свою діяльність на служіння національній ідеї.</w:t>
      </w:r>
    </w:p>
    <w:p w:rsidR="004115C5" w:rsidRPr="00ED294F" w:rsidRDefault="004115C5" w:rsidP="002616CC">
      <w:pPr>
        <w:pStyle w:val="Standard"/>
        <w:tabs>
          <w:tab w:val="left" w:pos="4496"/>
        </w:tabs>
        <w:spacing w:before="120" w:line="276" w:lineRule="auto"/>
        <w:ind w:left="-567" w:firstLine="397"/>
        <w:jc w:val="both"/>
        <w:rPr>
          <w:rFonts w:cs="Times New Roman"/>
          <w:i/>
          <w:sz w:val="28"/>
          <w:szCs w:val="28"/>
          <w:lang w:val="uk-UA"/>
        </w:rPr>
      </w:pPr>
      <w:r w:rsidRPr="00ED294F">
        <w:rPr>
          <w:rFonts w:cs="Times New Roman"/>
          <w:i/>
          <w:sz w:val="28"/>
          <w:szCs w:val="28"/>
          <w:lang w:val="uk-UA"/>
        </w:rPr>
        <w:t xml:space="preserve">Митець  </w:t>
      </w:r>
    </w:p>
    <w:p w:rsidR="004115C5" w:rsidRPr="00C24644" w:rsidRDefault="003913AD" w:rsidP="002616CC">
      <w:pPr>
        <w:pStyle w:val="Standard"/>
        <w:tabs>
          <w:tab w:val="left" w:pos="4496"/>
        </w:tabs>
        <w:spacing w:before="120" w:line="276" w:lineRule="auto"/>
        <w:ind w:left="-567" w:firstLine="397"/>
        <w:jc w:val="both"/>
        <w:rPr>
          <w:rFonts w:cs="Times New Roman"/>
          <w:sz w:val="28"/>
          <w:szCs w:val="28"/>
          <w:lang w:val="uk-UA"/>
        </w:rPr>
      </w:pPr>
      <w:r>
        <w:rPr>
          <w:rFonts w:cs="Times New Roman"/>
          <w:noProof/>
          <w:sz w:val="28"/>
          <w:szCs w:val="28"/>
        </w:rPr>
        <w:drawing>
          <wp:anchor distT="0" distB="0" distL="114300" distR="114300" simplePos="0" relativeHeight="251800576" behindDoc="1" locked="0" layoutInCell="1" allowOverlap="1" wp14:anchorId="6487EED7" wp14:editId="4DE2A3F8">
            <wp:simplePos x="0" y="0"/>
            <wp:positionH relativeFrom="column">
              <wp:posOffset>-66675</wp:posOffset>
            </wp:positionH>
            <wp:positionV relativeFrom="paragraph">
              <wp:posOffset>16510</wp:posOffset>
            </wp:positionV>
            <wp:extent cx="1610995" cy="2163445"/>
            <wp:effectExtent l="0" t="0" r="8255" b="8255"/>
            <wp:wrapTight wrapText="bothSides">
              <wp:wrapPolygon edited="0">
                <wp:start x="0" y="0"/>
                <wp:lineTo x="0" y="21492"/>
                <wp:lineTo x="21455" y="21492"/>
                <wp:lineTo x="21455" y="0"/>
                <wp:lineTo x="0" y="0"/>
              </wp:wrapPolygon>
            </wp:wrapTight>
            <wp:docPr id="7199" name="Рисунок 7199" descr="C:\Users\Администратор\Desktop\444\imag234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444\imag234es.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0995"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C5" w:rsidRPr="00C24644">
        <w:rPr>
          <w:rFonts w:cs="Times New Roman"/>
          <w:sz w:val="28"/>
          <w:szCs w:val="28"/>
          <w:lang w:val="uk-UA"/>
        </w:rPr>
        <w:t xml:space="preserve">Я, </w:t>
      </w:r>
      <w:r w:rsidR="004115C5" w:rsidRPr="00ED294F">
        <w:rPr>
          <w:rFonts w:cs="Times New Roman"/>
          <w:b/>
          <w:i/>
          <w:sz w:val="28"/>
          <w:szCs w:val="28"/>
          <w:lang w:val="uk-UA"/>
        </w:rPr>
        <w:t>Оксана Лятуринська</w:t>
      </w:r>
      <w:r w:rsidR="004115C5" w:rsidRPr="00C24644">
        <w:rPr>
          <w:rFonts w:cs="Times New Roman"/>
          <w:sz w:val="28"/>
          <w:szCs w:val="28"/>
          <w:lang w:val="uk-UA"/>
        </w:rPr>
        <w:t>, народилася 1902 року на чарівній  Волині. Моя юність співпала з найтрагічнішими процесами 20 століття. Я мусіла емігрувати. На вигнанні можна було зів’янути серцем та доля звела мене з тими, хто гинучи, вірив у майбутнє України. 1986 року вийшла моя книжка «Великий передзвін».</w:t>
      </w:r>
    </w:p>
    <w:p w:rsidR="003913AD" w:rsidRDefault="003913AD" w:rsidP="002616CC">
      <w:pPr>
        <w:pStyle w:val="Standard"/>
        <w:tabs>
          <w:tab w:val="left" w:pos="4496"/>
        </w:tabs>
        <w:spacing w:before="120" w:line="276" w:lineRule="auto"/>
        <w:ind w:left="-567" w:firstLine="397"/>
        <w:jc w:val="both"/>
        <w:rPr>
          <w:rFonts w:cs="Times New Roman"/>
          <w:sz w:val="28"/>
          <w:szCs w:val="28"/>
          <w:lang w:val="uk-UA"/>
        </w:rPr>
      </w:pPr>
    </w:p>
    <w:p w:rsidR="00ED294F" w:rsidRPr="00ED294F" w:rsidRDefault="00ED294F" w:rsidP="00ED294F">
      <w:pPr>
        <w:pStyle w:val="Standard"/>
        <w:tabs>
          <w:tab w:val="left" w:pos="4496"/>
        </w:tabs>
        <w:spacing w:before="120" w:line="276" w:lineRule="auto"/>
        <w:jc w:val="both"/>
        <w:rPr>
          <w:rFonts w:cs="Times New Roman"/>
          <w:b/>
          <w:i/>
          <w:sz w:val="28"/>
          <w:szCs w:val="28"/>
          <w:lang w:val="uk-UA"/>
        </w:rPr>
      </w:pPr>
    </w:p>
    <w:p w:rsidR="004115C5" w:rsidRPr="00ED294F" w:rsidRDefault="004115C5" w:rsidP="00ED294F">
      <w:pPr>
        <w:pStyle w:val="Standard"/>
        <w:numPr>
          <w:ilvl w:val="0"/>
          <w:numId w:val="36"/>
        </w:numPr>
        <w:tabs>
          <w:tab w:val="left" w:pos="4496"/>
        </w:tabs>
        <w:spacing w:before="120" w:line="276" w:lineRule="auto"/>
        <w:jc w:val="both"/>
        <w:rPr>
          <w:rFonts w:cs="Times New Roman"/>
          <w:b/>
          <w:i/>
          <w:sz w:val="28"/>
          <w:szCs w:val="28"/>
        </w:rPr>
      </w:pPr>
      <w:r w:rsidRPr="00ED294F">
        <w:rPr>
          <w:rFonts w:cs="Times New Roman"/>
          <w:b/>
          <w:i/>
          <w:sz w:val="28"/>
          <w:szCs w:val="28"/>
          <w:lang w:val="uk-UA"/>
        </w:rPr>
        <w:t>Підсумок уроку</w:t>
      </w:r>
    </w:p>
    <w:p w:rsidR="004115C5" w:rsidRPr="00ED294F" w:rsidRDefault="004115C5" w:rsidP="002616CC">
      <w:pPr>
        <w:pStyle w:val="Standard"/>
        <w:tabs>
          <w:tab w:val="left" w:pos="4496"/>
        </w:tabs>
        <w:spacing w:before="120" w:line="276" w:lineRule="auto"/>
        <w:ind w:left="-567" w:firstLine="397"/>
        <w:jc w:val="both"/>
        <w:rPr>
          <w:rFonts w:cs="Times New Roman"/>
          <w:i/>
          <w:sz w:val="28"/>
          <w:szCs w:val="28"/>
          <w:lang w:val="uk-UA"/>
        </w:rPr>
      </w:pPr>
      <w:r w:rsidRPr="00ED294F">
        <w:rPr>
          <w:rFonts w:cs="Times New Roman"/>
          <w:i/>
          <w:sz w:val="28"/>
          <w:szCs w:val="28"/>
          <w:lang w:val="uk-UA"/>
        </w:rPr>
        <w:t>Учитель історії:</w:t>
      </w:r>
    </w:p>
    <w:p w:rsidR="004115C5" w:rsidRPr="00C24644" w:rsidRDefault="004115C5" w:rsidP="002616CC">
      <w:pPr>
        <w:pStyle w:val="Standard"/>
        <w:tabs>
          <w:tab w:val="left" w:pos="4496"/>
        </w:tabs>
        <w:spacing w:before="120" w:line="276" w:lineRule="auto"/>
        <w:ind w:left="-567" w:firstLine="397"/>
        <w:jc w:val="both"/>
        <w:rPr>
          <w:rFonts w:cs="Times New Roman"/>
          <w:sz w:val="28"/>
          <w:szCs w:val="28"/>
        </w:rPr>
      </w:pPr>
      <w:r w:rsidRPr="00C24644">
        <w:rPr>
          <w:rFonts w:cs="Times New Roman"/>
          <w:sz w:val="28"/>
          <w:szCs w:val="28"/>
          <w:lang w:val="uk-UA"/>
        </w:rPr>
        <w:t>Якби зараз поставити питання, хто з українських письменників найповніше втілив в своїй творчості трагічну долю українського народу, то на нього, напевно, ніхто так і не дав би відповіді. Адже всі вони доклали великих зусиль і творчості для розвитку української літератури. Літературна праця стала для них справою всього життя.</w:t>
      </w:r>
    </w:p>
    <w:p w:rsidR="004115C5" w:rsidRPr="00C24644" w:rsidRDefault="004115C5" w:rsidP="002616CC">
      <w:pPr>
        <w:tabs>
          <w:tab w:val="left" w:pos="2415"/>
        </w:tabs>
        <w:spacing w:before="120" w:after="0"/>
        <w:ind w:left="-567" w:firstLine="397"/>
        <w:jc w:val="both"/>
        <w:rPr>
          <w:rFonts w:ascii="Times New Roman" w:hAnsi="Times New Roman" w:cs="Times New Roman"/>
          <w:sz w:val="28"/>
          <w:szCs w:val="28"/>
          <w:lang w:val="uk-UA"/>
        </w:rPr>
      </w:pPr>
    </w:p>
    <w:p w:rsidR="004115C5" w:rsidRPr="00290600" w:rsidRDefault="004115C5" w:rsidP="00290600">
      <w:pPr>
        <w:pStyle w:val="a3"/>
        <w:spacing w:before="120" w:after="0"/>
        <w:ind w:left="550"/>
        <w:jc w:val="both"/>
        <w:outlineLvl w:val="0"/>
        <w:rPr>
          <w:rFonts w:ascii="Times New Roman" w:hAnsi="Times New Roman" w:cs="Times New Roman"/>
          <w:b/>
          <w:sz w:val="32"/>
          <w:szCs w:val="32"/>
        </w:rPr>
      </w:pPr>
      <w:r w:rsidRPr="000C3D53">
        <w:rPr>
          <w:rFonts w:ascii="Times New Roman" w:hAnsi="Times New Roman" w:cs="Times New Roman"/>
          <w:sz w:val="28"/>
          <w:szCs w:val="28"/>
          <w:lang w:val="uk-UA"/>
        </w:rPr>
        <w:br w:type="page"/>
      </w:r>
      <w:bookmarkStart w:id="9" w:name="_Toc379789134"/>
      <w:r w:rsidR="00290600" w:rsidRPr="00290600">
        <w:rPr>
          <w:rFonts w:ascii="Times New Roman" w:hAnsi="Times New Roman" w:cs="Times New Roman"/>
          <w:b/>
          <w:sz w:val="32"/>
          <w:szCs w:val="32"/>
          <w:lang w:val="en-US"/>
        </w:rPr>
        <w:lastRenderedPageBreak/>
        <w:t>IX</w:t>
      </w:r>
      <w:r w:rsidR="00290600" w:rsidRPr="00290600">
        <w:rPr>
          <w:rFonts w:ascii="Times New Roman" w:hAnsi="Times New Roman" w:cs="Times New Roman"/>
          <w:b/>
          <w:sz w:val="32"/>
          <w:szCs w:val="32"/>
        </w:rPr>
        <w:t>.</w:t>
      </w:r>
      <w:r w:rsidRPr="00290600">
        <w:rPr>
          <w:rFonts w:ascii="Times New Roman" w:hAnsi="Times New Roman" w:cs="Times New Roman"/>
          <w:b/>
          <w:sz w:val="32"/>
          <w:szCs w:val="32"/>
        </w:rPr>
        <w:t>Тема у</w:t>
      </w:r>
      <w:r w:rsidR="000C3D53" w:rsidRPr="00290600">
        <w:rPr>
          <w:rFonts w:ascii="Times New Roman" w:hAnsi="Times New Roman" w:cs="Times New Roman"/>
          <w:b/>
          <w:sz w:val="32"/>
          <w:szCs w:val="32"/>
        </w:rPr>
        <w:t>року: Засоби масової інформації</w:t>
      </w:r>
      <w:r w:rsidRPr="00290600">
        <w:rPr>
          <w:rFonts w:ascii="Times New Roman" w:hAnsi="Times New Roman" w:cs="Times New Roman"/>
          <w:b/>
          <w:sz w:val="32"/>
          <w:szCs w:val="32"/>
        </w:rPr>
        <w:t>.</w:t>
      </w:r>
      <w:bookmarkEnd w:id="9"/>
    </w:p>
    <w:p w:rsidR="004115C5" w:rsidRPr="00C24644" w:rsidRDefault="00CC6168" w:rsidP="00CC6168">
      <w:pPr>
        <w:spacing w:before="120" w:after="0"/>
        <w:ind w:left="-567" w:firstLine="397"/>
        <w:jc w:val="both"/>
        <w:rPr>
          <w:rFonts w:ascii="Times New Roman" w:hAnsi="Times New Roman" w:cs="Times New Roman"/>
          <w:sz w:val="28"/>
          <w:szCs w:val="28"/>
        </w:rPr>
      </w:pPr>
      <w:r w:rsidRPr="000C3D53">
        <w:rPr>
          <w:noProof/>
          <w:sz w:val="32"/>
          <w:szCs w:val="32"/>
          <w:lang w:eastAsia="ru-RU"/>
        </w:rPr>
        <w:drawing>
          <wp:anchor distT="0" distB="0" distL="114300" distR="114300" simplePos="0" relativeHeight="251697152" behindDoc="1" locked="0" layoutInCell="1" allowOverlap="1" wp14:anchorId="7D0791A7" wp14:editId="266BB9A4">
            <wp:simplePos x="0" y="0"/>
            <wp:positionH relativeFrom="column">
              <wp:posOffset>-426720</wp:posOffset>
            </wp:positionH>
            <wp:positionV relativeFrom="paragraph">
              <wp:posOffset>104140</wp:posOffset>
            </wp:positionV>
            <wp:extent cx="3419475" cy="2194560"/>
            <wp:effectExtent l="0" t="0" r="9525" b="0"/>
            <wp:wrapTight wrapText="bothSides">
              <wp:wrapPolygon edited="0">
                <wp:start x="0" y="0"/>
                <wp:lineTo x="0" y="21375"/>
                <wp:lineTo x="21540" y="21375"/>
                <wp:lineTo x="21540" y="0"/>
                <wp:lineTo x="0" y="0"/>
              </wp:wrapPolygon>
            </wp:wrapTight>
            <wp:docPr id="6151" name="Рисунок 6151" descr="C:\Users\Администратор\Desktop\Оксана Євстахіївна\Картинки\ЗМІ\im46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Оксана Євстахіївна\Картинки\ЗМІ\im46ages.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19475"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C5" w:rsidRPr="00CC6168">
        <w:rPr>
          <w:rFonts w:ascii="Times New Roman" w:hAnsi="Times New Roman" w:cs="Times New Roman"/>
          <w:b/>
          <w:sz w:val="28"/>
          <w:szCs w:val="28"/>
        </w:rPr>
        <w:t>Мета уроку:</w:t>
      </w:r>
      <w:r w:rsidR="004115C5" w:rsidRPr="00C24644">
        <w:rPr>
          <w:rFonts w:ascii="Times New Roman" w:hAnsi="Times New Roman" w:cs="Times New Roman"/>
          <w:sz w:val="28"/>
          <w:szCs w:val="28"/>
        </w:rPr>
        <w:t xml:space="preserve"> Дати знання учням про роль і значення в суспільстві засобів масової інформації, розкрити сутність ЗМІ в сучасному суспільстві:</w:t>
      </w:r>
    </w:p>
    <w:p w:rsidR="004115C5" w:rsidRPr="00CC6168" w:rsidRDefault="004115C5" w:rsidP="00CC6168">
      <w:pPr>
        <w:pStyle w:val="a3"/>
        <w:numPr>
          <w:ilvl w:val="0"/>
          <w:numId w:val="38"/>
        </w:numPr>
        <w:spacing w:before="120" w:after="0"/>
        <w:jc w:val="both"/>
        <w:rPr>
          <w:rFonts w:ascii="Times New Roman" w:hAnsi="Times New Roman" w:cs="Times New Roman"/>
          <w:sz w:val="28"/>
          <w:szCs w:val="28"/>
        </w:rPr>
      </w:pPr>
      <w:r w:rsidRPr="00CC6168">
        <w:rPr>
          <w:rFonts w:ascii="Times New Roman" w:hAnsi="Times New Roman" w:cs="Times New Roman"/>
          <w:sz w:val="28"/>
          <w:szCs w:val="28"/>
        </w:rPr>
        <w:t>продовжити формувати вміння учнів аналізувати навчальний матеріал, робити висновки та узагальнення на основі отриманих знань;</w:t>
      </w:r>
    </w:p>
    <w:p w:rsidR="004115C5" w:rsidRPr="00CC6168" w:rsidRDefault="004115C5" w:rsidP="00CC6168">
      <w:pPr>
        <w:pStyle w:val="a3"/>
        <w:numPr>
          <w:ilvl w:val="0"/>
          <w:numId w:val="38"/>
        </w:numPr>
        <w:spacing w:before="120" w:after="0"/>
        <w:jc w:val="both"/>
        <w:rPr>
          <w:rFonts w:ascii="Times New Roman" w:hAnsi="Times New Roman" w:cs="Times New Roman"/>
          <w:sz w:val="28"/>
          <w:szCs w:val="28"/>
        </w:rPr>
      </w:pPr>
      <w:r w:rsidRPr="00CC6168">
        <w:rPr>
          <w:rFonts w:ascii="Times New Roman" w:hAnsi="Times New Roman" w:cs="Times New Roman"/>
          <w:sz w:val="28"/>
          <w:szCs w:val="28"/>
        </w:rPr>
        <w:t>вчити учнів збирати, накопичувати, зберігати, обробляти і передавати інформацію.</w:t>
      </w:r>
    </w:p>
    <w:p w:rsidR="004115C5" w:rsidRPr="00C24644" w:rsidRDefault="004115C5" w:rsidP="002616CC">
      <w:pPr>
        <w:spacing w:before="120" w:after="0"/>
        <w:ind w:left="-567" w:firstLine="397"/>
        <w:jc w:val="both"/>
        <w:rPr>
          <w:rFonts w:ascii="Times New Roman" w:hAnsi="Times New Roman" w:cs="Times New Roman"/>
          <w:sz w:val="28"/>
          <w:szCs w:val="28"/>
        </w:rPr>
      </w:pPr>
      <w:r w:rsidRPr="00CC6168">
        <w:rPr>
          <w:rFonts w:ascii="Times New Roman" w:hAnsi="Times New Roman" w:cs="Times New Roman"/>
          <w:b/>
          <w:sz w:val="28"/>
          <w:szCs w:val="28"/>
        </w:rPr>
        <w:t>Тип уроку:</w:t>
      </w:r>
      <w:r w:rsidRPr="00C24644">
        <w:rPr>
          <w:rFonts w:ascii="Times New Roman" w:hAnsi="Times New Roman" w:cs="Times New Roman"/>
          <w:sz w:val="28"/>
          <w:szCs w:val="28"/>
        </w:rPr>
        <w:t xml:space="preserve"> урок вивчення нового матеріалу.</w:t>
      </w:r>
    </w:p>
    <w:p w:rsidR="004115C5" w:rsidRPr="00C24644" w:rsidRDefault="004115C5" w:rsidP="002616CC">
      <w:pPr>
        <w:spacing w:before="120" w:after="0"/>
        <w:ind w:left="-567" w:firstLine="397"/>
        <w:jc w:val="both"/>
        <w:rPr>
          <w:rFonts w:ascii="Times New Roman" w:hAnsi="Times New Roman" w:cs="Times New Roman"/>
          <w:sz w:val="28"/>
          <w:szCs w:val="28"/>
        </w:rPr>
      </w:pPr>
      <w:r w:rsidRPr="00CC6168">
        <w:rPr>
          <w:rFonts w:ascii="Times New Roman" w:hAnsi="Times New Roman" w:cs="Times New Roman"/>
          <w:b/>
          <w:sz w:val="28"/>
          <w:szCs w:val="28"/>
        </w:rPr>
        <w:t>Обладнання уроку:</w:t>
      </w:r>
      <w:r w:rsidRPr="00C24644">
        <w:rPr>
          <w:rFonts w:ascii="Times New Roman" w:hAnsi="Times New Roman" w:cs="Times New Roman"/>
          <w:sz w:val="28"/>
          <w:szCs w:val="28"/>
        </w:rPr>
        <w:t xml:space="preserve"> Конституція України, закон України «про інформацію»,</w:t>
      </w:r>
      <w:r w:rsidR="00CC6168" w:rsidRPr="00CC6168">
        <w:rPr>
          <w:rFonts w:ascii="Times New Roman" w:hAnsi="Times New Roman" w:cs="Times New Roman"/>
          <w:sz w:val="28"/>
          <w:szCs w:val="28"/>
        </w:rPr>
        <w:t xml:space="preserve"> </w:t>
      </w:r>
      <w:r w:rsidRPr="00C24644">
        <w:rPr>
          <w:rFonts w:ascii="Times New Roman" w:hAnsi="Times New Roman" w:cs="Times New Roman"/>
          <w:sz w:val="28"/>
          <w:szCs w:val="28"/>
        </w:rPr>
        <w:t>газетні статті, уривки телевізійних передач.</w:t>
      </w:r>
    </w:p>
    <w:p w:rsidR="004115C5" w:rsidRPr="00CC6168" w:rsidRDefault="004115C5" w:rsidP="002616CC">
      <w:pPr>
        <w:spacing w:before="120" w:after="0"/>
        <w:ind w:left="-567" w:firstLine="397"/>
        <w:jc w:val="both"/>
        <w:rPr>
          <w:rFonts w:ascii="Times New Roman" w:hAnsi="Times New Roman" w:cs="Times New Roman"/>
          <w:b/>
          <w:i/>
          <w:sz w:val="28"/>
          <w:szCs w:val="28"/>
        </w:rPr>
      </w:pPr>
      <w:r w:rsidRPr="00CC6168">
        <w:rPr>
          <w:rFonts w:ascii="Times New Roman" w:hAnsi="Times New Roman" w:cs="Times New Roman"/>
          <w:i/>
          <w:sz w:val="28"/>
          <w:szCs w:val="28"/>
        </w:rPr>
        <w:t xml:space="preserve">                                                                                                  </w:t>
      </w:r>
      <w:r w:rsidRPr="00CC6168">
        <w:rPr>
          <w:rFonts w:ascii="Times New Roman" w:hAnsi="Times New Roman" w:cs="Times New Roman"/>
          <w:b/>
          <w:i/>
          <w:sz w:val="28"/>
          <w:szCs w:val="28"/>
        </w:rPr>
        <w:t>Епіграф:</w:t>
      </w:r>
    </w:p>
    <w:p w:rsidR="004115C5" w:rsidRPr="00CC6168" w:rsidRDefault="004115C5" w:rsidP="002616CC">
      <w:pPr>
        <w:spacing w:before="120" w:after="0"/>
        <w:ind w:left="-567" w:firstLine="397"/>
        <w:jc w:val="both"/>
        <w:rPr>
          <w:rFonts w:ascii="Times New Roman" w:hAnsi="Times New Roman" w:cs="Times New Roman"/>
          <w:i/>
          <w:sz w:val="28"/>
          <w:szCs w:val="28"/>
        </w:rPr>
      </w:pPr>
      <w:r w:rsidRPr="00CC6168">
        <w:rPr>
          <w:rFonts w:ascii="Times New Roman" w:hAnsi="Times New Roman" w:cs="Times New Roman"/>
          <w:i/>
          <w:sz w:val="28"/>
          <w:szCs w:val="28"/>
        </w:rPr>
        <w:t xml:space="preserve">                                        «Хто володіє інформацією, той володіє світом.»</w:t>
      </w:r>
    </w:p>
    <w:p w:rsidR="004115C5" w:rsidRPr="00CC6168" w:rsidRDefault="004115C5" w:rsidP="002616CC">
      <w:pPr>
        <w:spacing w:before="120" w:after="0"/>
        <w:ind w:left="-567" w:firstLine="397"/>
        <w:jc w:val="both"/>
        <w:rPr>
          <w:rFonts w:ascii="Times New Roman" w:hAnsi="Times New Roman" w:cs="Times New Roman"/>
          <w:i/>
          <w:sz w:val="28"/>
          <w:szCs w:val="28"/>
        </w:rPr>
      </w:pPr>
      <w:r w:rsidRPr="00CC6168">
        <w:rPr>
          <w:rFonts w:ascii="Times New Roman" w:hAnsi="Times New Roman" w:cs="Times New Roman"/>
          <w:i/>
          <w:sz w:val="28"/>
          <w:szCs w:val="28"/>
        </w:rPr>
        <w:t xml:space="preserve">                                                                         (Б. Гейтс).</w:t>
      </w:r>
    </w:p>
    <w:p w:rsidR="004115C5" w:rsidRPr="004F163B" w:rsidRDefault="004115C5" w:rsidP="002616CC">
      <w:pPr>
        <w:spacing w:before="120" w:after="0"/>
        <w:ind w:left="-567" w:firstLine="397"/>
        <w:jc w:val="both"/>
        <w:rPr>
          <w:rFonts w:ascii="Times New Roman" w:hAnsi="Times New Roman" w:cs="Times New Roman"/>
          <w:b/>
          <w:sz w:val="28"/>
          <w:szCs w:val="28"/>
        </w:rPr>
      </w:pPr>
      <w:r w:rsidRPr="004F163B">
        <w:rPr>
          <w:rFonts w:ascii="Times New Roman" w:hAnsi="Times New Roman" w:cs="Times New Roman"/>
          <w:b/>
          <w:sz w:val="28"/>
          <w:szCs w:val="28"/>
        </w:rPr>
        <w:t xml:space="preserve">                             Хід уроку</w:t>
      </w:r>
    </w:p>
    <w:p w:rsidR="004115C5" w:rsidRPr="004F163B" w:rsidRDefault="004115C5" w:rsidP="004F163B">
      <w:pPr>
        <w:pStyle w:val="a3"/>
        <w:numPr>
          <w:ilvl w:val="0"/>
          <w:numId w:val="40"/>
        </w:numPr>
        <w:spacing w:before="120" w:after="0"/>
        <w:jc w:val="both"/>
        <w:rPr>
          <w:rFonts w:ascii="Times New Roman" w:hAnsi="Times New Roman" w:cs="Times New Roman"/>
          <w:b/>
          <w:i/>
          <w:sz w:val="28"/>
          <w:szCs w:val="28"/>
        </w:rPr>
      </w:pPr>
      <w:r w:rsidRPr="004F163B">
        <w:rPr>
          <w:rFonts w:ascii="Times New Roman" w:hAnsi="Times New Roman" w:cs="Times New Roman"/>
          <w:b/>
          <w:i/>
          <w:sz w:val="28"/>
          <w:szCs w:val="28"/>
        </w:rPr>
        <w:t>Організація класу до уроку.</w:t>
      </w:r>
    </w:p>
    <w:p w:rsidR="004115C5" w:rsidRPr="004F163B" w:rsidRDefault="004115C5" w:rsidP="004F163B">
      <w:pPr>
        <w:pStyle w:val="a3"/>
        <w:numPr>
          <w:ilvl w:val="0"/>
          <w:numId w:val="40"/>
        </w:numPr>
        <w:spacing w:before="120" w:after="0"/>
        <w:jc w:val="both"/>
        <w:rPr>
          <w:rFonts w:ascii="Times New Roman" w:hAnsi="Times New Roman" w:cs="Times New Roman"/>
          <w:b/>
          <w:i/>
          <w:sz w:val="28"/>
          <w:szCs w:val="28"/>
        </w:rPr>
      </w:pPr>
      <w:r w:rsidRPr="004F163B">
        <w:rPr>
          <w:rFonts w:ascii="Times New Roman" w:hAnsi="Times New Roman" w:cs="Times New Roman"/>
          <w:b/>
          <w:i/>
          <w:sz w:val="28"/>
          <w:szCs w:val="28"/>
        </w:rPr>
        <w:t>Актуалізація опорних знань.</w:t>
      </w:r>
    </w:p>
    <w:p w:rsidR="004115C5" w:rsidRPr="00C24644" w:rsidRDefault="004115C5" w:rsidP="002616CC">
      <w:pPr>
        <w:pStyle w:val="a3"/>
        <w:numPr>
          <w:ilvl w:val="0"/>
          <w:numId w:val="17"/>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Що ,на вашу думку, означає термін ЗМІ?</w:t>
      </w:r>
    </w:p>
    <w:p w:rsidR="004115C5" w:rsidRPr="00C24644" w:rsidRDefault="004115C5" w:rsidP="002616CC">
      <w:pPr>
        <w:pStyle w:val="a3"/>
        <w:numPr>
          <w:ilvl w:val="0"/>
          <w:numId w:val="17"/>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Назвіть приклади відомих вам телепередач, популярних журналів, газет, видань.</w:t>
      </w:r>
    </w:p>
    <w:p w:rsidR="004115C5" w:rsidRPr="00C24644" w:rsidRDefault="004115C5" w:rsidP="002616CC">
      <w:pPr>
        <w:pStyle w:val="a3"/>
        <w:numPr>
          <w:ilvl w:val="0"/>
          <w:numId w:val="17"/>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Чому, в сучасному світі ЗМІ називають четвертою владою?</w:t>
      </w:r>
    </w:p>
    <w:p w:rsidR="004115C5" w:rsidRPr="004F163B" w:rsidRDefault="004115C5" w:rsidP="004F163B">
      <w:pPr>
        <w:pStyle w:val="a3"/>
        <w:numPr>
          <w:ilvl w:val="0"/>
          <w:numId w:val="40"/>
        </w:numPr>
        <w:spacing w:before="120" w:after="0"/>
        <w:jc w:val="both"/>
        <w:rPr>
          <w:rFonts w:ascii="Times New Roman" w:hAnsi="Times New Roman" w:cs="Times New Roman"/>
          <w:b/>
          <w:i/>
          <w:sz w:val="28"/>
          <w:szCs w:val="28"/>
        </w:rPr>
      </w:pPr>
      <w:r w:rsidRPr="004F163B">
        <w:rPr>
          <w:rFonts w:ascii="Times New Roman" w:hAnsi="Times New Roman" w:cs="Times New Roman"/>
          <w:b/>
          <w:i/>
          <w:sz w:val="28"/>
          <w:szCs w:val="28"/>
        </w:rPr>
        <w:t>Мотивація навчальної діяльності.</w:t>
      </w:r>
    </w:p>
    <w:p w:rsidR="004115C5" w:rsidRPr="004F163B" w:rsidRDefault="004115C5" w:rsidP="004F163B">
      <w:pPr>
        <w:pStyle w:val="a3"/>
        <w:numPr>
          <w:ilvl w:val="0"/>
          <w:numId w:val="41"/>
        </w:numPr>
        <w:spacing w:before="120" w:after="0"/>
        <w:jc w:val="both"/>
        <w:rPr>
          <w:rFonts w:ascii="Times New Roman" w:hAnsi="Times New Roman" w:cs="Times New Roman"/>
          <w:i/>
          <w:sz w:val="28"/>
          <w:szCs w:val="28"/>
        </w:rPr>
      </w:pPr>
      <w:r w:rsidRPr="004F163B">
        <w:rPr>
          <w:rFonts w:ascii="Times New Roman" w:hAnsi="Times New Roman" w:cs="Times New Roman"/>
          <w:i/>
          <w:sz w:val="28"/>
          <w:szCs w:val="28"/>
        </w:rPr>
        <w:t>Вступне слово вчителя.</w:t>
      </w:r>
    </w:p>
    <w:p w:rsidR="004115C5" w:rsidRPr="00C24644" w:rsidRDefault="004115C5" w:rsidP="002616CC">
      <w:p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Інформація відіграє надзвичайно важливу роль в житті сучасної людини. Звернімося, хоча б, до слів відомого комп`ютерного генія Б. Гейтса, який наголошував на тому, що хто володіє інформацією, той володіє світом. Кожен з вас,мабуть, опинявся в суперечливій ситуації: хочеться бути обізнаним і одночасно не потонути в інформаційному просторі. Гадаю, ви не раз помічали, що одна і та сама проблема висвітлюється в різних джерелах по різному. От яка роль ЗМІ  в сучасному світі, їх вплив на людину, сьогодні ми маємо з`ясувати.</w:t>
      </w:r>
    </w:p>
    <w:p w:rsidR="004115C5" w:rsidRPr="004F163B" w:rsidRDefault="004115C5" w:rsidP="004F163B">
      <w:pPr>
        <w:pStyle w:val="a3"/>
        <w:numPr>
          <w:ilvl w:val="0"/>
          <w:numId w:val="40"/>
        </w:numPr>
        <w:spacing w:before="120" w:after="0"/>
        <w:jc w:val="both"/>
        <w:rPr>
          <w:rFonts w:ascii="Times New Roman" w:hAnsi="Times New Roman" w:cs="Times New Roman"/>
          <w:b/>
          <w:i/>
          <w:sz w:val="28"/>
          <w:szCs w:val="28"/>
        </w:rPr>
      </w:pPr>
      <w:r w:rsidRPr="004F163B">
        <w:rPr>
          <w:rFonts w:ascii="Times New Roman" w:hAnsi="Times New Roman" w:cs="Times New Roman"/>
          <w:b/>
          <w:i/>
          <w:sz w:val="28"/>
          <w:szCs w:val="28"/>
        </w:rPr>
        <w:lastRenderedPageBreak/>
        <w:t>Повідомлення теми і мети уроку.</w:t>
      </w:r>
    </w:p>
    <w:p w:rsidR="004115C5" w:rsidRPr="004F163B" w:rsidRDefault="004115C5" w:rsidP="004F163B">
      <w:pPr>
        <w:pStyle w:val="a3"/>
        <w:numPr>
          <w:ilvl w:val="0"/>
          <w:numId w:val="42"/>
        </w:numPr>
        <w:spacing w:before="120" w:after="0"/>
        <w:jc w:val="both"/>
        <w:rPr>
          <w:rFonts w:ascii="Times New Roman" w:hAnsi="Times New Roman" w:cs="Times New Roman"/>
          <w:i/>
          <w:sz w:val="28"/>
          <w:szCs w:val="28"/>
        </w:rPr>
      </w:pPr>
      <w:r w:rsidRPr="004F163B">
        <w:rPr>
          <w:rFonts w:ascii="Times New Roman" w:hAnsi="Times New Roman" w:cs="Times New Roman"/>
          <w:i/>
          <w:sz w:val="28"/>
          <w:szCs w:val="28"/>
        </w:rPr>
        <w:t>Робота з джерелом.</w:t>
      </w:r>
    </w:p>
    <w:p w:rsidR="004115C5" w:rsidRPr="00C24644" w:rsidRDefault="004115C5" w:rsidP="002616CC">
      <w:p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Діяльність ЗМІ в Україні регулюється законом України «Про інформацію»(учні знайомляться із витягом з закону України «Про інформацію» і відповідають на запитання).</w:t>
      </w:r>
    </w:p>
    <w:p w:rsidR="004115C5" w:rsidRPr="00C24644" w:rsidRDefault="004115C5" w:rsidP="002616CC">
      <w:pPr>
        <w:pStyle w:val="a3"/>
        <w:numPr>
          <w:ilvl w:val="0"/>
          <w:numId w:val="17"/>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Назвіть основні принципи інформаційних відносин в Україні?</w:t>
      </w:r>
    </w:p>
    <w:p w:rsidR="004115C5" w:rsidRPr="00C24644" w:rsidRDefault="004115C5" w:rsidP="002616CC">
      <w:pPr>
        <w:pStyle w:val="a3"/>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Основними принципами інформаційних відносин є:</w:t>
      </w:r>
    </w:p>
    <w:p w:rsidR="004115C5" w:rsidRPr="00C24644" w:rsidRDefault="004115C5" w:rsidP="002616CC">
      <w:pPr>
        <w:pStyle w:val="a3"/>
        <w:numPr>
          <w:ilvl w:val="0"/>
          <w:numId w:val="17"/>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Гарантованість права на інформацію;</w:t>
      </w:r>
    </w:p>
    <w:p w:rsidR="004115C5" w:rsidRPr="00C24644" w:rsidRDefault="004115C5" w:rsidP="002616CC">
      <w:pPr>
        <w:pStyle w:val="a3"/>
        <w:numPr>
          <w:ilvl w:val="0"/>
          <w:numId w:val="17"/>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Відкритість, доступність та свобода її обміну;</w:t>
      </w:r>
    </w:p>
    <w:p w:rsidR="004115C5" w:rsidRPr="00C24644" w:rsidRDefault="004115C5" w:rsidP="002616CC">
      <w:pPr>
        <w:pStyle w:val="a3"/>
        <w:numPr>
          <w:ilvl w:val="0"/>
          <w:numId w:val="17"/>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Об</w:t>
      </w:r>
      <w:r w:rsidRPr="00C24644">
        <w:rPr>
          <w:rFonts w:ascii="Times New Roman" w:hAnsi="Times New Roman" w:cs="Times New Roman"/>
          <w:sz w:val="28"/>
          <w:szCs w:val="28"/>
          <w:lang w:val="en-US"/>
        </w:rPr>
        <w:t>’</w:t>
      </w:r>
      <w:r w:rsidRPr="00C24644">
        <w:rPr>
          <w:rFonts w:ascii="Times New Roman" w:hAnsi="Times New Roman" w:cs="Times New Roman"/>
          <w:sz w:val="28"/>
          <w:szCs w:val="28"/>
        </w:rPr>
        <w:t>єктивність, вірогідність інформації;</w:t>
      </w:r>
    </w:p>
    <w:p w:rsidR="004115C5" w:rsidRPr="00C24644" w:rsidRDefault="004115C5" w:rsidP="002616CC">
      <w:pPr>
        <w:pStyle w:val="a3"/>
        <w:numPr>
          <w:ilvl w:val="0"/>
          <w:numId w:val="17"/>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Повнота і точність інформації;</w:t>
      </w:r>
    </w:p>
    <w:p w:rsidR="004115C5" w:rsidRPr="00C24644" w:rsidRDefault="004115C5" w:rsidP="002616CC">
      <w:pPr>
        <w:pStyle w:val="a3"/>
        <w:numPr>
          <w:ilvl w:val="0"/>
          <w:numId w:val="17"/>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Законність одержання, поширення та зберігання інформації</w:t>
      </w:r>
    </w:p>
    <w:p w:rsidR="004115C5" w:rsidRPr="004F163B" w:rsidRDefault="004115C5" w:rsidP="002616CC">
      <w:pPr>
        <w:spacing w:before="120" w:after="0"/>
        <w:ind w:left="-567" w:firstLine="397"/>
        <w:jc w:val="both"/>
        <w:rPr>
          <w:rFonts w:ascii="Times New Roman" w:hAnsi="Times New Roman" w:cs="Times New Roman"/>
          <w:i/>
          <w:sz w:val="28"/>
          <w:szCs w:val="28"/>
        </w:rPr>
      </w:pPr>
      <w:r w:rsidRPr="004F163B">
        <w:rPr>
          <w:rFonts w:ascii="Times New Roman" w:hAnsi="Times New Roman" w:cs="Times New Roman"/>
          <w:i/>
          <w:sz w:val="28"/>
          <w:szCs w:val="28"/>
        </w:rPr>
        <w:t xml:space="preserve">Запитання: чи дотримується українське суспільство основних принципів інформаційних відносин? </w:t>
      </w:r>
    </w:p>
    <w:p w:rsidR="004115C5" w:rsidRPr="004F163B" w:rsidRDefault="004115C5" w:rsidP="004F163B">
      <w:pPr>
        <w:pStyle w:val="a3"/>
        <w:numPr>
          <w:ilvl w:val="0"/>
          <w:numId w:val="42"/>
        </w:numPr>
        <w:spacing w:before="120" w:after="0"/>
        <w:jc w:val="both"/>
        <w:rPr>
          <w:rFonts w:ascii="Times New Roman" w:hAnsi="Times New Roman" w:cs="Times New Roman"/>
          <w:i/>
          <w:sz w:val="28"/>
          <w:szCs w:val="28"/>
        </w:rPr>
      </w:pPr>
      <w:r w:rsidRPr="004F163B">
        <w:rPr>
          <w:rFonts w:ascii="Times New Roman" w:hAnsi="Times New Roman" w:cs="Times New Roman"/>
          <w:i/>
          <w:sz w:val="28"/>
          <w:szCs w:val="28"/>
        </w:rPr>
        <w:t>«Займи позицію»</w:t>
      </w:r>
    </w:p>
    <w:p w:rsidR="007F1BC1" w:rsidRPr="00C24644" w:rsidRDefault="004F163B" w:rsidP="004F163B">
      <w:pPr>
        <w:pStyle w:val="a3"/>
        <w:spacing w:before="120" w:after="0"/>
        <w:ind w:left="-170"/>
        <w:jc w:val="both"/>
        <w:rPr>
          <w:rFonts w:ascii="Times New Roman" w:hAnsi="Times New Roman" w:cs="Times New Roman"/>
          <w:sz w:val="28"/>
          <w:szCs w:val="28"/>
        </w:rPr>
      </w:pPr>
      <w:r w:rsidRPr="004F163B">
        <w:rPr>
          <w:rFonts w:ascii="Times New Roman" w:hAnsi="Times New Roman" w:cs="Times New Roman"/>
          <w:i/>
          <w:noProof/>
          <w:sz w:val="28"/>
          <w:szCs w:val="28"/>
          <w:lang w:eastAsia="ru-RU"/>
        </w:rPr>
        <w:drawing>
          <wp:anchor distT="0" distB="0" distL="114300" distR="114300" simplePos="0" relativeHeight="251699200" behindDoc="1" locked="0" layoutInCell="1" allowOverlap="1" wp14:anchorId="0DBD99BB" wp14:editId="3DBF438C">
            <wp:simplePos x="0" y="0"/>
            <wp:positionH relativeFrom="column">
              <wp:posOffset>2993390</wp:posOffset>
            </wp:positionH>
            <wp:positionV relativeFrom="paragraph">
              <wp:posOffset>149225</wp:posOffset>
            </wp:positionV>
            <wp:extent cx="2534920" cy="1735455"/>
            <wp:effectExtent l="0" t="0" r="0" b="0"/>
            <wp:wrapTight wrapText="bothSides">
              <wp:wrapPolygon edited="0">
                <wp:start x="0" y="0"/>
                <wp:lineTo x="0" y="21339"/>
                <wp:lineTo x="21427" y="21339"/>
                <wp:lineTo x="21427" y="0"/>
                <wp:lineTo x="0" y="0"/>
              </wp:wrapPolygon>
            </wp:wrapTight>
            <wp:docPr id="6153" name="Рисунок 6153" descr="C:\Users\Администратор\Desktop\Оксана Євстахіївна\Картинки\ЗМІ\imag754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esktop\Оксана Євстахіївна\Картинки\ЗМІ\imag754es.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34920"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644">
        <w:rPr>
          <w:rFonts w:ascii="Times New Roman" w:hAnsi="Times New Roman" w:cs="Times New Roman"/>
          <w:noProof/>
          <w:sz w:val="28"/>
          <w:szCs w:val="28"/>
          <w:lang w:eastAsia="ru-RU"/>
        </w:rPr>
        <w:drawing>
          <wp:anchor distT="0" distB="0" distL="114300" distR="114300" simplePos="0" relativeHeight="251698176" behindDoc="1" locked="0" layoutInCell="1" allowOverlap="1" wp14:anchorId="6D8F1691" wp14:editId="2561A82C">
            <wp:simplePos x="0" y="0"/>
            <wp:positionH relativeFrom="column">
              <wp:posOffset>-177165</wp:posOffset>
            </wp:positionH>
            <wp:positionV relativeFrom="paragraph">
              <wp:posOffset>118110</wp:posOffset>
            </wp:positionV>
            <wp:extent cx="2734310" cy="1774190"/>
            <wp:effectExtent l="0" t="0" r="8890" b="0"/>
            <wp:wrapTight wrapText="bothSides">
              <wp:wrapPolygon edited="0">
                <wp:start x="0" y="0"/>
                <wp:lineTo x="0" y="21337"/>
                <wp:lineTo x="21520" y="21337"/>
                <wp:lineTo x="21520" y="0"/>
                <wp:lineTo x="0" y="0"/>
              </wp:wrapPolygon>
            </wp:wrapTight>
            <wp:docPr id="6152" name="Рисунок 6152" descr="C:\Users\Администратор\Desktop\Оксана Євстахіївна\Картинки\ЗМІ\imag47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esktop\Оксана Євстахіївна\Картинки\ЗМІ\imag47es.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34310" cy="1774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BC1" w:rsidRPr="00C24644" w:rsidRDefault="007F1BC1" w:rsidP="002616CC">
      <w:pPr>
        <w:pStyle w:val="a3"/>
        <w:spacing w:before="120" w:after="0"/>
        <w:ind w:left="-567" w:firstLine="397"/>
        <w:jc w:val="both"/>
        <w:rPr>
          <w:rFonts w:ascii="Times New Roman" w:hAnsi="Times New Roman" w:cs="Times New Roman"/>
          <w:sz w:val="28"/>
          <w:szCs w:val="28"/>
          <w:lang w:val="uk-UA"/>
        </w:rPr>
      </w:pPr>
    </w:p>
    <w:p w:rsidR="007F1BC1" w:rsidRPr="00C24644" w:rsidRDefault="007F1BC1" w:rsidP="002616CC">
      <w:pPr>
        <w:pStyle w:val="a3"/>
        <w:spacing w:before="120" w:after="0"/>
        <w:ind w:left="-567" w:firstLine="397"/>
        <w:jc w:val="both"/>
        <w:rPr>
          <w:rFonts w:ascii="Times New Roman" w:hAnsi="Times New Roman" w:cs="Times New Roman"/>
          <w:sz w:val="28"/>
          <w:szCs w:val="28"/>
          <w:lang w:val="uk-UA"/>
        </w:rPr>
      </w:pPr>
    </w:p>
    <w:p w:rsidR="007F1BC1" w:rsidRPr="00C24644" w:rsidRDefault="007F1BC1" w:rsidP="002616CC">
      <w:pPr>
        <w:pStyle w:val="a3"/>
        <w:spacing w:before="120" w:after="0"/>
        <w:ind w:left="-567" w:firstLine="397"/>
        <w:jc w:val="both"/>
        <w:rPr>
          <w:rFonts w:ascii="Times New Roman" w:hAnsi="Times New Roman" w:cs="Times New Roman"/>
          <w:sz w:val="28"/>
          <w:szCs w:val="28"/>
          <w:lang w:val="uk-UA"/>
        </w:rPr>
      </w:pPr>
    </w:p>
    <w:p w:rsidR="007F1BC1" w:rsidRPr="00C24644" w:rsidRDefault="007F1BC1" w:rsidP="002616CC">
      <w:pPr>
        <w:pStyle w:val="a3"/>
        <w:spacing w:before="120" w:after="0"/>
        <w:ind w:left="-567" w:firstLine="397"/>
        <w:jc w:val="both"/>
        <w:rPr>
          <w:rFonts w:ascii="Times New Roman" w:hAnsi="Times New Roman" w:cs="Times New Roman"/>
          <w:sz w:val="28"/>
          <w:szCs w:val="28"/>
          <w:lang w:val="uk-UA"/>
        </w:rPr>
      </w:pPr>
    </w:p>
    <w:p w:rsidR="007F1BC1" w:rsidRPr="00C24644" w:rsidRDefault="007F1BC1" w:rsidP="002616CC">
      <w:pPr>
        <w:pStyle w:val="a3"/>
        <w:spacing w:before="120" w:after="0"/>
        <w:ind w:left="-567" w:firstLine="397"/>
        <w:jc w:val="both"/>
        <w:rPr>
          <w:rFonts w:ascii="Times New Roman" w:hAnsi="Times New Roman" w:cs="Times New Roman"/>
          <w:sz w:val="28"/>
          <w:szCs w:val="28"/>
          <w:lang w:val="uk-UA"/>
        </w:rPr>
      </w:pPr>
    </w:p>
    <w:p w:rsidR="007F1BC1" w:rsidRPr="00C24644" w:rsidRDefault="007F1BC1" w:rsidP="002616CC">
      <w:pPr>
        <w:pStyle w:val="a3"/>
        <w:spacing w:before="120" w:after="0"/>
        <w:ind w:left="-567" w:firstLine="397"/>
        <w:jc w:val="both"/>
        <w:rPr>
          <w:rFonts w:ascii="Times New Roman" w:hAnsi="Times New Roman" w:cs="Times New Roman"/>
          <w:sz w:val="28"/>
          <w:szCs w:val="28"/>
          <w:lang w:val="uk-UA"/>
        </w:rPr>
      </w:pPr>
    </w:p>
    <w:p w:rsidR="007F1BC1" w:rsidRPr="00C24644" w:rsidRDefault="007F1BC1" w:rsidP="002616CC">
      <w:pPr>
        <w:pStyle w:val="a3"/>
        <w:spacing w:before="120" w:after="0"/>
        <w:ind w:left="-567" w:firstLine="397"/>
        <w:jc w:val="both"/>
        <w:rPr>
          <w:rFonts w:ascii="Times New Roman" w:hAnsi="Times New Roman" w:cs="Times New Roman"/>
          <w:sz w:val="28"/>
          <w:szCs w:val="28"/>
          <w:lang w:val="uk-UA"/>
        </w:rPr>
      </w:pPr>
    </w:p>
    <w:p w:rsidR="004F163B" w:rsidRDefault="004F163B" w:rsidP="002616CC">
      <w:pPr>
        <w:pStyle w:val="a3"/>
        <w:spacing w:before="120" w:after="0"/>
        <w:ind w:left="-567" w:firstLine="397"/>
        <w:jc w:val="both"/>
        <w:rPr>
          <w:rFonts w:ascii="Times New Roman" w:hAnsi="Times New Roman" w:cs="Times New Roman"/>
          <w:sz w:val="28"/>
          <w:szCs w:val="28"/>
          <w:lang w:val="en-US"/>
        </w:rPr>
      </w:pPr>
    </w:p>
    <w:p w:rsidR="004115C5" w:rsidRPr="00C24644" w:rsidRDefault="004115C5" w:rsidP="002616CC">
      <w:pPr>
        <w:pStyle w:val="a3"/>
        <w:spacing w:before="120" w:after="0"/>
        <w:ind w:left="-567" w:firstLine="397"/>
        <w:jc w:val="both"/>
        <w:rPr>
          <w:rFonts w:ascii="Times New Roman" w:hAnsi="Times New Roman" w:cs="Times New Roman"/>
          <w:sz w:val="28"/>
          <w:szCs w:val="28"/>
          <w:lang w:val="uk-UA"/>
        </w:rPr>
      </w:pPr>
      <w:r w:rsidRPr="004F163B">
        <w:rPr>
          <w:rFonts w:ascii="Times New Roman" w:hAnsi="Times New Roman" w:cs="Times New Roman"/>
          <w:i/>
          <w:sz w:val="28"/>
          <w:szCs w:val="28"/>
          <w:lang w:val="uk-UA"/>
        </w:rPr>
        <w:t>Вчитель:</w:t>
      </w:r>
      <w:r w:rsidRPr="00C24644">
        <w:rPr>
          <w:rFonts w:ascii="Times New Roman" w:hAnsi="Times New Roman" w:cs="Times New Roman"/>
          <w:sz w:val="28"/>
          <w:szCs w:val="28"/>
          <w:lang w:val="uk-UA"/>
        </w:rPr>
        <w:t xml:space="preserve"> Варто виділити два типи ЗМІ : друковані і електронні(учням пропонують зайняти позицію, яким ЗМІ вони віддають перевагу і чому, учні висловлюють власні думки, з цього приводу).</w:t>
      </w:r>
    </w:p>
    <w:p w:rsidR="004115C5" w:rsidRPr="004F163B" w:rsidRDefault="004115C5" w:rsidP="004F163B">
      <w:pPr>
        <w:pStyle w:val="a3"/>
        <w:numPr>
          <w:ilvl w:val="0"/>
          <w:numId w:val="42"/>
        </w:numPr>
        <w:spacing w:before="120" w:after="0"/>
        <w:jc w:val="both"/>
        <w:rPr>
          <w:rFonts w:ascii="Times New Roman" w:hAnsi="Times New Roman" w:cs="Times New Roman"/>
          <w:i/>
          <w:sz w:val="28"/>
          <w:szCs w:val="28"/>
        </w:rPr>
      </w:pPr>
      <w:r w:rsidRPr="004F163B">
        <w:rPr>
          <w:rFonts w:ascii="Times New Roman" w:hAnsi="Times New Roman" w:cs="Times New Roman"/>
          <w:i/>
          <w:sz w:val="28"/>
          <w:szCs w:val="28"/>
        </w:rPr>
        <w:t>Функції засобів масової інформації</w:t>
      </w:r>
    </w:p>
    <w:p w:rsidR="004115C5" w:rsidRPr="00C24644" w:rsidRDefault="004115C5" w:rsidP="002616CC">
      <w:pPr>
        <w:spacing w:before="120" w:after="0"/>
        <w:ind w:left="-567" w:firstLine="397"/>
        <w:jc w:val="both"/>
        <w:rPr>
          <w:rFonts w:ascii="Times New Roman" w:hAnsi="Times New Roman" w:cs="Times New Roman"/>
          <w:sz w:val="28"/>
          <w:szCs w:val="28"/>
        </w:rPr>
      </w:pPr>
      <w:r w:rsidRPr="004F163B">
        <w:rPr>
          <w:rFonts w:ascii="Times New Roman" w:hAnsi="Times New Roman" w:cs="Times New Roman"/>
          <w:i/>
          <w:sz w:val="28"/>
          <w:szCs w:val="28"/>
        </w:rPr>
        <w:t>Вчитель:</w:t>
      </w:r>
      <w:r w:rsidRPr="00C24644">
        <w:rPr>
          <w:rFonts w:ascii="Times New Roman" w:hAnsi="Times New Roman" w:cs="Times New Roman"/>
          <w:sz w:val="28"/>
          <w:szCs w:val="28"/>
        </w:rPr>
        <w:t xml:space="preserve"> ЗМІ – це сукупність обов’язків перед суспільством і характер їх виконання. ЗМІ виконує в суспільстві певну функцію(на екрані комп`ютера висвітлюється функції ЗМІ):</w:t>
      </w:r>
    </w:p>
    <w:p w:rsidR="004115C5" w:rsidRPr="00C24644" w:rsidRDefault="004115C5" w:rsidP="002616CC">
      <w:pPr>
        <w:pStyle w:val="a3"/>
        <w:numPr>
          <w:ilvl w:val="0"/>
          <w:numId w:val="17"/>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Функція надання інформації;</w:t>
      </w:r>
    </w:p>
    <w:p w:rsidR="004115C5" w:rsidRPr="00C24644" w:rsidRDefault="004115C5" w:rsidP="002616CC">
      <w:pPr>
        <w:pStyle w:val="a3"/>
        <w:numPr>
          <w:ilvl w:val="0"/>
          <w:numId w:val="17"/>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Функція впливу на свідомість людей, формування політичних поглядів і морально-духовних цінностей;</w:t>
      </w:r>
    </w:p>
    <w:p w:rsidR="004115C5" w:rsidRPr="00C24644" w:rsidRDefault="004115C5" w:rsidP="002616CC">
      <w:pPr>
        <w:pStyle w:val="a3"/>
        <w:numPr>
          <w:ilvl w:val="0"/>
          <w:numId w:val="17"/>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Функція критики і контролю(«сторожового пса»);</w:t>
      </w:r>
    </w:p>
    <w:p w:rsidR="004115C5" w:rsidRPr="00C24644" w:rsidRDefault="004115C5" w:rsidP="002616CC">
      <w:pPr>
        <w:pStyle w:val="a3"/>
        <w:numPr>
          <w:ilvl w:val="0"/>
          <w:numId w:val="17"/>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Комунікативна функція;</w:t>
      </w:r>
    </w:p>
    <w:p w:rsidR="004115C5" w:rsidRPr="00C24644" w:rsidRDefault="004115C5" w:rsidP="002616CC">
      <w:pPr>
        <w:pStyle w:val="a3"/>
        <w:numPr>
          <w:ilvl w:val="0"/>
          <w:numId w:val="17"/>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Рекламна функція. </w:t>
      </w:r>
    </w:p>
    <w:p w:rsidR="004115C5" w:rsidRPr="00C24644" w:rsidRDefault="004115C5" w:rsidP="002616CC">
      <w:p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lastRenderedPageBreak/>
        <w:t xml:space="preserve">Комунікативна функція полягає в формуванні світогляду й громадянської думки. ЗМІ -  це канали зв’язку між громадянами і органами влади, між різними соціальними верствами і групами. Навряд чи є сьогодні інша сила, окрім ЗМІ, здатна об’єднати людей у єдиний суспільний організм, створити умови для пошуку однодумців, висвітлити різні погляди та підходи до розв’язання проблем. </w:t>
      </w:r>
    </w:p>
    <w:p w:rsidR="004115C5" w:rsidRPr="00C24644" w:rsidRDefault="004115C5" w:rsidP="002616CC">
      <w:p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Рекламна функція ЗМІ – важливий чинник їхнього фінансового забезпечення. За оцінками фахівців, навіть найслабші ЗМІ покривають не менш як третину свої витрат за рахунок реклами, прагнуть не тільки цілковито відшкодувати витрати на видання за рахунок реклами , а й мати на ній якомога більші прибутки. Виробники готової продукції витрачають значні кошти для створення рекламних роликів.</w:t>
      </w:r>
    </w:p>
    <w:p w:rsidR="004115C5" w:rsidRPr="00C24644" w:rsidRDefault="004115C5" w:rsidP="002616CC">
      <w:p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Особливо слід звернути увагу на функцію критики і контролю, тобто функцію «сторожового пса». Цей термін, щодо ЗМІ, вперше з’явився у США. Він відтворює образ сторожового пса, що пильно охороняє спокій господаревого дому і голосно гавкає при наближенні небезпеки. Суть цієї функції полягає  в боротьбі засобів масової інформації із суспільними вадами чи хворобами, у захисті законності і правопорядку від тих, хто намагався їх порушувати, від корумпованого чиновництва то бюрократії. Ця функція властива ЗМІ  в усіх демократичних державах. Актуалізується вона  сьогодні в Україні.</w:t>
      </w:r>
    </w:p>
    <w:p w:rsidR="004115C5" w:rsidRPr="004F163B" w:rsidRDefault="004115C5" w:rsidP="002616CC">
      <w:pPr>
        <w:spacing w:before="120" w:after="0"/>
        <w:ind w:left="-567" w:firstLine="397"/>
        <w:jc w:val="both"/>
        <w:rPr>
          <w:rFonts w:ascii="Times New Roman" w:hAnsi="Times New Roman" w:cs="Times New Roman"/>
          <w:i/>
          <w:sz w:val="28"/>
          <w:szCs w:val="28"/>
        </w:rPr>
      </w:pPr>
      <w:r w:rsidRPr="004F163B">
        <w:rPr>
          <w:rFonts w:ascii="Times New Roman" w:hAnsi="Times New Roman" w:cs="Times New Roman"/>
          <w:i/>
          <w:sz w:val="28"/>
          <w:szCs w:val="28"/>
        </w:rPr>
        <w:t>Запитання:</w:t>
      </w:r>
    </w:p>
    <w:p w:rsidR="004115C5" w:rsidRPr="00C24644" w:rsidRDefault="004115C5" w:rsidP="004F163B">
      <w:pPr>
        <w:pStyle w:val="a3"/>
        <w:numPr>
          <w:ilvl w:val="0"/>
          <w:numId w:val="43"/>
        </w:numPr>
        <w:spacing w:before="120" w:after="0"/>
        <w:jc w:val="both"/>
        <w:rPr>
          <w:rFonts w:ascii="Times New Roman" w:hAnsi="Times New Roman" w:cs="Times New Roman"/>
          <w:sz w:val="28"/>
          <w:szCs w:val="28"/>
        </w:rPr>
      </w:pPr>
      <w:r w:rsidRPr="00C24644">
        <w:rPr>
          <w:rFonts w:ascii="Times New Roman" w:hAnsi="Times New Roman" w:cs="Times New Roman"/>
          <w:sz w:val="28"/>
          <w:szCs w:val="28"/>
        </w:rPr>
        <w:t>Пригадайте чи доберіть факти, коли ЗМІ виконували функцію «сторожового пса».</w:t>
      </w:r>
    </w:p>
    <w:p w:rsidR="004115C5" w:rsidRPr="004F163B" w:rsidRDefault="004115C5" w:rsidP="004F163B">
      <w:pPr>
        <w:pStyle w:val="a3"/>
        <w:numPr>
          <w:ilvl w:val="0"/>
          <w:numId w:val="42"/>
        </w:numPr>
        <w:spacing w:before="120" w:after="0"/>
        <w:jc w:val="both"/>
        <w:rPr>
          <w:rFonts w:ascii="Times New Roman" w:hAnsi="Times New Roman" w:cs="Times New Roman"/>
          <w:i/>
          <w:sz w:val="28"/>
          <w:szCs w:val="28"/>
        </w:rPr>
      </w:pPr>
      <w:r w:rsidRPr="004F163B">
        <w:rPr>
          <w:rFonts w:ascii="Times New Roman" w:hAnsi="Times New Roman" w:cs="Times New Roman"/>
          <w:i/>
          <w:sz w:val="28"/>
          <w:szCs w:val="28"/>
        </w:rPr>
        <w:t>Робота в парах</w:t>
      </w:r>
    </w:p>
    <w:p w:rsidR="004115C5" w:rsidRPr="00C24644" w:rsidRDefault="004115C5" w:rsidP="002616CC">
      <w:p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Учні, використовуючи текст підручника і додаткову інформацію, дають характеристику функціям засобів масової інформації.</w:t>
      </w:r>
    </w:p>
    <w:p w:rsidR="004115C5" w:rsidRPr="00C24644" w:rsidRDefault="004F163B" w:rsidP="004F163B">
      <w:pPr>
        <w:pStyle w:val="a3"/>
        <w:spacing w:before="120" w:after="0"/>
        <w:ind w:left="-170"/>
        <w:jc w:val="both"/>
        <w:rPr>
          <w:rFonts w:ascii="Times New Roman" w:hAnsi="Times New Roman" w:cs="Times New Roman"/>
          <w:sz w:val="28"/>
          <w:szCs w:val="28"/>
        </w:rPr>
      </w:pPr>
      <w:r>
        <w:rPr>
          <w:rFonts w:ascii="Times New Roman" w:hAnsi="Times New Roman" w:cs="Times New Roman"/>
          <w:sz w:val="28"/>
          <w:szCs w:val="28"/>
          <w:lang w:val="en-US"/>
        </w:rPr>
        <w:t>I</w:t>
      </w:r>
      <w:r w:rsidRPr="004F163B">
        <w:rPr>
          <w:rFonts w:ascii="Times New Roman" w:hAnsi="Times New Roman" w:cs="Times New Roman"/>
          <w:sz w:val="28"/>
          <w:szCs w:val="28"/>
        </w:rPr>
        <w:t xml:space="preserve"> </w:t>
      </w:r>
      <w:r w:rsidR="004115C5" w:rsidRPr="00C24644">
        <w:rPr>
          <w:rFonts w:ascii="Times New Roman" w:hAnsi="Times New Roman" w:cs="Times New Roman"/>
          <w:sz w:val="28"/>
          <w:szCs w:val="28"/>
        </w:rPr>
        <w:t>ГРУПА: функції ЗМІ  в демократичному суспільстві.</w:t>
      </w:r>
    </w:p>
    <w:p w:rsidR="004115C5" w:rsidRPr="00C24644" w:rsidRDefault="004F163B" w:rsidP="004F163B">
      <w:pPr>
        <w:pStyle w:val="a3"/>
        <w:spacing w:before="120" w:after="0"/>
        <w:ind w:left="-170"/>
        <w:jc w:val="both"/>
        <w:rPr>
          <w:rFonts w:ascii="Times New Roman" w:hAnsi="Times New Roman" w:cs="Times New Roman"/>
          <w:sz w:val="28"/>
          <w:szCs w:val="28"/>
        </w:rPr>
      </w:pPr>
      <w:r>
        <w:rPr>
          <w:rFonts w:ascii="Times New Roman" w:hAnsi="Times New Roman" w:cs="Times New Roman"/>
          <w:sz w:val="28"/>
          <w:szCs w:val="28"/>
          <w:lang w:val="en-US"/>
        </w:rPr>
        <w:t>II</w:t>
      </w:r>
      <w:r w:rsidRPr="004F163B">
        <w:rPr>
          <w:rFonts w:ascii="Times New Roman" w:hAnsi="Times New Roman" w:cs="Times New Roman"/>
          <w:sz w:val="28"/>
          <w:szCs w:val="28"/>
        </w:rPr>
        <w:t xml:space="preserve"> </w:t>
      </w:r>
      <w:r w:rsidR="004115C5" w:rsidRPr="00C24644">
        <w:rPr>
          <w:rFonts w:ascii="Times New Roman" w:hAnsi="Times New Roman" w:cs="Times New Roman"/>
          <w:sz w:val="28"/>
          <w:szCs w:val="28"/>
        </w:rPr>
        <w:t>ГРУПА: функція ЗМІ в тоталітарному суспільстві.</w:t>
      </w:r>
    </w:p>
    <w:p w:rsidR="004115C5" w:rsidRPr="004F163B" w:rsidRDefault="004115C5" w:rsidP="004F163B">
      <w:pPr>
        <w:pStyle w:val="a3"/>
        <w:numPr>
          <w:ilvl w:val="0"/>
          <w:numId w:val="42"/>
        </w:numPr>
        <w:spacing w:before="120" w:after="0"/>
        <w:jc w:val="both"/>
        <w:rPr>
          <w:rFonts w:ascii="Times New Roman" w:hAnsi="Times New Roman" w:cs="Times New Roman"/>
          <w:i/>
          <w:sz w:val="28"/>
          <w:szCs w:val="28"/>
        </w:rPr>
      </w:pPr>
      <w:r w:rsidRPr="004F163B">
        <w:rPr>
          <w:rFonts w:ascii="Times New Roman" w:hAnsi="Times New Roman" w:cs="Times New Roman"/>
          <w:i/>
          <w:sz w:val="28"/>
          <w:szCs w:val="28"/>
        </w:rPr>
        <w:t>Закріплення вивченого</w:t>
      </w:r>
    </w:p>
    <w:p w:rsidR="004115C5" w:rsidRPr="00C24644" w:rsidRDefault="004115C5" w:rsidP="002616CC">
      <w:p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Учням роздаються вирізки газетних статей і вони характеризують,яку саме функцію ЗМІ виконують.</w:t>
      </w:r>
    </w:p>
    <w:p w:rsidR="004115C5" w:rsidRPr="004F163B" w:rsidRDefault="004115C5" w:rsidP="004F163B">
      <w:pPr>
        <w:pStyle w:val="a3"/>
        <w:numPr>
          <w:ilvl w:val="0"/>
          <w:numId w:val="42"/>
        </w:numPr>
        <w:spacing w:before="120" w:after="0"/>
        <w:jc w:val="both"/>
        <w:rPr>
          <w:rFonts w:ascii="Times New Roman" w:hAnsi="Times New Roman" w:cs="Times New Roman"/>
          <w:i/>
          <w:sz w:val="28"/>
          <w:szCs w:val="28"/>
        </w:rPr>
      </w:pPr>
      <w:r w:rsidRPr="004F163B">
        <w:rPr>
          <w:rFonts w:ascii="Times New Roman" w:hAnsi="Times New Roman" w:cs="Times New Roman"/>
          <w:i/>
          <w:sz w:val="28"/>
          <w:szCs w:val="28"/>
        </w:rPr>
        <w:t>Свобода слова</w:t>
      </w:r>
    </w:p>
    <w:p w:rsidR="004115C5" w:rsidRPr="00C24644" w:rsidRDefault="004115C5" w:rsidP="002616CC">
      <w:pPr>
        <w:spacing w:before="120" w:after="0"/>
        <w:ind w:left="-567" w:firstLine="397"/>
        <w:jc w:val="both"/>
        <w:rPr>
          <w:rFonts w:ascii="Times New Roman" w:hAnsi="Times New Roman" w:cs="Times New Roman"/>
          <w:sz w:val="28"/>
          <w:szCs w:val="28"/>
        </w:rPr>
      </w:pPr>
      <w:r w:rsidRPr="002921BE">
        <w:rPr>
          <w:rFonts w:ascii="Times New Roman" w:hAnsi="Times New Roman" w:cs="Times New Roman"/>
          <w:i/>
          <w:sz w:val="28"/>
          <w:szCs w:val="28"/>
        </w:rPr>
        <w:t>Вчитель:</w:t>
      </w:r>
      <w:r w:rsidRPr="00C24644">
        <w:rPr>
          <w:rFonts w:ascii="Times New Roman" w:hAnsi="Times New Roman" w:cs="Times New Roman"/>
          <w:sz w:val="28"/>
          <w:szCs w:val="28"/>
        </w:rPr>
        <w:t xml:space="preserve"> все ж таки найважливішою функцією засобів масової інформації є свобода слова. Щоб визначити роль слова слід звернутися до священної книги християн – Біблії. «На початку було слово, а слово в Бога було, і Бог було слово.»(Свята Євангелія від Івана).</w:t>
      </w:r>
    </w:p>
    <w:p w:rsidR="004115C5" w:rsidRPr="002921BE" w:rsidRDefault="004115C5" w:rsidP="00A15B2C">
      <w:pPr>
        <w:spacing w:before="120" w:after="0" w:line="240" w:lineRule="auto"/>
        <w:ind w:left="-567" w:firstLine="397"/>
        <w:jc w:val="both"/>
        <w:rPr>
          <w:rFonts w:ascii="Times New Roman" w:hAnsi="Times New Roman" w:cs="Times New Roman"/>
          <w:i/>
          <w:sz w:val="28"/>
          <w:szCs w:val="28"/>
        </w:rPr>
      </w:pPr>
      <w:r w:rsidRPr="00C24644">
        <w:rPr>
          <w:rFonts w:ascii="Times New Roman" w:hAnsi="Times New Roman" w:cs="Times New Roman"/>
          <w:sz w:val="28"/>
          <w:szCs w:val="28"/>
        </w:rPr>
        <w:t xml:space="preserve"> </w:t>
      </w:r>
      <w:r w:rsidRPr="002921BE">
        <w:rPr>
          <w:rFonts w:ascii="Times New Roman" w:hAnsi="Times New Roman" w:cs="Times New Roman"/>
          <w:i/>
          <w:sz w:val="28"/>
          <w:szCs w:val="28"/>
        </w:rPr>
        <w:t>Значення слова можна виразити і віршем:</w:t>
      </w:r>
    </w:p>
    <w:p w:rsidR="004115C5" w:rsidRPr="00C24644" w:rsidRDefault="004115C5" w:rsidP="00A15B2C">
      <w:pPr>
        <w:spacing w:before="120" w:after="0" w:line="240" w:lineRule="auto"/>
        <w:ind w:left="-567" w:firstLine="397"/>
        <w:jc w:val="both"/>
        <w:rPr>
          <w:rFonts w:ascii="Times New Roman" w:hAnsi="Times New Roman" w:cs="Times New Roman"/>
          <w:sz w:val="28"/>
          <w:szCs w:val="28"/>
        </w:rPr>
      </w:pPr>
      <w:r w:rsidRPr="00C24644">
        <w:rPr>
          <w:rFonts w:ascii="Times New Roman" w:hAnsi="Times New Roman" w:cs="Times New Roman"/>
          <w:sz w:val="28"/>
          <w:szCs w:val="28"/>
        </w:rPr>
        <w:lastRenderedPageBreak/>
        <w:t xml:space="preserve">                       Може до висот піднести,</w:t>
      </w:r>
    </w:p>
    <w:p w:rsidR="004115C5" w:rsidRPr="00C24644" w:rsidRDefault="004115C5" w:rsidP="00A15B2C">
      <w:pPr>
        <w:spacing w:before="120" w:after="0" w:line="240" w:lineRule="auto"/>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                       Може кинути до долу,</w:t>
      </w:r>
    </w:p>
    <w:p w:rsidR="004115C5" w:rsidRPr="00C24644" w:rsidRDefault="004115C5" w:rsidP="00A15B2C">
      <w:pPr>
        <w:spacing w:before="120" w:after="0" w:line="240" w:lineRule="auto"/>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                       Звабити, втягнути, звести,</w:t>
      </w:r>
    </w:p>
    <w:p w:rsidR="004115C5" w:rsidRPr="00C24644" w:rsidRDefault="004115C5" w:rsidP="00A15B2C">
      <w:pPr>
        <w:spacing w:before="120" w:after="0" w:line="240" w:lineRule="auto"/>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                     </w:t>
      </w:r>
      <w:r w:rsidR="002921BE" w:rsidRPr="002921BE">
        <w:rPr>
          <w:rFonts w:ascii="Times New Roman" w:hAnsi="Times New Roman" w:cs="Times New Roman"/>
          <w:sz w:val="28"/>
          <w:szCs w:val="28"/>
        </w:rPr>
        <w:t xml:space="preserve"> </w:t>
      </w:r>
      <w:r w:rsidRPr="00C24644">
        <w:rPr>
          <w:rFonts w:ascii="Times New Roman" w:hAnsi="Times New Roman" w:cs="Times New Roman"/>
          <w:sz w:val="28"/>
          <w:szCs w:val="28"/>
        </w:rPr>
        <w:t xml:space="preserve"> Оживити душу кволу.</w:t>
      </w:r>
    </w:p>
    <w:p w:rsidR="004115C5" w:rsidRPr="00C24644" w:rsidRDefault="004115C5" w:rsidP="00A15B2C">
      <w:pPr>
        <w:spacing w:before="120" w:after="0" w:line="240" w:lineRule="auto"/>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                    </w:t>
      </w:r>
      <w:r w:rsidR="002921BE" w:rsidRPr="002921BE">
        <w:rPr>
          <w:rFonts w:ascii="Times New Roman" w:hAnsi="Times New Roman" w:cs="Times New Roman"/>
          <w:sz w:val="28"/>
          <w:szCs w:val="28"/>
        </w:rPr>
        <w:t xml:space="preserve">   </w:t>
      </w:r>
      <w:r w:rsidRPr="00C24644">
        <w:rPr>
          <w:rFonts w:ascii="Times New Roman" w:hAnsi="Times New Roman" w:cs="Times New Roman"/>
          <w:sz w:val="28"/>
          <w:szCs w:val="28"/>
        </w:rPr>
        <w:t>Має дію дуже різну</w:t>
      </w:r>
    </w:p>
    <w:p w:rsidR="004115C5" w:rsidRPr="00C24644" w:rsidRDefault="004115C5" w:rsidP="00A15B2C">
      <w:pPr>
        <w:spacing w:before="120" w:after="0" w:line="240" w:lineRule="auto"/>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                 </w:t>
      </w:r>
      <w:r w:rsidR="002921BE" w:rsidRPr="00B32A24">
        <w:rPr>
          <w:rFonts w:ascii="Times New Roman" w:hAnsi="Times New Roman" w:cs="Times New Roman"/>
          <w:sz w:val="28"/>
          <w:szCs w:val="28"/>
        </w:rPr>
        <w:t xml:space="preserve">     </w:t>
      </w:r>
      <w:r w:rsidRPr="00C24644">
        <w:rPr>
          <w:rFonts w:ascii="Times New Roman" w:hAnsi="Times New Roman" w:cs="Times New Roman"/>
          <w:sz w:val="28"/>
          <w:szCs w:val="28"/>
        </w:rPr>
        <w:t xml:space="preserve"> Може рану загоїти,</w:t>
      </w:r>
    </w:p>
    <w:p w:rsidR="004115C5" w:rsidRPr="00C24644" w:rsidRDefault="004115C5" w:rsidP="00A15B2C">
      <w:pPr>
        <w:spacing w:before="120" w:after="0" w:line="240" w:lineRule="auto"/>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                       Може, наче зброя грізна</w:t>
      </w:r>
    </w:p>
    <w:p w:rsidR="004115C5" w:rsidRPr="00C24644" w:rsidRDefault="004115C5" w:rsidP="00A15B2C">
      <w:pPr>
        <w:spacing w:before="120" w:after="0" w:line="240" w:lineRule="auto"/>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                       Зранити і навіть вбити.</w:t>
      </w:r>
    </w:p>
    <w:p w:rsidR="004115C5" w:rsidRPr="00C24644" w:rsidRDefault="004115C5" w:rsidP="00A15B2C">
      <w:pPr>
        <w:spacing w:before="120" w:after="0" w:line="240" w:lineRule="auto"/>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                    </w:t>
      </w:r>
      <w:r w:rsidR="002921BE" w:rsidRPr="002921BE">
        <w:rPr>
          <w:rFonts w:ascii="Times New Roman" w:hAnsi="Times New Roman" w:cs="Times New Roman"/>
          <w:sz w:val="28"/>
          <w:szCs w:val="28"/>
        </w:rPr>
        <w:t xml:space="preserve"> </w:t>
      </w:r>
      <w:r w:rsidRPr="00C24644">
        <w:rPr>
          <w:rFonts w:ascii="Times New Roman" w:hAnsi="Times New Roman" w:cs="Times New Roman"/>
          <w:sz w:val="28"/>
          <w:szCs w:val="28"/>
        </w:rPr>
        <w:t xml:space="preserve">  З ним не можна жартувати</w:t>
      </w:r>
    </w:p>
    <w:p w:rsidR="004115C5" w:rsidRPr="00C24644" w:rsidRDefault="004115C5" w:rsidP="00A15B2C">
      <w:pPr>
        <w:spacing w:before="120" w:after="0" w:line="240" w:lineRule="auto"/>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                     </w:t>
      </w:r>
      <w:r w:rsidR="002921BE" w:rsidRPr="002921BE">
        <w:rPr>
          <w:rFonts w:ascii="Times New Roman" w:hAnsi="Times New Roman" w:cs="Times New Roman"/>
          <w:sz w:val="28"/>
          <w:szCs w:val="28"/>
        </w:rPr>
        <w:t xml:space="preserve">  </w:t>
      </w:r>
      <w:r w:rsidRPr="00C24644">
        <w:rPr>
          <w:rFonts w:ascii="Times New Roman" w:hAnsi="Times New Roman" w:cs="Times New Roman"/>
          <w:sz w:val="28"/>
          <w:szCs w:val="28"/>
        </w:rPr>
        <w:t>Вилетить – не зловиш пана,</w:t>
      </w:r>
    </w:p>
    <w:p w:rsidR="004115C5" w:rsidRPr="00C24644" w:rsidRDefault="004115C5" w:rsidP="00A15B2C">
      <w:pPr>
        <w:spacing w:before="120" w:after="0" w:line="240" w:lineRule="auto"/>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                    </w:t>
      </w:r>
      <w:r w:rsidR="002921BE" w:rsidRPr="00C528D0">
        <w:rPr>
          <w:rFonts w:ascii="Times New Roman" w:hAnsi="Times New Roman" w:cs="Times New Roman"/>
          <w:sz w:val="28"/>
          <w:szCs w:val="28"/>
        </w:rPr>
        <w:t xml:space="preserve">  </w:t>
      </w:r>
      <w:r w:rsidRPr="00C24644">
        <w:rPr>
          <w:rFonts w:ascii="Times New Roman" w:hAnsi="Times New Roman" w:cs="Times New Roman"/>
          <w:sz w:val="28"/>
          <w:szCs w:val="28"/>
        </w:rPr>
        <w:t xml:space="preserve"> Буде в просторі гуляти</w:t>
      </w:r>
    </w:p>
    <w:p w:rsidR="004115C5" w:rsidRPr="00C24644" w:rsidRDefault="004115C5" w:rsidP="00A15B2C">
      <w:pPr>
        <w:spacing w:before="120" w:after="0" w:line="240" w:lineRule="auto"/>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                   </w:t>
      </w:r>
      <w:r w:rsidR="002921BE" w:rsidRPr="00C528D0">
        <w:rPr>
          <w:rFonts w:ascii="Times New Roman" w:hAnsi="Times New Roman" w:cs="Times New Roman"/>
          <w:sz w:val="28"/>
          <w:szCs w:val="28"/>
        </w:rPr>
        <w:t xml:space="preserve">    </w:t>
      </w:r>
      <w:r w:rsidRPr="00C24644">
        <w:rPr>
          <w:rFonts w:ascii="Times New Roman" w:hAnsi="Times New Roman" w:cs="Times New Roman"/>
          <w:sz w:val="28"/>
          <w:szCs w:val="28"/>
        </w:rPr>
        <w:t>Поки дією не стане.</w:t>
      </w:r>
    </w:p>
    <w:p w:rsidR="004115C5" w:rsidRPr="00C24644" w:rsidRDefault="004115C5" w:rsidP="002616CC">
      <w:pPr>
        <w:spacing w:before="120" w:after="0"/>
        <w:ind w:left="-567" w:firstLine="397"/>
        <w:jc w:val="both"/>
        <w:rPr>
          <w:rFonts w:ascii="Times New Roman" w:hAnsi="Times New Roman" w:cs="Times New Roman"/>
          <w:sz w:val="28"/>
          <w:szCs w:val="28"/>
        </w:rPr>
      </w:pPr>
      <w:r w:rsidRPr="00C528D0">
        <w:rPr>
          <w:rFonts w:ascii="Times New Roman" w:hAnsi="Times New Roman" w:cs="Times New Roman"/>
          <w:i/>
          <w:sz w:val="28"/>
          <w:szCs w:val="28"/>
        </w:rPr>
        <w:t>Вчитель:</w:t>
      </w:r>
      <w:r w:rsidRPr="00C24644">
        <w:rPr>
          <w:rFonts w:ascii="Times New Roman" w:hAnsi="Times New Roman" w:cs="Times New Roman"/>
          <w:sz w:val="28"/>
          <w:szCs w:val="28"/>
        </w:rPr>
        <w:t xml:space="preserve"> Свобода слова в Україні гарантується Конституцією України(робота з Конституцією України стаття 34 ).</w:t>
      </w:r>
    </w:p>
    <w:p w:rsidR="004115C5" w:rsidRPr="00C24644" w:rsidRDefault="004115C5" w:rsidP="002616CC">
      <w:pPr>
        <w:pStyle w:val="a3"/>
        <w:numPr>
          <w:ilvl w:val="0"/>
          <w:numId w:val="17"/>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Які основні принципи гарантує стаття 34 Конституції України?</w:t>
      </w:r>
    </w:p>
    <w:p w:rsidR="004115C5" w:rsidRPr="00C24644" w:rsidRDefault="004115C5" w:rsidP="002616CC">
      <w:pPr>
        <w:pStyle w:val="a3"/>
        <w:numPr>
          <w:ilvl w:val="0"/>
          <w:numId w:val="17"/>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Чи всю інформацію можна поширювати, згідно з Кон</w:t>
      </w:r>
      <w:r w:rsidRPr="00C24644">
        <w:rPr>
          <w:rFonts w:ascii="Times New Roman" w:hAnsi="Times New Roman" w:cs="Times New Roman"/>
          <w:sz w:val="28"/>
          <w:szCs w:val="28"/>
          <w:lang w:val="en-US"/>
        </w:rPr>
        <w:t>c</w:t>
      </w:r>
      <w:r w:rsidRPr="00C24644">
        <w:rPr>
          <w:rFonts w:ascii="Times New Roman" w:hAnsi="Times New Roman" w:cs="Times New Roman"/>
          <w:sz w:val="28"/>
          <w:szCs w:val="28"/>
        </w:rPr>
        <w:t>титуцією України?</w:t>
      </w:r>
    </w:p>
    <w:p w:rsidR="004115C5" w:rsidRPr="00C24644" w:rsidRDefault="004115C5" w:rsidP="002616CC">
      <w:pPr>
        <w:spacing w:before="120" w:after="0"/>
        <w:ind w:left="-567" w:firstLine="397"/>
        <w:jc w:val="both"/>
        <w:rPr>
          <w:rFonts w:ascii="Times New Roman" w:hAnsi="Times New Roman" w:cs="Times New Roman"/>
          <w:sz w:val="28"/>
          <w:szCs w:val="28"/>
        </w:rPr>
      </w:pPr>
      <w:r w:rsidRPr="00C528D0">
        <w:rPr>
          <w:rFonts w:ascii="Times New Roman" w:hAnsi="Times New Roman" w:cs="Times New Roman"/>
          <w:i/>
          <w:sz w:val="28"/>
          <w:szCs w:val="28"/>
        </w:rPr>
        <w:t>Вчитель:</w:t>
      </w:r>
      <w:r w:rsidRPr="00C24644">
        <w:rPr>
          <w:rFonts w:ascii="Times New Roman" w:hAnsi="Times New Roman" w:cs="Times New Roman"/>
          <w:sz w:val="28"/>
          <w:szCs w:val="28"/>
        </w:rPr>
        <w:t xml:space="preserve"> Але не завжди можна використовувати і поширювати всю інформацію. Уже в стародавній Греції було заборонено розповсюджувати інформацію про бунти, заколоти і богохульство.</w:t>
      </w:r>
    </w:p>
    <w:p w:rsidR="004115C5" w:rsidRPr="00C24644" w:rsidRDefault="004115C5" w:rsidP="002616CC">
      <w:pPr>
        <w:pStyle w:val="a3"/>
        <w:numPr>
          <w:ilvl w:val="0"/>
          <w:numId w:val="17"/>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Як ставитеся ви до «жовтої преси»?</w:t>
      </w:r>
    </w:p>
    <w:p w:rsidR="004115C5" w:rsidRPr="00C24644" w:rsidRDefault="004115C5" w:rsidP="002616CC">
      <w:pPr>
        <w:pStyle w:val="a3"/>
        <w:spacing w:before="120" w:after="0"/>
        <w:ind w:left="-567" w:firstLine="397"/>
        <w:jc w:val="both"/>
        <w:rPr>
          <w:rFonts w:ascii="Times New Roman" w:hAnsi="Times New Roman" w:cs="Times New Roman"/>
          <w:sz w:val="28"/>
          <w:szCs w:val="28"/>
        </w:rPr>
      </w:pPr>
      <w:r w:rsidRPr="00C528D0">
        <w:rPr>
          <w:rFonts w:ascii="Times New Roman" w:hAnsi="Times New Roman" w:cs="Times New Roman"/>
          <w:i/>
          <w:sz w:val="28"/>
          <w:szCs w:val="28"/>
        </w:rPr>
        <w:t>Жовта преса</w:t>
      </w:r>
      <w:r w:rsidRPr="00C24644">
        <w:rPr>
          <w:rFonts w:ascii="Times New Roman" w:hAnsi="Times New Roman" w:cs="Times New Roman"/>
          <w:sz w:val="28"/>
          <w:szCs w:val="28"/>
        </w:rPr>
        <w:t xml:space="preserve"> – бульварно-сенсаційні ЗМІ, що друкують матеріали про події скандального характеру, розраховані на невибагливі смаки читачів.</w:t>
      </w:r>
    </w:p>
    <w:p w:rsidR="004115C5" w:rsidRPr="00C24644" w:rsidRDefault="004115C5" w:rsidP="002616CC">
      <w:pPr>
        <w:spacing w:before="120" w:after="0"/>
        <w:ind w:left="-567" w:firstLine="397"/>
        <w:jc w:val="both"/>
        <w:rPr>
          <w:rFonts w:ascii="Times New Roman" w:hAnsi="Times New Roman" w:cs="Times New Roman"/>
          <w:sz w:val="28"/>
          <w:szCs w:val="28"/>
        </w:rPr>
      </w:pPr>
      <w:r w:rsidRPr="00C528D0">
        <w:rPr>
          <w:rFonts w:ascii="Times New Roman" w:hAnsi="Times New Roman" w:cs="Times New Roman"/>
          <w:i/>
          <w:sz w:val="28"/>
          <w:szCs w:val="28"/>
        </w:rPr>
        <w:t>Вчитель:</w:t>
      </w:r>
      <w:r w:rsidRPr="00C24644">
        <w:rPr>
          <w:rFonts w:ascii="Times New Roman" w:hAnsi="Times New Roman" w:cs="Times New Roman"/>
          <w:sz w:val="28"/>
          <w:szCs w:val="28"/>
        </w:rPr>
        <w:t xml:space="preserve"> Протилежністю свободи слова є цензура. </w:t>
      </w:r>
    </w:p>
    <w:p w:rsidR="004115C5" w:rsidRPr="00C528D0" w:rsidRDefault="004115C5" w:rsidP="00C528D0">
      <w:pPr>
        <w:pStyle w:val="a3"/>
        <w:numPr>
          <w:ilvl w:val="0"/>
          <w:numId w:val="42"/>
        </w:numPr>
        <w:spacing w:before="120" w:after="0"/>
        <w:jc w:val="both"/>
        <w:rPr>
          <w:rFonts w:ascii="Times New Roman" w:hAnsi="Times New Roman" w:cs="Times New Roman"/>
          <w:i/>
          <w:sz w:val="28"/>
          <w:szCs w:val="28"/>
        </w:rPr>
      </w:pPr>
      <w:r w:rsidRPr="00C528D0">
        <w:rPr>
          <w:rFonts w:ascii="Times New Roman" w:hAnsi="Times New Roman" w:cs="Times New Roman"/>
          <w:i/>
          <w:sz w:val="28"/>
          <w:szCs w:val="28"/>
        </w:rPr>
        <w:t>Робота з підручником і Конституцією України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rPr>
        <w:t>Учні опрацьовують текст підручника(ст.184) і Конституцію України(ст.15).</w:t>
      </w:r>
    </w:p>
    <w:p w:rsidR="004115C5" w:rsidRPr="00C24644" w:rsidRDefault="00A15B2C" w:rsidP="00A15B2C">
      <w:pPr>
        <w:spacing w:before="120" w:after="0"/>
        <w:ind w:left="-567" w:firstLine="397"/>
        <w:jc w:val="both"/>
        <w:rPr>
          <w:rFonts w:ascii="Times New Roman" w:hAnsi="Times New Roman" w:cs="Times New Roman"/>
          <w:sz w:val="28"/>
          <w:szCs w:val="28"/>
        </w:rPr>
      </w:pPr>
      <w:r w:rsidRPr="00C24644">
        <w:rPr>
          <w:rFonts w:ascii="Times New Roman" w:hAnsi="Times New Roman" w:cs="Times New Roman"/>
          <w:noProof/>
          <w:sz w:val="28"/>
          <w:szCs w:val="28"/>
          <w:lang w:eastAsia="ru-RU"/>
        </w:rPr>
        <w:drawing>
          <wp:anchor distT="0" distB="0" distL="114300" distR="114300" simplePos="0" relativeHeight="251700224" behindDoc="1" locked="0" layoutInCell="1" allowOverlap="1" wp14:anchorId="2E7D5E40" wp14:editId="1A9594EB">
            <wp:simplePos x="0" y="0"/>
            <wp:positionH relativeFrom="column">
              <wp:posOffset>-153035</wp:posOffset>
            </wp:positionH>
            <wp:positionV relativeFrom="paragraph">
              <wp:posOffset>22860</wp:posOffset>
            </wp:positionV>
            <wp:extent cx="3427095" cy="2133600"/>
            <wp:effectExtent l="0" t="0" r="1905" b="0"/>
            <wp:wrapTight wrapText="bothSides">
              <wp:wrapPolygon edited="0">
                <wp:start x="0" y="0"/>
                <wp:lineTo x="0" y="21407"/>
                <wp:lineTo x="21492" y="21407"/>
                <wp:lineTo x="21492" y="0"/>
                <wp:lineTo x="0" y="0"/>
              </wp:wrapPolygon>
            </wp:wrapTight>
            <wp:docPr id="6154" name="Рисунок 6154" descr="C:\Users\Администратор\Desktop\Оксана Євстахіївна\Картинки\ЗМІ\imag7777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esktop\Оксана Євстахіївна\Картинки\ЗМІ\imag7777s.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2709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C5" w:rsidRPr="00C24644">
        <w:rPr>
          <w:rFonts w:ascii="Times New Roman" w:hAnsi="Times New Roman" w:cs="Times New Roman"/>
          <w:sz w:val="28"/>
          <w:szCs w:val="28"/>
        </w:rPr>
        <w:t>Що таке цензура?</w:t>
      </w:r>
    </w:p>
    <w:p w:rsidR="004115C5" w:rsidRPr="00C24644" w:rsidRDefault="004115C5" w:rsidP="00C528D0">
      <w:pPr>
        <w:pStyle w:val="a3"/>
        <w:numPr>
          <w:ilvl w:val="0"/>
          <w:numId w:val="17"/>
        </w:numPr>
        <w:spacing w:before="120" w:after="0"/>
        <w:ind w:left="-567" w:firstLine="397"/>
        <w:rPr>
          <w:rFonts w:ascii="Times New Roman" w:hAnsi="Times New Roman" w:cs="Times New Roman"/>
          <w:sz w:val="28"/>
          <w:szCs w:val="28"/>
        </w:rPr>
      </w:pPr>
      <w:r w:rsidRPr="00C24644">
        <w:rPr>
          <w:rFonts w:ascii="Times New Roman" w:hAnsi="Times New Roman" w:cs="Times New Roman"/>
          <w:sz w:val="28"/>
          <w:szCs w:val="28"/>
        </w:rPr>
        <w:t>Ознакою якого суспільства є цензура?</w:t>
      </w:r>
    </w:p>
    <w:p w:rsidR="004115C5" w:rsidRPr="00C24644" w:rsidRDefault="004115C5" w:rsidP="002616CC">
      <w:pPr>
        <w:pStyle w:val="a3"/>
        <w:numPr>
          <w:ilvl w:val="0"/>
          <w:numId w:val="17"/>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Що гласить стаття 15 Конституції України?</w:t>
      </w:r>
    </w:p>
    <w:p w:rsidR="00C528D0" w:rsidRPr="00C528D0" w:rsidRDefault="00C528D0" w:rsidP="00C528D0">
      <w:pPr>
        <w:pStyle w:val="a3"/>
        <w:spacing w:before="120" w:after="0"/>
        <w:ind w:left="-170"/>
        <w:jc w:val="both"/>
        <w:rPr>
          <w:rFonts w:ascii="Times New Roman" w:hAnsi="Times New Roman" w:cs="Times New Roman"/>
          <w:sz w:val="28"/>
          <w:szCs w:val="28"/>
        </w:rPr>
      </w:pPr>
    </w:p>
    <w:p w:rsidR="00C528D0" w:rsidRPr="00C528D0" w:rsidRDefault="00C528D0" w:rsidP="00C528D0">
      <w:pPr>
        <w:pStyle w:val="a3"/>
        <w:spacing w:before="120" w:after="0"/>
        <w:ind w:left="-170"/>
        <w:jc w:val="both"/>
        <w:rPr>
          <w:rFonts w:ascii="Times New Roman" w:hAnsi="Times New Roman" w:cs="Times New Roman"/>
          <w:sz w:val="28"/>
          <w:szCs w:val="28"/>
        </w:rPr>
      </w:pPr>
    </w:p>
    <w:p w:rsidR="00C528D0" w:rsidRPr="00C528D0" w:rsidRDefault="00C528D0" w:rsidP="00C528D0">
      <w:pPr>
        <w:pStyle w:val="a3"/>
        <w:spacing w:before="120" w:after="0"/>
        <w:ind w:left="-170"/>
        <w:jc w:val="both"/>
        <w:rPr>
          <w:rFonts w:ascii="Times New Roman" w:hAnsi="Times New Roman" w:cs="Times New Roman"/>
          <w:sz w:val="28"/>
          <w:szCs w:val="28"/>
        </w:rPr>
      </w:pPr>
    </w:p>
    <w:p w:rsidR="004115C5" w:rsidRPr="00C528D0" w:rsidRDefault="004115C5" w:rsidP="00C528D0">
      <w:pPr>
        <w:pStyle w:val="a3"/>
        <w:numPr>
          <w:ilvl w:val="0"/>
          <w:numId w:val="42"/>
        </w:numPr>
        <w:spacing w:before="120" w:after="0"/>
        <w:jc w:val="both"/>
        <w:rPr>
          <w:rFonts w:ascii="Times New Roman" w:hAnsi="Times New Roman" w:cs="Times New Roman"/>
          <w:i/>
          <w:sz w:val="28"/>
          <w:szCs w:val="28"/>
        </w:rPr>
      </w:pPr>
      <w:r w:rsidRPr="00C528D0">
        <w:rPr>
          <w:rFonts w:ascii="Times New Roman" w:hAnsi="Times New Roman" w:cs="Times New Roman"/>
          <w:i/>
          <w:sz w:val="28"/>
          <w:szCs w:val="28"/>
        </w:rPr>
        <w:t>Слово вчителя</w:t>
      </w:r>
    </w:p>
    <w:p w:rsidR="004115C5" w:rsidRPr="00C24644" w:rsidRDefault="004115C5" w:rsidP="002616CC">
      <w:p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lastRenderedPageBreak/>
        <w:t>Свобода слова, преси, цензури найбільше відноситься до такої професії як журналістика(тут робота може проводитися в 2 варіанти: запросити на урок представника професії журналістики, або другий варіант – коротенька довідка про виникнення газет. )Газета – періодичне друковане видання із систематичними матеріалами про події і явища суспільно-політичного, економічного і культурного життя. Спочатку газети виконували лише інформаційну функцію, але в процесі розвитку почали вміщувати аналітичні матеріали і перетворюватися на засіб формування громадянської думки.</w:t>
      </w:r>
    </w:p>
    <w:p w:rsidR="004115C5" w:rsidRPr="00C24644" w:rsidRDefault="004115C5" w:rsidP="002616CC">
      <w:p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Перші газети з’явилися в Китаї ще у </w:t>
      </w:r>
      <w:r w:rsidRPr="00C24644">
        <w:rPr>
          <w:rFonts w:ascii="Times New Roman" w:hAnsi="Times New Roman" w:cs="Times New Roman"/>
          <w:sz w:val="28"/>
          <w:szCs w:val="28"/>
          <w:lang w:val="en-US"/>
        </w:rPr>
        <w:t>XVIII</w:t>
      </w:r>
      <w:r w:rsidRPr="00C24644">
        <w:rPr>
          <w:rFonts w:ascii="Times New Roman" w:hAnsi="Times New Roman" w:cs="Times New Roman"/>
          <w:sz w:val="28"/>
          <w:szCs w:val="28"/>
        </w:rPr>
        <w:t xml:space="preserve"> столітті. Термін газета увійшов до широкого вжитку з появою у Франції видання Т. Ренодо «Ля газет»(1631р.). перші газети в Україні видавалися польською мовою. Перша газета українською мовою «Зоря Галицька» - видавалася у Львові(1848-1857рр.). В своїй роботі журналісти дотримуються певних норм – кодекс журналіста.</w:t>
      </w:r>
    </w:p>
    <w:p w:rsidR="004115C5" w:rsidRPr="00A15B2C" w:rsidRDefault="004115C5" w:rsidP="00A15B2C">
      <w:pPr>
        <w:pStyle w:val="a3"/>
        <w:numPr>
          <w:ilvl w:val="0"/>
          <w:numId w:val="42"/>
        </w:numPr>
        <w:spacing w:before="120" w:after="0"/>
        <w:jc w:val="both"/>
        <w:rPr>
          <w:rFonts w:ascii="Times New Roman" w:hAnsi="Times New Roman" w:cs="Times New Roman"/>
          <w:i/>
          <w:sz w:val="28"/>
          <w:szCs w:val="28"/>
        </w:rPr>
      </w:pPr>
      <w:r w:rsidRPr="00A15B2C">
        <w:rPr>
          <w:rFonts w:ascii="Times New Roman" w:hAnsi="Times New Roman" w:cs="Times New Roman"/>
          <w:i/>
          <w:sz w:val="28"/>
          <w:szCs w:val="28"/>
        </w:rPr>
        <w:t>Творча робота</w:t>
      </w:r>
    </w:p>
    <w:p w:rsidR="004115C5" w:rsidRPr="00A15B2C" w:rsidRDefault="004115C5" w:rsidP="002616CC">
      <w:pPr>
        <w:spacing w:before="120" w:after="0"/>
        <w:ind w:left="-567" w:firstLine="397"/>
        <w:jc w:val="both"/>
        <w:rPr>
          <w:rFonts w:ascii="Times New Roman" w:hAnsi="Times New Roman" w:cs="Times New Roman"/>
          <w:i/>
          <w:sz w:val="28"/>
          <w:szCs w:val="28"/>
        </w:rPr>
      </w:pPr>
      <w:r w:rsidRPr="00A15B2C">
        <w:rPr>
          <w:rFonts w:ascii="Times New Roman" w:hAnsi="Times New Roman" w:cs="Times New Roman"/>
          <w:i/>
          <w:sz w:val="28"/>
          <w:szCs w:val="28"/>
        </w:rPr>
        <w:t>Складіть клятву журналіста.</w:t>
      </w:r>
    </w:p>
    <w:p w:rsidR="004115C5" w:rsidRPr="00C24644" w:rsidRDefault="004115C5" w:rsidP="002616CC">
      <w:pPr>
        <w:spacing w:before="120" w:after="0"/>
        <w:ind w:left="-567" w:firstLine="397"/>
        <w:jc w:val="both"/>
        <w:rPr>
          <w:rFonts w:ascii="Times New Roman" w:hAnsi="Times New Roman" w:cs="Times New Roman"/>
          <w:sz w:val="28"/>
          <w:szCs w:val="28"/>
        </w:rPr>
      </w:pPr>
      <w:r w:rsidRPr="00A15B2C">
        <w:rPr>
          <w:rFonts w:ascii="Times New Roman" w:hAnsi="Times New Roman" w:cs="Times New Roman"/>
          <w:i/>
          <w:sz w:val="28"/>
          <w:szCs w:val="28"/>
        </w:rPr>
        <w:t>Вчитель</w:t>
      </w:r>
      <w:r w:rsidRPr="00C24644">
        <w:rPr>
          <w:rFonts w:ascii="Times New Roman" w:hAnsi="Times New Roman" w:cs="Times New Roman"/>
          <w:sz w:val="28"/>
          <w:szCs w:val="28"/>
        </w:rPr>
        <w:t>: професія журналіста є надзвичайно небезпечною. Багато їх загинуло, виконуючи свій професійний обов`язок. Журналісти висунули ідею створити Білу книгу , яка б стала пам`ятником загиблим журналістам (невеликий відеоролик про загиблих журналістів).</w:t>
      </w:r>
    </w:p>
    <w:p w:rsidR="004115C5" w:rsidRPr="00C24644" w:rsidRDefault="004115C5" w:rsidP="002616CC">
      <w:pPr>
        <w:pStyle w:val="a3"/>
        <w:numPr>
          <w:ilvl w:val="0"/>
          <w:numId w:val="17"/>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Що, на вашу думку, необхідно змінити в суспільстві, щоб захистити життя і здоров`я журналістів?</w:t>
      </w:r>
    </w:p>
    <w:p w:rsidR="004115C5" w:rsidRPr="00C24644" w:rsidRDefault="004115C5" w:rsidP="002616CC">
      <w:pPr>
        <w:spacing w:before="120" w:after="0"/>
        <w:ind w:left="-567" w:firstLine="397"/>
        <w:jc w:val="both"/>
        <w:rPr>
          <w:rFonts w:ascii="Times New Roman" w:hAnsi="Times New Roman" w:cs="Times New Roman"/>
          <w:sz w:val="28"/>
          <w:szCs w:val="28"/>
        </w:rPr>
      </w:pPr>
      <w:r w:rsidRPr="00A15B2C">
        <w:rPr>
          <w:rFonts w:ascii="Times New Roman" w:hAnsi="Times New Roman" w:cs="Times New Roman"/>
          <w:i/>
          <w:sz w:val="28"/>
          <w:szCs w:val="28"/>
        </w:rPr>
        <w:t>Вчитель:</w:t>
      </w:r>
      <w:r w:rsidRPr="00C24644">
        <w:rPr>
          <w:rFonts w:ascii="Times New Roman" w:hAnsi="Times New Roman" w:cs="Times New Roman"/>
          <w:sz w:val="28"/>
          <w:szCs w:val="28"/>
        </w:rPr>
        <w:t xml:space="preserve"> ЗМІ здатні впливати на формування громадянської думки. Громадянською думкою називають ставлення певної спільноти або нації до суспільної проблеми і шляхів її розв`язання.</w:t>
      </w:r>
    </w:p>
    <w:p w:rsidR="004115C5" w:rsidRPr="00A15B2C" w:rsidRDefault="004115C5" w:rsidP="002616CC">
      <w:pPr>
        <w:spacing w:before="120" w:after="0"/>
        <w:ind w:left="-567" w:firstLine="397"/>
        <w:jc w:val="both"/>
        <w:rPr>
          <w:rFonts w:ascii="Times New Roman" w:hAnsi="Times New Roman" w:cs="Times New Roman"/>
          <w:b/>
          <w:i/>
          <w:sz w:val="28"/>
          <w:szCs w:val="28"/>
        </w:rPr>
      </w:pPr>
      <w:r w:rsidRPr="00A15B2C">
        <w:rPr>
          <w:rFonts w:ascii="Times New Roman" w:hAnsi="Times New Roman" w:cs="Times New Roman"/>
          <w:b/>
          <w:i/>
          <w:sz w:val="28"/>
          <w:szCs w:val="28"/>
          <w:lang w:val="en-US"/>
        </w:rPr>
        <w:t>V</w:t>
      </w:r>
      <w:r w:rsidR="00A15B2C" w:rsidRPr="00A15B2C">
        <w:rPr>
          <w:rFonts w:ascii="Times New Roman" w:hAnsi="Times New Roman" w:cs="Times New Roman"/>
          <w:b/>
          <w:i/>
          <w:sz w:val="28"/>
          <w:szCs w:val="28"/>
        </w:rPr>
        <w:t>.</w:t>
      </w:r>
      <w:r w:rsidRPr="00A15B2C">
        <w:rPr>
          <w:rFonts w:ascii="Times New Roman" w:hAnsi="Times New Roman" w:cs="Times New Roman"/>
          <w:b/>
          <w:i/>
          <w:sz w:val="28"/>
          <w:szCs w:val="28"/>
        </w:rPr>
        <w:t xml:space="preserve"> Закріплення вивченого матеріалу</w:t>
      </w:r>
    </w:p>
    <w:p w:rsidR="004115C5" w:rsidRPr="00C24644" w:rsidRDefault="004115C5" w:rsidP="002616CC">
      <w:p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Соціологічне опитування про вплив ЗМІ на свідомість людини.</w:t>
      </w:r>
    </w:p>
    <w:p w:rsidR="00A15B2C" w:rsidRPr="00B32A24" w:rsidRDefault="004115C5" w:rsidP="00A15B2C">
      <w:p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Попереднє домашнє завдання: учні повинні були опитати найближче оточення, чи впливають ЗМІ на їхню свідомість і формування їх громадської думки (учні висту</w:t>
      </w:r>
      <w:r w:rsidR="00A15B2C">
        <w:rPr>
          <w:rFonts w:ascii="Times New Roman" w:hAnsi="Times New Roman" w:cs="Times New Roman"/>
          <w:sz w:val="28"/>
          <w:szCs w:val="28"/>
        </w:rPr>
        <w:t>пають із своїми дослідженнями).</w:t>
      </w:r>
    </w:p>
    <w:p w:rsidR="00A15B2C" w:rsidRPr="00A15B2C" w:rsidRDefault="004115C5" w:rsidP="00A15B2C">
      <w:pPr>
        <w:spacing w:before="120" w:after="0"/>
        <w:ind w:left="-567" w:firstLine="397"/>
        <w:jc w:val="both"/>
        <w:rPr>
          <w:rFonts w:ascii="Times New Roman" w:hAnsi="Times New Roman" w:cs="Times New Roman"/>
          <w:b/>
          <w:i/>
          <w:sz w:val="28"/>
          <w:szCs w:val="28"/>
        </w:rPr>
      </w:pPr>
      <w:r w:rsidRPr="00A15B2C">
        <w:rPr>
          <w:rFonts w:ascii="Times New Roman" w:hAnsi="Times New Roman" w:cs="Times New Roman"/>
          <w:b/>
          <w:i/>
          <w:sz w:val="28"/>
          <w:szCs w:val="28"/>
          <w:lang w:val="en-US"/>
        </w:rPr>
        <w:t>V</w:t>
      </w:r>
      <w:r w:rsidR="00A15B2C" w:rsidRPr="00A15B2C">
        <w:rPr>
          <w:rFonts w:ascii="Times New Roman" w:hAnsi="Times New Roman" w:cs="Times New Roman"/>
          <w:b/>
          <w:i/>
          <w:sz w:val="28"/>
          <w:szCs w:val="28"/>
          <w:lang w:val="en-US"/>
        </w:rPr>
        <w:t>I</w:t>
      </w:r>
      <w:r w:rsidR="00A15B2C" w:rsidRPr="00A15B2C">
        <w:rPr>
          <w:rFonts w:ascii="Times New Roman" w:hAnsi="Times New Roman" w:cs="Times New Roman"/>
          <w:b/>
          <w:i/>
          <w:sz w:val="28"/>
          <w:szCs w:val="28"/>
        </w:rPr>
        <w:t xml:space="preserve"> Підсумок уроку .</w:t>
      </w:r>
    </w:p>
    <w:p w:rsidR="004115C5" w:rsidRPr="00A15B2C" w:rsidRDefault="004115C5" w:rsidP="00A15B2C">
      <w:pPr>
        <w:spacing w:before="120" w:after="0"/>
        <w:ind w:left="-567" w:firstLine="397"/>
        <w:jc w:val="both"/>
        <w:rPr>
          <w:rFonts w:ascii="Times New Roman" w:hAnsi="Times New Roman" w:cs="Times New Roman"/>
          <w:b/>
          <w:i/>
          <w:sz w:val="28"/>
          <w:szCs w:val="28"/>
        </w:rPr>
      </w:pPr>
      <w:r w:rsidRPr="00A15B2C">
        <w:rPr>
          <w:rFonts w:ascii="Times New Roman" w:hAnsi="Times New Roman" w:cs="Times New Roman"/>
          <w:b/>
          <w:i/>
          <w:sz w:val="28"/>
          <w:szCs w:val="28"/>
          <w:lang w:val="en-US"/>
        </w:rPr>
        <w:t>V</w:t>
      </w:r>
      <w:r w:rsidR="00A15B2C" w:rsidRPr="00A15B2C">
        <w:rPr>
          <w:rFonts w:ascii="Times New Roman" w:hAnsi="Times New Roman" w:cs="Times New Roman"/>
          <w:b/>
          <w:i/>
          <w:sz w:val="28"/>
          <w:szCs w:val="28"/>
          <w:lang w:val="en-US"/>
        </w:rPr>
        <w:t>I</w:t>
      </w:r>
      <w:r w:rsidRPr="00A15B2C">
        <w:rPr>
          <w:rFonts w:ascii="Times New Roman" w:hAnsi="Times New Roman" w:cs="Times New Roman"/>
          <w:b/>
          <w:i/>
          <w:sz w:val="28"/>
          <w:szCs w:val="28"/>
          <w:lang w:val="en-US"/>
        </w:rPr>
        <w:t>I</w:t>
      </w:r>
      <w:r w:rsidRPr="00A15B2C">
        <w:rPr>
          <w:rFonts w:ascii="Times New Roman" w:hAnsi="Times New Roman" w:cs="Times New Roman"/>
          <w:b/>
          <w:i/>
          <w:sz w:val="28"/>
          <w:szCs w:val="28"/>
        </w:rPr>
        <w:t xml:space="preserve"> Завдання додому.</w:t>
      </w:r>
    </w:p>
    <w:p w:rsidR="00A15B2C" w:rsidRPr="00B32A24" w:rsidRDefault="00A15B2C" w:rsidP="002616CC">
      <w:pPr>
        <w:spacing w:before="120" w:after="0"/>
        <w:ind w:left="-567" w:firstLine="397"/>
        <w:jc w:val="both"/>
        <w:rPr>
          <w:rFonts w:ascii="Times New Roman" w:hAnsi="Times New Roman" w:cs="Times New Roman"/>
          <w:sz w:val="28"/>
          <w:szCs w:val="28"/>
        </w:rPr>
      </w:pPr>
    </w:p>
    <w:p w:rsidR="004115C5" w:rsidRPr="00C24644" w:rsidRDefault="004115C5" w:rsidP="002616CC">
      <w:pPr>
        <w:spacing w:before="120" w:after="0"/>
        <w:ind w:left="-567" w:firstLine="397"/>
        <w:jc w:val="both"/>
        <w:rPr>
          <w:rFonts w:ascii="Times New Roman" w:hAnsi="Times New Roman" w:cs="Times New Roman"/>
          <w:sz w:val="28"/>
          <w:szCs w:val="28"/>
        </w:rPr>
      </w:pPr>
    </w:p>
    <w:p w:rsidR="00CB45AD" w:rsidRDefault="00CB45AD" w:rsidP="00290600">
      <w:pPr>
        <w:pStyle w:val="a3"/>
        <w:tabs>
          <w:tab w:val="left" w:pos="7050"/>
        </w:tabs>
        <w:spacing w:before="120" w:after="0"/>
        <w:ind w:left="550"/>
        <w:outlineLvl w:val="0"/>
        <w:rPr>
          <w:rFonts w:ascii="Times New Roman" w:hAnsi="Times New Roman" w:cs="Times New Roman"/>
          <w:b/>
          <w:sz w:val="32"/>
          <w:szCs w:val="32"/>
          <w:lang w:val="uk-UA"/>
        </w:rPr>
      </w:pPr>
      <w:bookmarkStart w:id="10" w:name="_Toc379789135"/>
    </w:p>
    <w:p w:rsidR="004115C5" w:rsidRPr="00266891" w:rsidRDefault="00290600" w:rsidP="00290600">
      <w:pPr>
        <w:pStyle w:val="a3"/>
        <w:tabs>
          <w:tab w:val="left" w:pos="7050"/>
        </w:tabs>
        <w:spacing w:before="120" w:after="0"/>
        <w:ind w:left="550"/>
        <w:outlineLvl w:val="0"/>
        <w:rPr>
          <w:rFonts w:ascii="Times New Roman" w:hAnsi="Times New Roman" w:cs="Times New Roman"/>
          <w:b/>
          <w:sz w:val="32"/>
          <w:szCs w:val="32"/>
        </w:rPr>
      </w:pPr>
      <w:r>
        <w:rPr>
          <w:rFonts w:ascii="Times New Roman" w:hAnsi="Times New Roman" w:cs="Times New Roman"/>
          <w:b/>
          <w:sz w:val="32"/>
          <w:szCs w:val="32"/>
          <w:lang w:val="en-US"/>
        </w:rPr>
        <w:lastRenderedPageBreak/>
        <w:t>X</w:t>
      </w:r>
      <w:r w:rsidRPr="00290600">
        <w:rPr>
          <w:rFonts w:ascii="Times New Roman" w:hAnsi="Times New Roman" w:cs="Times New Roman"/>
          <w:b/>
          <w:sz w:val="32"/>
          <w:szCs w:val="32"/>
        </w:rPr>
        <w:t>.</w:t>
      </w:r>
      <w:r w:rsidR="004115C5" w:rsidRPr="00266891">
        <w:rPr>
          <w:rFonts w:ascii="Times New Roman" w:hAnsi="Times New Roman" w:cs="Times New Roman"/>
          <w:b/>
          <w:sz w:val="32"/>
          <w:szCs w:val="32"/>
        </w:rPr>
        <w:t>Тема уроку: Поняття прав людини і громадянина.</w:t>
      </w:r>
      <w:bookmarkEnd w:id="10"/>
    </w:p>
    <w:p w:rsidR="00B6262C" w:rsidRPr="00CB45AD" w:rsidRDefault="004115C5" w:rsidP="002616CC">
      <w:pPr>
        <w:tabs>
          <w:tab w:val="left" w:pos="7050"/>
        </w:tabs>
        <w:spacing w:before="120" w:after="0"/>
        <w:ind w:left="-567" w:firstLine="397"/>
        <w:jc w:val="both"/>
        <w:rPr>
          <w:rFonts w:ascii="Times New Roman" w:hAnsi="Times New Roman" w:cs="Times New Roman"/>
          <w:sz w:val="28"/>
          <w:szCs w:val="28"/>
        </w:rPr>
      </w:pPr>
      <w:r w:rsidRPr="00B6262C">
        <w:rPr>
          <w:rFonts w:ascii="Times New Roman" w:hAnsi="Times New Roman" w:cs="Times New Roman"/>
          <w:b/>
          <w:sz w:val="28"/>
          <w:szCs w:val="28"/>
        </w:rPr>
        <w:t>Мета уроку:</w:t>
      </w:r>
      <w:r w:rsidRPr="00C24644">
        <w:rPr>
          <w:rFonts w:ascii="Times New Roman" w:hAnsi="Times New Roman" w:cs="Times New Roman"/>
          <w:sz w:val="28"/>
          <w:szCs w:val="28"/>
        </w:rPr>
        <w:t xml:space="preserve"> </w:t>
      </w:r>
    </w:p>
    <w:p w:rsidR="004115C5" w:rsidRPr="00B6262C" w:rsidRDefault="004115C5" w:rsidP="00B6262C">
      <w:pPr>
        <w:pStyle w:val="a3"/>
        <w:numPr>
          <w:ilvl w:val="0"/>
          <w:numId w:val="44"/>
        </w:numPr>
        <w:tabs>
          <w:tab w:val="left" w:pos="7050"/>
        </w:tabs>
        <w:spacing w:before="120" w:after="0"/>
        <w:jc w:val="both"/>
        <w:rPr>
          <w:rFonts w:ascii="Times New Roman" w:hAnsi="Times New Roman" w:cs="Times New Roman"/>
          <w:sz w:val="28"/>
          <w:szCs w:val="28"/>
        </w:rPr>
      </w:pPr>
      <w:r w:rsidRPr="00B6262C">
        <w:rPr>
          <w:rFonts w:ascii="Times New Roman" w:hAnsi="Times New Roman" w:cs="Times New Roman"/>
          <w:sz w:val="28"/>
          <w:szCs w:val="28"/>
        </w:rPr>
        <w:t>Ознайомити учнів із поняттям прав людини і громадянина;</w:t>
      </w:r>
    </w:p>
    <w:p w:rsidR="004115C5" w:rsidRPr="00B6262C" w:rsidRDefault="004115C5" w:rsidP="00B6262C">
      <w:pPr>
        <w:pStyle w:val="a3"/>
        <w:numPr>
          <w:ilvl w:val="0"/>
          <w:numId w:val="44"/>
        </w:numPr>
        <w:tabs>
          <w:tab w:val="left" w:pos="7050"/>
        </w:tabs>
        <w:spacing w:before="120" w:after="0"/>
        <w:jc w:val="both"/>
        <w:rPr>
          <w:rFonts w:ascii="Times New Roman" w:hAnsi="Times New Roman" w:cs="Times New Roman"/>
          <w:sz w:val="28"/>
          <w:szCs w:val="28"/>
        </w:rPr>
      </w:pPr>
      <w:r w:rsidRPr="00B6262C">
        <w:rPr>
          <w:rFonts w:ascii="Times New Roman" w:hAnsi="Times New Roman" w:cs="Times New Roman"/>
          <w:sz w:val="28"/>
          <w:szCs w:val="28"/>
        </w:rPr>
        <w:t>Розвивати вміння, аналізувати зміст нормативно-правових документів з прав людини і громадянина;</w:t>
      </w:r>
    </w:p>
    <w:p w:rsidR="004115C5" w:rsidRPr="00B6262C" w:rsidRDefault="004115C5" w:rsidP="00B6262C">
      <w:pPr>
        <w:pStyle w:val="a3"/>
        <w:numPr>
          <w:ilvl w:val="0"/>
          <w:numId w:val="44"/>
        </w:numPr>
        <w:tabs>
          <w:tab w:val="left" w:pos="7050"/>
        </w:tabs>
        <w:spacing w:before="120" w:after="0"/>
        <w:jc w:val="both"/>
        <w:rPr>
          <w:rFonts w:ascii="Times New Roman" w:hAnsi="Times New Roman" w:cs="Times New Roman"/>
          <w:sz w:val="28"/>
          <w:szCs w:val="28"/>
        </w:rPr>
      </w:pPr>
      <w:r w:rsidRPr="00B6262C">
        <w:rPr>
          <w:rFonts w:ascii="Times New Roman" w:hAnsi="Times New Roman" w:cs="Times New Roman"/>
          <w:sz w:val="28"/>
          <w:szCs w:val="28"/>
        </w:rPr>
        <w:t>Висловлювати власні судження щодо захисту прав людини і громадянина;</w:t>
      </w:r>
    </w:p>
    <w:p w:rsidR="004115C5" w:rsidRPr="00B6262C" w:rsidRDefault="004115C5" w:rsidP="00B6262C">
      <w:pPr>
        <w:pStyle w:val="a3"/>
        <w:numPr>
          <w:ilvl w:val="0"/>
          <w:numId w:val="44"/>
        </w:numPr>
        <w:tabs>
          <w:tab w:val="left" w:pos="7050"/>
        </w:tabs>
        <w:spacing w:before="120" w:after="0"/>
        <w:jc w:val="both"/>
        <w:rPr>
          <w:rFonts w:ascii="Times New Roman" w:hAnsi="Times New Roman" w:cs="Times New Roman"/>
          <w:sz w:val="28"/>
          <w:szCs w:val="28"/>
        </w:rPr>
      </w:pPr>
      <w:r w:rsidRPr="00B6262C">
        <w:rPr>
          <w:rFonts w:ascii="Times New Roman" w:hAnsi="Times New Roman" w:cs="Times New Roman"/>
          <w:sz w:val="28"/>
          <w:szCs w:val="28"/>
        </w:rPr>
        <w:t>Виховувати повагу до прав людини, сприяти усвідомленню важливості їх дотримання.</w:t>
      </w:r>
    </w:p>
    <w:p w:rsidR="004115C5" w:rsidRPr="00C24644" w:rsidRDefault="004115C5" w:rsidP="002616CC">
      <w:pPr>
        <w:tabs>
          <w:tab w:val="left" w:pos="7050"/>
        </w:tabs>
        <w:spacing w:before="120" w:after="0"/>
        <w:ind w:left="-567" w:firstLine="397"/>
        <w:jc w:val="both"/>
        <w:rPr>
          <w:rFonts w:ascii="Times New Roman" w:hAnsi="Times New Roman" w:cs="Times New Roman"/>
          <w:sz w:val="28"/>
          <w:szCs w:val="28"/>
        </w:rPr>
      </w:pPr>
      <w:r w:rsidRPr="00B6262C">
        <w:rPr>
          <w:rFonts w:ascii="Times New Roman" w:hAnsi="Times New Roman" w:cs="Times New Roman"/>
          <w:b/>
          <w:sz w:val="28"/>
          <w:szCs w:val="28"/>
        </w:rPr>
        <w:t>Обладнання уроку:</w:t>
      </w:r>
      <w:r w:rsidRPr="00C24644">
        <w:rPr>
          <w:rFonts w:ascii="Times New Roman" w:hAnsi="Times New Roman" w:cs="Times New Roman"/>
          <w:sz w:val="28"/>
          <w:szCs w:val="28"/>
        </w:rPr>
        <w:t xml:space="preserve"> Конституція України, «Загальна декларація прав людини», «Конвенція про права дитини».</w:t>
      </w:r>
    </w:p>
    <w:p w:rsidR="004115C5" w:rsidRPr="00C24644" w:rsidRDefault="004115C5" w:rsidP="002616CC">
      <w:pPr>
        <w:tabs>
          <w:tab w:val="left" w:pos="7050"/>
        </w:tabs>
        <w:spacing w:before="120" w:after="0"/>
        <w:ind w:left="-567" w:firstLine="397"/>
        <w:jc w:val="both"/>
        <w:rPr>
          <w:rFonts w:ascii="Times New Roman" w:hAnsi="Times New Roman" w:cs="Times New Roman"/>
          <w:sz w:val="28"/>
          <w:szCs w:val="28"/>
        </w:rPr>
      </w:pPr>
      <w:r w:rsidRPr="00B6262C">
        <w:rPr>
          <w:rFonts w:ascii="Times New Roman" w:hAnsi="Times New Roman" w:cs="Times New Roman"/>
          <w:b/>
          <w:sz w:val="28"/>
          <w:szCs w:val="28"/>
        </w:rPr>
        <w:t>Тип уроку:</w:t>
      </w:r>
      <w:r w:rsidRPr="00C24644">
        <w:rPr>
          <w:rFonts w:ascii="Times New Roman" w:hAnsi="Times New Roman" w:cs="Times New Roman"/>
          <w:sz w:val="28"/>
          <w:szCs w:val="28"/>
        </w:rPr>
        <w:t xml:space="preserve"> Урок вивчення нового матеріалу.</w:t>
      </w:r>
    </w:p>
    <w:p w:rsidR="00B6262C" w:rsidRPr="00B32A24" w:rsidRDefault="004115C5" w:rsidP="002616CC">
      <w:pPr>
        <w:tabs>
          <w:tab w:val="left" w:pos="7050"/>
        </w:tabs>
        <w:spacing w:before="120" w:after="0"/>
        <w:ind w:left="-567" w:firstLine="397"/>
        <w:jc w:val="both"/>
        <w:rPr>
          <w:rFonts w:ascii="Times New Roman" w:hAnsi="Times New Roman" w:cs="Times New Roman"/>
          <w:b/>
          <w:i/>
          <w:sz w:val="28"/>
          <w:szCs w:val="28"/>
        </w:rPr>
      </w:pPr>
      <w:r w:rsidRPr="00B6262C">
        <w:rPr>
          <w:rFonts w:ascii="Times New Roman" w:hAnsi="Times New Roman" w:cs="Times New Roman"/>
          <w:b/>
          <w:i/>
          <w:sz w:val="28"/>
          <w:szCs w:val="28"/>
        </w:rPr>
        <w:t>Епіграф уроку:</w:t>
      </w:r>
    </w:p>
    <w:p w:rsidR="004115C5" w:rsidRPr="00B6262C" w:rsidRDefault="004115C5" w:rsidP="002616CC">
      <w:pPr>
        <w:tabs>
          <w:tab w:val="left" w:pos="7050"/>
        </w:tabs>
        <w:spacing w:before="120" w:after="0"/>
        <w:ind w:left="-567" w:firstLine="397"/>
        <w:jc w:val="both"/>
        <w:rPr>
          <w:rFonts w:ascii="Times New Roman" w:hAnsi="Times New Roman" w:cs="Times New Roman"/>
          <w:i/>
          <w:sz w:val="28"/>
          <w:szCs w:val="28"/>
        </w:rPr>
      </w:pPr>
      <w:r w:rsidRPr="00B6262C">
        <w:rPr>
          <w:rFonts w:ascii="Times New Roman" w:hAnsi="Times New Roman" w:cs="Times New Roman"/>
          <w:i/>
          <w:sz w:val="28"/>
          <w:szCs w:val="28"/>
        </w:rPr>
        <w:t xml:space="preserve"> «Бог створив людей вільними і ніхто не є рабом по природі своїй» (Алкідам).</w:t>
      </w:r>
    </w:p>
    <w:p w:rsidR="004115C5" w:rsidRPr="00B6262C" w:rsidRDefault="004115C5" w:rsidP="00B6262C">
      <w:pPr>
        <w:tabs>
          <w:tab w:val="left" w:pos="7050"/>
        </w:tabs>
        <w:spacing w:before="120" w:after="0"/>
        <w:ind w:left="-567" w:firstLine="397"/>
        <w:jc w:val="center"/>
        <w:rPr>
          <w:rFonts w:ascii="Times New Roman" w:hAnsi="Times New Roman" w:cs="Times New Roman"/>
          <w:b/>
          <w:sz w:val="28"/>
          <w:szCs w:val="28"/>
        </w:rPr>
      </w:pPr>
      <w:r w:rsidRPr="00B6262C">
        <w:rPr>
          <w:rFonts w:ascii="Times New Roman" w:hAnsi="Times New Roman" w:cs="Times New Roman"/>
          <w:b/>
          <w:sz w:val="28"/>
          <w:szCs w:val="28"/>
        </w:rPr>
        <w:t>Хід уроку</w:t>
      </w:r>
    </w:p>
    <w:p w:rsidR="004115C5" w:rsidRPr="00C24644" w:rsidRDefault="004115C5" w:rsidP="002616CC">
      <w:pPr>
        <w:tabs>
          <w:tab w:val="left" w:pos="7050"/>
        </w:tabs>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lang w:val="en-US"/>
        </w:rPr>
        <w:t>I</w:t>
      </w:r>
      <w:r w:rsidRPr="00B6262C">
        <w:rPr>
          <w:rFonts w:ascii="Times New Roman" w:hAnsi="Times New Roman" w:cs="Times New Roman"/>
          <w:b/>
          <w:i/>
          <w:sz w:val="28"/>
          <w:szCs w:val="28"/>
        </w:rPr>
        <w:t>. Організація класу до уроку.</w:t>
      </w:r>
    </w:p>
    <w:p w:rsidR="004115C5" w:rsidRPr="00B6262C" w:rsidRDefault="004115C5" w:rsidP="002616CC">
      <w:pPr>
        <w:tabs>
          <w:tab w:val="left" w:pos="7050"/>
        </w:tabs>
        <w:spacing w:before="120" w:after="0"/>
        <w:ind w:left="-567" w:firstLine="397"/>
        <w:jc w:val="both"/>
        <w:rPr>
          <w:rFonts w:ascii="Times New Roman" w:hAnsi="Times New Roman" w:cs="Times New Roman"/>
          <w:i/>
          <w:sz w:val="28"/>
          <w:szCs w:val="28"/>
        </w:rPr>
      </w:pPr>
      <w:r w:rsidRPr="00B6262C">
        <w:rPr>
          <w:rFonts w:ascii="Times New Roman" w:hAnsi="Times New Roman" w:cs="Times New Roman"/>
          <w:i/>
          <w:sz w:val="28"/>
          <w:szCs w:val="28"/>
        </w:rPr>
        <w:t>Учитель повідомляє мету і тему уроку.</w:t>
      </w:r>
    </w:p>
    <w:p w:rsidR="004115C5" w:rsidRPr="00C24644" w:rsidRDefault="004115C5" w:rsidP="002616CC">
      <w:pPr>
        <w:tabs>
          <w:tab w:val="left" w:pos="7050"/>
        </w:tabs>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Вступне слово вчителя:  Вперше ідея прав людини виникла у </w:t>
      </w:r>
      <w:r w:rsidRPr="00C24644">
        <w:rPr>
          <w:rFonts w:ascii="Times New Roman" w:hAnsi="Times New Roman" w:cs="Times New Roman"/>
          <w:sz w:val="28"/>
          <w:szCs w:val="28"/>
          <w:lang w:val="en-US"/>
        </w:rPr>
        <w:t>V</w:t>
      </w:r>
      <w:r w:rsidRPr="00C24644">
        <w:rPr>
          <w:rFonts w:ascii="Times New Roman" w:hAnsi="Times New Roman" w:cs="Times New Roman"/>
          <w:sz w:val="28"/>
          <w:szCs w:val="28"/>
        </w:rPr>
        <w:t>-</w:t>
      </w:r>
      <w:r w:rsidRPr="00C24644">
        <w:rPr>
          <w:rFonts w:ascii="Times New Roman" w:hAnsi="Times New Roman" w:cs="Times New Roman"/>
          <w:sz w:val="28"/>
          <w:szCs w:val="28"/>
          <w:lang w:val="en-US"/>
        </w:rPr>
        <w:t>IV</w:t>
      </w:r>
      <w:r w:rsidRPr="00C24644">
        <w:rPr>
          <w:rFonts w:ascii="Times New Roman" w:hAnsi="Times New Roman" w:cs="Times New Roman"/>
          <w:sz w:val="28"/>
          <w:szCs w:val="28"/>
        </w:rPr>
        <w:t xml:space="preserve"> ст. до н. е. у стародавній Афінах і Римі. Уже у </w:t>
      </w:r>
      <w:r w:rsidRPr="00C24644">
        <w:rPr>
          <w:rFonts w:ascii="Times New Roman" w:hAnsi="Times New Roman" w:cs="Times New Roman"/>
          <w:sz w:val="28"/>
          <w:szCs w:val="28"/>
          <w:lang w:val="en-US"/>
        </w:rPr>
        <w:t>V</w:t>
      </w:r>
      <w:r w:rsidRPr="00C24644">
        <w:rPr>
          <w:rFonts w:ascii="Times New Roman" w:hAnsi="Times New Roman" w:cs="Times New Roman"/>
          <w:sz w:val="28"/>
          <w:szCs w:val="28"/>
        </w:rPr>
        <w:t xml:space="preserve">  ст. до н. е. грецький філософ-софіст Антифон висловив думку, що за природніми обдарованнями всі люди рівні, чи є вони греками або варварами.  Правда права на той час мали не всі.</w:t>
      </w:r>
    </w:p>
    <w:p w:rsidR="004115C5" w:rsidRPr="00B6262C" w:rsidRDefault="004115C5" w:rsidP="002616CC">
      <w:pPr>
        <w:tabs>
          <w:tab w:val="left" w:pos="7050"/>
        </w:tabs>
        <w:spacing w:before="120" w:after="0"/>
        <w:ind w:left="-567" w:firstLine="397"/>
        <w:jc w:val="both"/>
        <w:rPr>
          <w:rFonts w:ascii="Times New Roman" w:hAnsi="Times New Roman" w:cs="Times New Roman"/>
          <w:b/>
          <w:i/>
          <w:sz w:val="28"/>
          <w:szCs w:val="28"/>
        </w:rPr>
      </w:pPr>
      <w:r w:rsidRPr="00B6262C">
        <w:rPr>
          <w:rFonts w:ascii="Times New Roman" w:hAnsi="Times New Roman" w:cs="Times New Roman"/>
          <w:b/>
          <w:i/>
          <w:sz w:val="28"/>
          <w:szCs w:val="28"/>
          <w:lang w:val="en-US"/>
        </w:rPr>
        <w:t>II</w:t>
      </w:r>
      <w:r w:rsidRPr="00B6262C">
        <w:rPr>
          <w:rFonts w:ascii="Times New Roman" w:hAnsi="Times New Roman" w:cs="Times New Roman"/>
          <w:b/>
          <w:i/>
          <w:sz w:val="28"/>
          <w:szCs w:val="28"/>
        </w:rPr>
        <w:t>. Мотивація навчальної діяльності.</w:t>
      </w:r>
    </w:p>
    <w:p w:rsidR="004115C5" w:rsidRPr="00C24644" w:rsidRDefault="004115C5" w:rsidP="002616CC">
      <w:pPr>
        <w:tabs>
          <w:tab w:val="left" w:pos="7050"/>
        </w:tabs>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1</w:t>
      </w:r>
      <w:r w:rsidRPr="00B6262C">
        <w:rPr>
          <w:rFonts w:ascii="Times New Roman" w:hAnsi="Times New Roman" w:cs="Times New Roman"/>
          <w:i/>
          <w:sz w:val="28"/>
          <w:szCs w:val="28"/>
        </w:rPr>
        <w:t>. Мозковий штурм:</w:t>
      </w:r>
    </w:p>
    <w:p w:rsidR="004115C5" w:rsidRPr="00C24644" w:rsidRDefault="004115C5" w:rsidP="002616CC">
      <w:pPr>
        <w:tabs>
          <w:tab w:val="left" w:pos="7050"/>
        </w:tabs>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 Хто не мав в стародавній Греції та Римі?; </w:t>
      </w:r>
    </w:p>
    <w:p w:rsidR="004115C5" w:rsidRPr="00C24644" w:rsidRDefault="004115C5" w:rsidP="002616CC">
      <w:pPr>
        <w:tabs>
          <w:tab w:val="left" w:pos="7050"/>
        </w:tabs>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Чи дотримувалися прав людини у період Середньовіччя?;</w:t>
      </w:r>
    </w:p>
    <w:p w:rsidR="004115C5" w:rsidRPr="00C24644" w:rsidRDefault="004115C5" w:rsidP="002616CC">
      <w:pPr>
        <w:tabs>
          <w:tab w:val="left" w:pos="7050"/>
        </w:tabs>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Назвіть відомі вам з історії документи з періоду Середньовіччя і Нового часу в яких вперше висувалася ідея прав людини.</w:t>
      </w:r>
    </w:p>
    <w:p w:rsidR="004115C5" w:rsidRPr="00C24644" w:rsidRDefault="004115C5" w:rsidP="002616CC">
      <w:pPr>
        <w:tabs>
          <w:tab w:val="left" w:pos="7050"/>
        </w:tabs>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(Велика хартія вольностей 1215 р., Біль про права 1679 р., Декларація прав людини і громадянина 1789., Декларація незалежності США 1776 р.).</w:t>
      </w:r>
    </w:p>
    <w:p w:rsidR="004115C5" w:rsidRPr="00B6262C" w:rsidRDefault="004115C5" w:rsidP="002616CC">
      <w:pPr>
        <w:tabs>
          <w:tab w:val="left" w:pos="7050"/>
        </w:tabs>
        <w:spacing w:before="120" w:after="0"/>
        <w:ind w:left="-567" w:firstLine="397"/>
        <w:jc w:val="both"/>
        <w:rPr>
          <w:rFonts w:ascii="Times New Roman" w:hAnsi="Times New Roman" w:cs="Times New Roman"/>
          <w:b/>
          <w:i/>
          <w:sz w:val="28"/>
          <w:szCs w:val="28"/>
        </w:rPr>
      </w:pPr>
      <w:r w:rsidRPr="00B6262C">
        <w:rPr>
          <w:rFonts w:ascii="Times New Roman" w:hAnsi="Times New Roman" w:cs="Times New Roman"/>
          <w:b/>
          <w:i/>
          <w:sz w:val="28"/>
          <w:szCs w:val="28"/>
          <w:lang w:val="en-US"/>
        </w:rPr>
        <w:t>III</w:t>
      </w:r>
      <w:r w:rsidRPr="00B6262C">
        <w:rPr>
          <w:rFonts w:ascii="Times New Roman" w:hAnsi="Times New Roman" w:cs="Times New Roman"/>
          <w:b/>
          <w:i/>
          <w:sz w:val="28"/>
          <w:szCs w:val="28"/>
        </w:rPr>
        <w:t xml:space="preserve">. Вивчення нового матеріалу. </w:t>
      </w:r>
    </w:p>
    <w:p w:rsidR="004115C5" w:rsidRPr="00B6262C" w:rsidRDefault="004115C5" w:rsidP="002616CC">
      <w:pPr>
        <w:tabs>
          <w:tab w:val="left" w:pos="7050"/>
        </w:tabs>
        <w:spacing w:before="120" w:after="0"/>
        <w:ind w:left="-567" w:firstLine="397"/>
        <w:jc w:val="both"/>
        <w:rPr>
          <w:rFonts w:ascii="Times New Roman" w:hAnsi="Times New Roman" w:cs="Times New Roman"/>
          <w:i/>
          <w:sz w:val="28"/>
          <w:szCs w:val="28"/>
        </w:rPr>
      </w:pPr>
      <w:r w:rsidRPr="00B6262C">
        <w:rPr>
          <w:rFonts w:ascii="Times New Roman" w:hAnsi="Times New Roman" w:cs="Times New Roman"/>
          <w:i/>
          <w:sz w:val="28"/>
          <w:szCs w:val="28"/>
        </w:rPr>
        <w:t>1. «Коло понять».</w:t>
      </w:r>
    </w:p>
    <w:p w:rsidR="004115C5" w:rsidRPr="003F7D76" w:rsidRDefault="004115C5" w:rsidP="002616CC">
      <w:pPr>
        <w:tabs>
          <w:tab w:val="left" w:pos="7050"/>
        </w:tabs>
        <w:spacing w:before="120" w:after="0"/>
        <w:ind w:left="-567" w:firstLine="397"/>
        <w:jc w:val="both"/>
        <w:rPr>
          <w:rFonts w:ascii="Times New Roman" w:hAnsi="Times New Roman" w:cs="Times New Roman"/>
          <w:i/>
          <w:sz w:val="28"/>
          <w:szCs w:val="28"/>
        </w:rPr>
      </w:pPr>
      <w:r w:rsidRPr="003F7D76">
        <w:rPr>
          <w:rFonts w:ascii="Times New Roman" w:hAnsi="Times New Roman" w:cs="Times New Roman"/>
          <w:i/>
          <w:sz w:val="28"/>
          <w:szCs w:val="28"/>
        </w:rPr>
        <w:t>(Клас ділиться на три групи. Учням дається завдання дати своє визначення прав людини.</w:t>
      </w:r>
    </w:p>
    <w:p w:rsidR="004115C5" w:rsidRPr="00C24644" w:rsidRDefault="004115C5" w:rsidP="002616CC">
      <w:pPr>
        <w:tabs>
          <w:tab w:val="left" w:pos="7050"/>
        </w:tabs>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lastRenderedPageBreak/>
        <w:t>1 – група загальне визначення. 2 – моральне визначення прав людини. 3 – юридичне визначення.). Вчитель підводить підсумки роботи учнів.</w:t>
      </w:r>
    </w:p>
    <w:p w:rsidR="004115C5" w:rsidRPr="003F7D76" w:rsidRDefault="004115C5" w:rsidP="002616CC">
      <w:pPr>
        <w:tabs>
          <w:tab w:val="left" w:pos="7050"/>
        </w:tabs>
        <w:spacing w:before="120" w:after="0"/>
        <w:ind w:left="-567" w:firstLine="397"/>
        <w:jc w:val="both"/>
        <w:rPr>
          <w:rFonts w:ascii="Times New Roman" w:hAnsi="Times New Roman" w:cs="Times New Roman"/>
          <w:i/>
          <w:sz w:val="28"/>
          <w:szCs w:val="28"/>
        </w:rPr>
      </w:pPr>
      <w:r w:rsidRPr="003F7D76">
        <w:rPr>
          <w:rFonts w:ascii="Times New Roman" w:hAnsi="Times New Roman" w:cs="Times New Roman"/>
          <w:i/>
          <w:sz w:val="28"/>
          <w:szCs w:val="28"/>
        </w:rPr>
        <w:t>Вступне слово вчителя.</w:t>
      </w:r>
    </w:p>
    <w:p w:rsidR="004115C5" w:rsidRPr="00C24644" w:rsidRDefault="004115C5" w:rsidP="002616CC">
      <w:pPr>
        <w:tabs>
          <w:tab w:val="left" w:pos="7050"/>
        </w:tabs>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2</w:t>
      </w:r>
      <w:r w:rsidRPr="003F7D76">
        <w:rPr>
          <w:rFonts w:ascii="Times New Roman" w:hAnsi="Times New Roman" w:cs="Times New Roman"/>
          <w:i/>
          <w:sz w:val="28"/>
          <w:szCs w:val="28"/>
        </w:rPr>
        <w:t>. Права людини</w:t>
      </w:r>
      <w:r w:rsidRPr="00C24644">
        <w:rPr>
          <w:rFonts w:ascii="Times New Roman" w:hAnsi="Times New Roman" w:cs="Times New Roman"/>
          <w:sz w:val="28"/>
          <w:szCs w:val="28"/>
        </w:rPr>
        <w:t xml:space="preserve"> гарантуються демократичною державою і фіксуються у нормативно-правових актах. Біблією з прав людини, Міжнародним каталогом прав людини, Міжнародним стандартом з прав людини є «Загальна декларація прав людини», яка була прийнята ООН 10 грудня 1948 р.. За шістдесят років існування «Загальна декларація прав людини» набула вагомої моральної ваги, вона стала основою для усієї наступної міжнародної та конституційної нормотворчості в галузі прав людини. Її дотримання стала правилом, ніде офіційно  ніде не закріплене, але повинно виконуватися під загрозою санкцій з боку світового співтовариства. </w:t>
      </w:r>
    </w:p>
    <w:p w:rsidR="004115C5" w:rsidRPr="00C24644" w:rsidRDefault="004115C5" w:rsidP="002616CC">
      <w:pPr>
        <w:tabs>
          <w:tab w:val="left" w:pos="7050"/>
        </w:tabs>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 На основі «Загальної декларації прав людини» була прийнята Конституція України – основний закон України.</w:t>
      </w:r>
    </w:p>
    <w:p w:rsidR="004115C5" w:rsidRPr="00C24644" w:rsidRDefault="004115C5" w:rsidP="002616CC">
      <w:pPr>
        <w:tabs>
          <w:tab w:val="left" w:pos="7050"/>
        </w:tabs>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3</w:t>
      </w:r>
      <w:r w:rsidRPr="003F7D76">
        <w:rPr>
          <w:rFonts w:ascii="Times New Roman" w:hAnsi="Times New Roman" w:cs="Times New Roman"/>
          <w:i/>
          <w:sz w:val="28"/>
          <w:szCs w:val="28"/>
        </w:rPr>
        <w:t>. Робота з нормативно-правовими документами</w:t>
      </w:r>
      <w:r w:rsidRPr="00C24644">
        <w:rPr>
          <w:rFonts w:ascii="Times New Roman" w:hAnsi="Times New Roman" w:cs="Times New Roman"/>
          <w:sz w:val="28"/>
          <w:szCs w:val="28"/>
        </w:rPr>
        <w:t xml:space="preserve"> (Робота в парах) : Клас ділиться на три групи. Перша група працює з текстом Конституції України розділ </w:t>
      </w:r>
      <w:r w:rsidRPr="00C24644">
        <w:rPr>
          <w:rFonts w:ascii="Times New Roman" w:hAnsi="Times New Roman" w:cs="Times New Roman"/>
          <w:sz w:val="28"/>
          <w:szCs w:val="28"/>
          <w:lang w:val="en-US"/>
        </w:rPr>
        <w:t>II</w:t>
      </w:r>
      <w:r w:rsidRPr="00C24644">
        <w:rPr>
          <w:rFonts w:ascii="Times New Roman" w:hAnsi="Times New Roman" w:cs="Times New Roman"/>
          <w:sz w:val="28"/>
          <w:szCs w:val="28"/>
        </w:rPr>
        <w:t xml:space="preserve"> «Права, свободи та обов’язки людини», третя група – « Конвенція про права дитини».</w:t>
      </w:r>
    </w:p>
    <w:p w:rsidR="004115C5" w:rsidRPr="003F7D76" w:rsidRDefault="004115C5" w:rsidP="002616CC">
      <w:pPr>
        <w:tabs>
          <w:tab w:val="left" w:pos="7050"/>
        </w:tabs>
        <w:spacing w:before="120" w:after="0"/>
        <w:ind w:left="-567" w:firstLine="397"/>
        <w:jc w:val="both"/>
        <w:rPr>
          <w:rFonts w:ascii="Times New Roman" w:hAnsi="Times New Roman" w:cs="Times New Roman"/>
          <w:i/>
          <w:sz w:val="28"/>
          <w:szCs w:val="28"/>
        </w:rPr>
      </w:pPr>
      <w:r w:rsidRPr="003F7D76">
        <w:rPr>
          <w:rFonts w:ascii="Times New Roman" w:hAnsi="Times New Roman" w:cs="Times New Roman"/>
          <w:i/>
          <w:sz w:val="28"/>
          <w:szCs w:val="28"/>
        </w:rPr>
        <w:t>Запитання для груп:</w:t>
      </w:r>
    </w:p>
    <w:p w:rsidR="004115C5" w:rsidRPr="003F7D76" w:rsidRDefault="004115C5" w:rsidP="002616CC">
      <w:pPr>
        <w:tabs>
          <w:tab w:val="left" w:pos="7050"/>
        </w:tabs>
        <w:spacing w:before="120" w:after="0"/>
        <w:ind w:left="-567" w:firstLine="397"/>
        <w:jc w:val="both"/>
        <w:rPr>
          <w:rFonts w:ascii="Times New Roman" w:hAnsi="Times New Roman" w:cs="Times New Roman"/>
          <w:i/>
          <w:sz w:val="28"/>
          <w:szCs w:val="28"/>
        </w:rPr>
      </w:pPr>
      <w:r w:rsidRPr="003F7D76">
        <w:rPr>
          <w:rFonts w:ascii="Times New Roman" w:hAnsi="Times New Roman" w:cs="Times New Roman"/>
          <w:i/>
          <w:sz w:val="28"/>
          <w:szCs w:val="28"/>
        </w:rPr>
        <w:t>Перша група:</w:t>
      </w:r>
    </w:p>
    <w:p w:rsidR="004115C5" w:rsidRPr="00C24644" w:rsidRDefault="004115C5" w:rsidP="003F7D76">
      <w:pPr>
        <w:pStyle w:val="a3"/>
        <w:numPr>
          <w:ilvl w:val="0"/>
          <w:numId w:val="46"/>
        </w:numPr>
        <w:tabs>
          <w:tab w:val="left" w:pos="7050"/>
        </w:tabs>
        <w:spacing w:before="120" w:after="0"/>
        <w:jc w:val="both"/>
        <w:rPr>
          <w:rFonts w:ascii="Times New Roman" w:hAnsi="Times New Roman" w:cs="Times New Roman"/>
          <w:sz w:val="28"/>
          <w:szCs w:val="28"/>
        </w:rPr>
      </w:pPr>
      <w:r w:rsidRPr="00C24644">
        <w:rPr>
          <w:rFonts w:ascii="Times New Roman" w:hAnsi="Times New Roman" w:cs="Times New Roman"/>
          <w:sz w:val="28"/>
          <w:szCs w:val="28"/>
        </w:rPr>
        <w:t>Назвіть основні права людини і громадянина зафікс</w:t>
      </w:r>
      <w:r w:rsidR="003F7D76">
        <w:rPr>
          <w:rFonts w:ascii="Times New Roman" w:hAnsi="Times New Roman" w:cs="Times New Roman"/>
          <w:sz w:val="28"/>
          <w:szCs w:val="28"/>
        </w:rPr>
        <w:t>овані у Конституції України?</w:t>
      </w:r>
    </w:p>
    <w:p w:rsidR="004115C5" w:rsidRPr="00C24644" w:rsidRDefault="004115C5" w:rsidP="003F7D76">
      <w:pPr>
        <w:pStyle w:val="a3"/>
        <w:numPr>
          <w:ilvl w:val="0"/>
          <w:numId w:val="46"/>
        </w:numPr>
        <w:tabs>
          <w:tab w:val="left" w:pos="7050"/>
        </w:tabs>
        <w:spacing w:before="120" w:after="0"/>
        <w:jc w:val="both"/>
        <w:rPr>
          <w:rFonts w:ascii="Times New Roman" w:hAnsi="Times New Roman" w:cs="Times New Roman"/>
          <w:sz w:val="28"/>
          <w:szCs w:val="28"/>
        </w:rPr>
      </w:pPr>
      <w:r w:rsidRPr="00C24644">
        <w:rPr>
          <w:rFonts w:ascii="Times New Roman" w:hAnsi="Times New Roman" w:cs="Times New Roman"/>
          <w:sz w:val="28"/>
          <w:szCs w:val="28"/>
        </w:rPr>
        <w:t xml:space="preserve">Яких прав не буде мати іноземець перебуваючи на території </w:t>
      </w:r>
      <w:r w:rsidR="00266891">
        <w:rPr>
          <w:rFonts w:ascii="Times New Roman" w:hAnsi="Times New Roman" w:cs="Times New Roman"/>
          <w:sz w:val="28"/>
          <w:szCs w:val="28"/>
          <w:lang w:val="uk-UA"/>
        </w:rPr>
        <w:t xml:space="preserve">- </w:t>
      </w:r>
      <w:r w:rsidR="003F7D76">
        <w:rPr>
          <w:rFonts w:ascii="Times New Roman" w:hAnsi="Times New Roman" w:cs="Times New Roman"/>
          <w:sz w:val="28"/>
          <w:szCs w:val="28"/>
        </w:rPr>
        <w:t>україни?</w:t>
      </w:r>
    </w:p>
    <w:p w:rsidR="004115C5" w:rsidRPr="00C24644" w:rsidRDefault="004115C5" w:rsidP="003F7D76">
      <w:pPr>
        <w:pStyle w:val="a3"/>
        <w:numPr>
          <w:ilvl w:val="0"/>
          <w:numId w:val="46"/>
        </w:numPr>
        <w:tabs>
          <w:tab w:val="left" w:pos="7050"/>
        </w:tabs>
        <w:spacing w:before="120" w:after="0"/>
        <w:jc w:val="both"/>
        <w:rPr>
          <w:rFonts w:ascii="Times New Roman" w:hAnsi="Times New Roman" w:cs="Times New Roman"/>
          <w:sz w:val="28"/>
          <w:szCs w:val="28"/>
        </w:rPr>
      </w:pPr>
      <w:r w:rsidRPr="00C24644">
        <w:rPr>
          <w:rFonts w:ascii="Times New Roman" w:hAnsi="Times New Roman" w:cs="Times New Roman"/>
          <w:sz w:val="28"/>
          <w:szCs w:val="28"/>
        </w:rPr>
        <w:t>Складіть розповідь «Я громадянин України».</w:t>
      </w:r>
    </w:p>
    <w:p w:rsidR="003F7D76" w:rsidRPr="003F7D76" w:rsidRDefault="003F7D76" w:rsidP="003F7D76">
      <w:pPr>
        <w:tabs>
          <w:tab w:val="left" w:pos="7050"/>
        </w:tabs>
        <w:spacing w:before="120" w:after="0"/>
        <w:ind w:left="-567" w:firstLine="397"/>
        <w:jc w:val="both"/>
        <w:rPr>
          <w:rFonts w:ascii="Times New Roman" w:hAnsi="Times New Roman" w:cs="Times New Roman"/>
          <w:i/>
          <w:sz w:val="28"/>
          <w:szCs w:val="28"/>
        </w:rPr>
      </w:pPr>
      <w:r>
        <w:rPr>
          <w:rFonts w:ascii="Times New Roman" w:hAnsi="Times New Roman" w:cs="Times New Roman"/>
          <w:i/>
          <w:sz w:val="28"/>
          <w:szCs w:val="28"/>
        </w:rPr>
        <w:t>Друга група:</w:t>
      </w:r>
    </w:p>
    <w:p w:rsidR="004115C5" w:rsidRPr="003F7D76" w:rsidRDefault="004115C5" w:rsidP="003F7D76">
      <w:pPr>
        <w:pStyle w:val="a3"/>
        <w:numPr>
          <w:ilvl w:val="0"/>
          <w:numId w:val="45"/>
        </w:numPr>
        <w:tabs>
          <w:tab w:val="left" w:pos="7050"/>
        </w:tabs>
        <w:spacing w:before="120" w:after="0"/>
        <w:jc w:val="both"/>
        <w:rPr>
          <w:rFonts w:ascii="Times New Roman" w:hAnsi="Times New Roman" w:cs="Times New Roman"/>
          <w:i/>
          <w:sz w:val="28"/>
          <w:szCs w:val="28"/>
        </w:rPr>
      </w:pPr>
      <w:r w:rsidRPr="003F7D76">
        <w:rPr>
          <w:rFonts w:ascii="Times New Roman" w:hAnsi="Times New Roman" w:cs="Times New Roman"/>
          <w:sz w:val="28"/>
          <w:szCs w:val="28"/>
        </w:rPr>
        <w:t>Що становить основу свободи миру та загальної справедливості згідно «Загальної декларації прав л</w:t>
      </w:r>
      <w:r w:rsidR="003F7D76">
        <w:rPr>
          <w:rFonts w:ascii="Times New Roman" w:hAnsi="Times New Roman" w:cs="Times New Roman"/>
          <w:sz w:val="28"/>
          <w:szCs w:val="28"/>
        </w:rPr>
        <w:t>юдини»?</w:t>
      </w:r>
    </w:p>
    <w:p w:rsidR="004115C5" w:rsidRPr="00C24644" w:rsidRDefault="004115C5" w:rsidP="003F7D76">
      <w:pPr>
        <w:pStyle w:val="a3"/>
        <w:numPr>
          <w:ilvl w:val="0"/>
          <w:numId w:val="45"/>
        </w:numPr>
        <w:tabs>
          <w:tab w:val="left" w:pos="7050"/>
        </w:tabs>
        <w:spacing w:before="120" w:after="0"/>
        <w:jc w:val="both"/>
        <w:rPr>
          <w:rFonts w:ascii="Times New Roman" w:hAnsi="Times New Roman" w:cs="Times New Roman"/>
          <w:sz w:val="28"/>
          <w:szCs w:val="28"/>
        </w:rPr>
      </w:pPr>
      <w:r w:rsidRPr="00C24644">
        <w:rPr>
          <w:rFonts w:ascii="Times New Roman" w:hAnsi="Times New Roman" w:cs="Times New Roman"/>
          <w:sz w:val="28"/>
          <w:szCs w:val="28"/>
        </w:rPr>
        <w:t>Назвіть основні права записані в «Заг</w:t>
      </w:r>
      <w:r w:rsidR="003F7D76">
        <w:rPr>
          <w:rFonts w:ascii="Times New Roman" w:hAnsi="Times New Roman" w:cs="Times New Roman"/>
          <w:sz w:val="28"/>
          <w:szCs w:val="28"/>
        </w:rPr>
        <w:t>альній декларації прав людини»?</w:t>
      </w:r>
    </w:p>
    <w:p w:rsidR="004115C5" w:rsidRPr="00C24644" w:rsidRDefault="004115C5" w:rsidP="003F7D76">
      <w:pPr>
        <w:pStyle w:val="a3"/>
        <w:numPr>
          <w:ilvl w:val="0"/>
          <w:numId w:val="45"/>
        </w:numPr>
        <w:tabs>
          <w:tab w:val="left" w:pos="7050"/>
        </w:tabs>
        <w:spacing w:before="120" w:after="0"/>
        <w:jc w:val="both"/>
        <w:rPr>
          <w:rFonts w:ascii="Times New Roman" w:hAnsi="Times New Roman" w:cs="Times New Roman"/>
          <w:sz w:val="28"/>
          <w:szCs w:val="28"/>
        </w:rPr>
      </w:pPr>
      <w:r w:rsidRPr="00C24644">
        <w:rPr>
          <w:rFonts w:ascii="Times New Roman" w:hAnsi="Times New Roman" w:cs="Times New Roman"/>
          <w:sz w:val="28"/>
          <w:szCs w:val="28"/>
        </w:rPr>
        <w:t xml:space="preserve">Прокоментуйте слова Папи Римського Іоанна Павл </w:t>
      </w:r>
      <w:r w:rsidRPr="00C24644">
        <w:rPr>
          <w:rFonts w:ascii="Times New Roman" w:hAnsi="Times New Roman" w:cs="Times New Roman"/>
          <w:sz w:val="28"/>
          <w:szCs w:val="28"/>
          <w:lang w:val="en-US"/>
        </w:rPr>
        <w:t>II</w:t>
      </w:r>
      <w:r w:rsidRPr="00C24644">
        <w:rPr>
          <w:rFonts w:ascii="Times New Roman" w:hAnsi="Times New Roman" w:cs="Times New Roman"/>
          <w:sz w:val="28"/>
          <w:szCs w:val="28"/>
        </w:rPr>
        <w:t xml:space="preserve"> «В Євангелії ми знаходимо всеосяжну та послідовну декларацію прав людини».</w:t>
      </w:r>
    </w:p>
    <w:p w:rsidR="004115C5" w:rsidRPr="003F7D76" w:rsidRDefault="004115C5" w:rsidP="002616CC">
      <w:pPr>
        <w:tabs>
          <w:tab w:val="left" w:pos="7050"/>
        </w:tabs>
        <w:spacing w:before="120" w:after="0"/>
        <w:ind w:left="-567" w:firstLine="397"/>
        <w:jc w:val="both"/>
        <w:rPr>
          <w:rFonts w:ascii="Times New Roman" w:hAnsi="Times New Roman" w:cs="Times New Roman"/>
          <w:i/>
          <w:sz w:val="28"/>
          <w:szCs w:val="28"/>
        </w:rPr>
      </w:pPr>
      <w:r w:rsidRPr="003F7D76">
        <w:rPr>
          <w:rFonts w:ascii="Times New Roman" w:hAnsi="Times New Roman" w:cs="Times New Roman"/>
          <w:i/>
          <w:sz w:val="28"/>
          <w:szCs w:val="28"/>
        </w:rPr>
        <w:t>Третя група:</w:t>
      </w:r>
    </w:p>
    <w:p w:rsidR="004115C5" w:rsidRPr="00C24644" w:rsidRDefault="004115C5" w:rsidP="003F7D76">
      <w:pPr>
        <w:pStyle w:val="a3"/>
        <w:numPr>
          <w:ilvl w:val="0"/>
          <w:numId w:val="47"/>
        </w:numPr>
        <w:tabs>
          <w:tab w:val="left" w:pos="7050"/>
        </w:tabs>
        <w:spacing w:before="120" w:after="0"/>
        <w:jc w:val="both"/>
        <w:rPr>
          <w:rFonts w:ascii="Times New Roman" w:hAnsi="Times New Roman" w:cs="Times New Roman"/>
          <w:sz w:val="28"/>
          <w:szCs w:val="28"/>
        </w:rPr>
      </w:pPr>
      <w:r w:rsidRPr="00C24644">
        <w:rPr>
          <w:rFonts w:ascii="Times New Roman" w:hAnsi="Times New Roman" w:cs="Times New Roman"/>
          <w:sz w:val="28"/>
          <w:szCs w:val="28"/>
        </w:rPr>
        <w:t>Хто згідно з «Конвенцією про права дити</w:t>
      </w:r>
      <w:r w:rsidR="003F7D76">
        <w:rPr>
          <w:rFonts w:ascii="Times New Roman" w:hAnsi="Times New Roman" w:cs="Times New Roman"/>
          <w:sz w:val="28"/>
          <w:szCs w:val="28"/>
        </w:rPr>
        <w:t>ни» є дитиною?</w:t>
      </w:r>
    </w:p>
    <w:p w:rsidR="004115C5" w:rsidRPr="00C24644" w:rsidRDefault="004115C5" w:rsidP="003F7D76">
      <w:pPr>
        <w:pStyle w:val="a3"/>
        <w:numPr>
          <w:ilvl w:val="0"/>
          <w:numId w:val="47"/>
        </w:numPr>
        <w:tabs>
          <w:tab w:val="left" w:pos="7050"/>
        </w:tabs>
        <w:spacing w:before="120" w:after="0"/>
        <w:jc w:val="both"/>
        <w:rPr>
          <w:rFonts w:ascii="Times New Roman" w:hAnsi="Times New Roman" w:cs="Times New Roman"/>
          <w:sz w:val="28"/>
          <w:szCs w:val="28"/>
        </w:rPr>
      </w:pPr>
      <w:r w:rsidRPr="00C24644">
        <w:rPr>
          <w:rFonts w:ascii="Times New Roman" w:hAnsi="Times New Roman" w:cs="Times New Roman"/>
          <w:sz w:val="28"/>
          <w:szCs w:val="28"/>
        </w:rPr>
        <w:t>Назвіть основні права дитини та порівняйте їх із основними правами дорослих?;</w:t>
      </w:r>
    </w:p>
    <w:p w:rsidR="004115C5" w:rsidRPr="00C24644" w:rsidRDefault="004115C5" w:rsidP="003F7D76">
      <w:pPr>
        <w:pStyle w:val="a3"/>
        <w:numPr>
          <w:ilvl w:val="0"/>
          <w:numId w:val="47"/>
        </w:numPr>
        <w:tabs>
          <w:tab w:val="left" w:pos="7050"/>
        </w:tabs>
        <w:spacing w:before="120" w:after="0"/>
        <w:jc w:val="both"/>
        <w:rPr>
          <w:rFonts w:ascii="Times New Roman" w:hAnsi="Times New Roman" w:cs="Times New Roman"/>
          <w:sz w:val="28"/>
          <w:szCs w:val="28"/>
        </w:rPr>
      </w:pPr>
      <w:r w:rsidRPr="00C24644">
        <w:rPr>
          <w:rFonts w:ascii="Times New Roman" w:hAnsi="Times New Roman" w:cs="Times New Roman"/>
          <w:sz w:val="28"/>
          <w:szCs w:val="28"/>
        </w:rPr>
        <w:lastRenderedPageBreak/>
        <w:t>Складіть проект «Дотримання права і захист прав дитини в школі і сім’ї».</w:t>
      </w:r>
    </w:p>
    <w:p w:rsidR="004115C5" w:rsidRPr="003F7D76" w:rsidRDefault="004115C5" w:rsidP="002616CC">
      <w:pPr>
        <w:tabs>
          <w:tab w:val="left" w:pos="7050"/>
        </w:tabs>
        <w:spacing w:before="120" w:after="0"/>
        <w:ind w:left="-567" w:firstLine="397"/>
        <w:jc w:val="both"/>
        <w:rPr>
          <w:rFonts w:ascii="Times New Roman" w:hAnsi="Times New Roman" w:cs="Times New Roman"/>
          <w:i/>
          <w:sz w:val="28"/>
          <w:szCs w:val="28"/>
        </w:rPr>
      </w:pPr>
      <w:r w:rsidRPr="003F7D76">
        <w:rPr>
          <w:rFonts w:ascii="Times New Roman" w:hAnsi="Times New Roman" w:cs="Times New Roman"/>
          <w:i/>
          <w:sz w:val="28"/>
          <w:szCs w:val="28"/>
        </w:rPr>
        <w:t>Вчитель підбиває підсумки роботи класу в групах.</w:t>
      </w:r>
    </w:p>
    <w:p w:rsidR="004115C5" w:rsidRPr="003F7D76" w:rsidRDefault="004115C5" w:rsidP="002616CC">
      <w:pPr>
        <w:tabs>
          <w:tab w:val="left" w:pos="7050"/>
        </w:tabs>
        <w:spacing w:before="120" w:after="0"/>
        <w:ind w:left="-567" w:firstLine="397"/>
        <w:jc w:val="both"/>
        <w:rPr>
          <w:rFonts w:ascii="Times New Roman" w:hAnsi="Times New Roman" w:cs="Times New Roman"/>
          <w:i/>
          <w:sz w:val="28"/>
          <w:szCs w:val="28"/>
        </w:rPr>
      </w:pPr>
      <w:r w:rsidRPr="003F7D76">
        <w:rPr>
          <w:rFonts w:ascii="Times New Roman" w:hAnsi="Times New Roman" w:cs="Times New Roman"/>
          <w:i/>
          <w:sz w:val="28"/>
          <w:szCs w:val="28"/>
        </w:rPr>
        <w:t>4. Практична робота.</w:t>
      </w:r>
    </w:p>
    <w:p w:rsidR="004115C5" w:rsidRDefault="004115C5" w:rsidP="002616CC">
      <w:pPr>
        <w:tabs>
          <w:tab w:val="left" w:pos="7050"/>
        </w:tabs>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rPr>
        <w:t xml:space="preserve">  Вчитель наголошує, що всі права людини діляться на категорії: особисті, політичні, соціальні, економічні та культурні (Учні працюють з таблицею і нормативно-правовими документами, за допомогою вчителя класифікують права людини).</w:t>
      </w:r>
    </w:p>
    <w:p w:rsidR="00B919C5" w:rsidRPr="00346E8A" w:rsidRDefault="00B919C5" w:rsidP="002616CC">
      <w:pPr>
        <w:tabs>
          <w:tab w:val="left" w:pos="7050"/>
        </w:tabs>
        <w:spacing w:before="120" w:after="0"/>
        <w:ind w:left="-567" w:firstLine="397"/>
        <w:jc w:val="both"/>
        <w:rPr>
          <w:rFonts w:ascii="Times New Roman" w:hAnsi="Times New Roman" w:cs="Times New Roman"/>
          <w:color w:val="FF0000"/>
          <w:sz w:val="32"/>
          <w:szCs w:val="32"/>
          <w:lang w:val="uk-UA"/>
        </w:rPr>
      </w:pPr>
    </w:p>
    <w:p w:rsidR="00B919C5" w:rsidRPr="00346E8A" w:rsidRDefault="00B919C5" w:rsidP="002616CC">
      <w:pPr>
        <w:tabs>
          <w:tab w:val="left" w:pos="7050"/>
        </w:tabs>
        <w:spacing w:before="120" w:after="0"/>
        <w:ind w:left="-567" w:firstLine="397"/>
        <w:jc w:val="both"/>
        <w:rPr>
          <w:rFonts w:ascii="Times New Roman" w:hAnsi="Times New Roman" w:cs="Times New Roman"/>
          <w:color w:val="FF0000"/>
          <w:sz w:val="32"/>
          <w:szCs w:val="32"/>
          <w:lang w:val="uk-UA"/>
        </w:rPr>
      </w:pPr>
    </w:p>
    <w:p w:rsidR="00B919C5" w:rsidRPr="00346E8A" w:rsidRDefault="00B919C5" w:rsidP="002616CC">
      <w:pPr>
        <w:tabs>
          <w:tab w:val="left" w:pos="7050"/>
        </w:tabs>
        <w:spacing w:before="120" w:after="0"/>
        <w:ind w:left="-567" w:firstLine="397"/>
        <w:jc w:val="both"/>
        <w:rPr>
          <w:rFonts w:ascii="Times New Roman" w:hAnsi="Times New Roman" w:cs="Times New Roman"/>
          <w:color w:val="FF0000"/>
          <w:sz w:val="32"/>
          <w:szCs w:val="32"/>
          <w:lang w:val="uk-UA"/>
        </w:rPr>
      </w:pPr>
    </w:p>
    <w:p w:rsidR="00B919C5" w:rsidRPr="00346E8A" w:rsidRDefault="00181380" w:rsidP="002616CC">
      <w:pPr>
        <w:tabs>
          <w:tab w:val="left" w:pos="7050"/>
        </w:tabs>
        <w:spacing w:before="120" w:after="0"/>
        <w:ind w:left="-567" w:firstLine="397"/>
        <w:jc w:val="both"/>
        <w:rPr>
          <w:rFonts w:ascii="Times New Roman" w:hAnsi="Times New Roman" w:cs="Times New Roman"/>
          <w:color w:val="FF0000"/>
          <w:sz w:val="32"/>
          <w:szCs w:val="32"/>
          <w:lang w:val="uk-UA"/>
        </w:rPr>
      </w:pPr>
      <w:r w:rsidRPr="00346E8A">
        <w:rPr>
          <w:rFonts w:ascii="Times New Roman" w:hAnsi="Times New Roman" w:cs="Times New Roman"/>
          <w:noProof/>
          <w:color w:val="FF0000"/>
          <w:sz w:val="32"/>
          <w:szCs w:val="32"/>
          <w:lang w:eastAsia="ru-RU"/>
        </w:rPr>
        <mc:AlternateContent>
          <mc:Choice Requires="wps">
            <w:drawing>
              <wp:anchor distT="0" distB="0" distL="114300" distR="114300" simplePos="0" relativeHeight="251807744" behindDoc="0" locked="0" layoutInCell="1" allowOverlap="1" wp14:anchorId="4B7A08E6" wp14:editId="23B42E4E">
                <wp:simplePos x="0" y="0"/>
                <wp:positionH relativeFrom="column">
                  <wp:posOffset>2169436</wp:posOffset>
                </wp:positionH>
                <wp:positionV relativeFrom="paragraph">
                  <wp:posOffset>140476</wp:posOffset>
                </wp:positionV>
                <wp:extent cx="2344420" cy="598163"/>
                <wp:effectExtent l="301942" t="0" r="300673" b="0"/>
                <wp:wrapNone/>
                <wp:docPr id="9219" name="Овал 9219"/>
                <wp:cNvGraphicFramePr/>
                <a:graphic xmlns:a="http://schemas.openxmlformats.org/drawingml/2006/main">
                  <a:graphicData uri="http://schemas.microsoft.com/office/word/2010/wordprocessingShape">
                    <wps:wsp>
                      <wps:cNvSpPr/>
                      <wps:spPr>
                        <a:xfrm rot="17610686">
                          <a:off x="0" y="0"/>
                          <a:ext cx="2344420" cy="598163"/>
                        </a:xfrm>
                        <a:prstGeom prst="ellipse">
                          <a:avLst/>
                        </a:prstGeom>
                        <a:ln w="19050">
                          <a:solidFill>
                            <a:schemeClr val="accent1">
                              <a:lumMod val="75000"/>
                            </a:schemeClr>
                          </a:solidFill>
                        </a:ln>
                      </wps:spPr>
                      <wps:style>
                        <a:lnRef idx="1">
                          <a:schemeClr val="accent5"/>
                        </a:lnRef>
                        <a:fillRef idx="2">
                          <a:schemeClr val="accent5"/>
                        </a:fillRef>
                        <a:effectRef idx="1">
                          <a:schemeClr val="accent5"/>
                        </a:effectRef>
                        <a:fontRef idx="minor">
                          <a:schemeClr val="dk1"/>
                        </a:fontRef>
                      </wps:style>
                      <wps:txbx>
                        <w:txbxContent>
                          <w:p w:rsidR="00CB45AD" w:rsidRDefault="00CB45AD" w:rsidP="004F2082">
                            <w:pPr>
                              <w:jc w:val="center"/>
                            </w:pPr>
                            <w:r w:rsidRPr="00346E8A">
                              <w:rPr>
                                <w:rFonts w:ascii="Times New Roman" w:hAnsi="Times New Roman" w:cs="Times New Roman"/>
                                <w:b/>
                                <w:color w:val="FF0000"/>
                                <w:sz w:val="32"/>
                                <w:szCs w:val="32"/>
                              </w:rPr>
                              <w:t>Освіта</w:t>
                            </w:r>
                            <w:r w:rsidRPr="00C24644">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219" o:spid="_x0000_s1085" style="position:absolute;left:0;text-align:left;margin-left:170.8pt;margin-top:11.05pt;width:184.6pt;height:47.1pt;rotation:-4357395fd;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2yHtgIAALIFAAAOAAAAZHJzL2Uyb0RvYy54bWysVMtOGzEU3VfqP1jel3mQhCRigiIQVSUK&#10;qFCxdjw2GdWv2k5m0o/hG6pu+xP5pF57HkTAoqq6sa7v+3HuPT1rpEBbZl2lVYGzoxQjpqguK/VY&#10;4K/3lx+mGDlPVEmEVqzAO+bw2eL9u9PazFmu11qUzCJwoty8NgVee2/mSeLomknijrRhCoRcW0k8&#10;fO1jUlpSg3cpkjxNJ0mtbWmspsw54F60QryI/jln1N9w7phHosCQm4+vje8qvMnilMwfLTHrinZp&#10;kH/IQpJKQdDB1QXxBG1s9cqVrKjVTnN/RLVMNOcVZbEGqCZLX1RztyaGxVqgOc4MbXL/zy293t5a&#10;VJUFnuXZDCNFJExp/7T/tf+5/40iE3pUGzcH1Ttza7ufAzIU3HArkdXQ2OxkkqWT6ST2ASpDTWzz&#10;bmgzazyiwMyPR6NRDtOgIBvPptnkOMwhaZ0Fp8Y6/5FpiQJRYCZEZVzoBJmT7ZXzrXavFdhCoRpS&#10;mKXjNKo5LaryshIiCCOa2LmwaEsAB4RSpnwW9cRGftZlyz8Zp2lEBGQymMS8DryBTChgho60PYiU&#10;3wnW5vGFcegnlNkGGBwdxh539QoF2sGMQ6aDYd5WEFbgZdK9YacfTFlE+WD8F1EHixhZKz8Yy0pp&#10;+1b08lvWpcxb/b4Dbd2hBb5ZNRFI+TSoBtZKlztAV0QHjNsZelnBQK+I87fEwp4BE26Hv4GHCw0D&#10;1B2F0VrbH2/xgz7AH6QY1bC3BXbfN8QyjMQnBYsxy0ajsOjxMxqfBJzZQ8nqUKI28lwDJLKYXSSD&#10;vhc9ya2WD3BiliEqiIiiELvA1Nv+c+7bewJHirLlMqrBchvir9SdoT0QAlrvmwdiTYdqD/twrfsd&#10;f4XsVjeMSOnlxmteRdg/97UbARyGiNHuiIXLc/iPWs+ndvEHAAD//wMAUEsDBBQABgAIAAAAIQCZ&#10;Qxcu4QAAAAwBAAAPAAAAZHJzL2Rvd25yZXYueG1sTI/BTsMwEETvSPyDtUjcWidNQtMQp4IipF5b&#10;qHrdxCaJsNdR7KaBr8ec4Liap5m35XY2mk1qdL0lAfEyAqaosbKnVsD72+siB+Y8kkRtSQn4Ug62&#10;1e1NiYW0Vzqo6ehbFkrIFSig834oOHdNpwy6pR0UhezDjgZ9OMeWyxGvodxovoqiB26wp7DQ4aB2&#10;nWo+jxcjYC9fhufv/WkXYe7PpNs6PU2jEPd389MjMK9m/wfDr35Qhyo41fZC0jEtIF1v4oAKWMRx&#10;lgILSLZOEmC1gFWW5MCrkv9/ovoBAAD//wMAUEsBAi0AFAAGAAgAAAAhALaDOJL+AAAA4QEAABMA&#10;AAAAAAAAAAAAAAAAAAAAAFtDb250ZW50X1R5cGVzXS54bWxQSwECLQAUAAYACAAAACEAOP0h/9YA&#10;AACUAQAACwAAAAAAAAAAAAAAAAAvAQAAX3JlbHMvLnJlbHNQSwECLQAUAAYACAAAACEA6Pdsh7YC&#10;AACyBQAADgAAAAAAAAAAAAAAAAAuAgAAZHJzL2Uyb0RvYy54bWxQSwECLQAUAAYACAAAACEAmUMX&#10;LuEAAAAMAQAADwAAAAAAAAAAAAAAAAAQBQAAZHJzL2Rvd25yZXYueG1sUEsFBgAAAAAEAAQA8wAA&#10;AB4GAAAAAA==&#10;" fillcolor="#a5d5e2 [1624]" strokecolor="#365f91 [2404]" strokeweight="1.5pt">
                <v:fill color2="#e4f2f6 [504]" rotate="t" angle="180" colors="0 #9eeaff;22938f #bbefff;1 #e4f9ff" focus="100%" type="gradient"/>
                <v:shadow on="t" color="black" opacity="24903f" origin=",.5" offset="0,.55556mm"/>
                <v:textbox>
                  <w:txbxContent>
                    <w:p w:rsidR="00046353" w:rsidRDefault="00046353" w:rsidP="004F2082">
                      <w:pPr>
                        <w:jc w:val="center"/>
                      </w:pPr>
                      <w:r w:rsidRPr="00346E8A">
                        <w:rPr>
                          <w:rFonts w:ascii="Times New Roman" w:hAnsi="Times New Roman" w:cs="Times New Roman"/>
                          <w:b/>
                          <w:color w:val="FF0000"/>
                          <w:sz w:val="32"/>
                          <w:szCs w:val="32"/>
                        </w:rPr>
                        <w:t>Освіта</w:t>
                      </w:r>
                      <w:r w:rsidRPr="00C24644">
                        <w:rPr>
                          <w:rFonts w:ascii="Times New Roman" w:hAnsi="Times New Roman" w:cs="Times New Roman"/>
                          <w:sz w:val="28"/>
                          <w:szCs w:val="28"/>
                        </w:rPr>
                        <w:t xml:space="preserve">  </w:t>
                      </w:r>
                    </w:p>
                  </w:txbxContent>
                </v:textbox>
              </v:oval>
            </w:pict>
          </mc:Fallback>
        </mc:AlternateContent>
      </w:r>
      <w:r w:rsidRPr="00346E8A">
        <w:rPr>
          <w:rFonts w:ascii="Times New Roman" w:hAnsi="Times New Roman" w:cs="Times New Roman"/>
          <w:noProof/>
          <w:color w:val="FF0000"/>
          <w:sz w:val="32"/>
          <w:szCs w:val="32"/>
          <w:lang w:eastAsia="ru-RU"/>
        </w:rPr>
        <mc:AlternateContent>
          <mc:Choice Requires="wps">
            <w:drawing>
              <wp:anchor distT="0" distB="0" distL="114300" distR="114300" simplePos="0" relativeHeight="251822080" behindDoc="0" locked="0" layoutInCell="1" allowOverlap="1" wp14:anchorId="52613C81" wp14:editId="775AF65A">
                <wp:simplePos x="0" y="0"/>
                <wp:positionH relativeFrom="column">
                  <wp:posOffset>1477010</wp:posOffset>
                </wp:positionH>
                <wp:positionV relativeFrom="paragraph">
                  <wp:posOffset>42545</wp:posOffset>
                </wp:positionV>
                <wp:extent cx="2344420" cy="624205"/>
                <wp:effectExtent l="60007" t="35243" r="77788" b="96837"/>
                <wp:wrapNone/>
                <wp:docPr id="9226" name="Овал 9226"/>
                <wp:cNvGraphicFramePr/>
                <a:graphic xmlns:a="http://schemas.openxmlformats.org/drawingml/2006/main">
                  <a:graphicData uri="http://schemas.microsoft.com/office/word/2010/wordprocessingShape">
                    <wps:wsp>
                      <wps:cNvSpPr/>
                      <wps:spPr>
                        <a:xfrm rot="5400000">
                          <a:off x="0" y="0"/>
                          <a:ext cx="2344420" cy="624205"/>
                        </a:xfrm>
                        <a:prstGeom prst="ellipse">
                          <a:avLst/>
                        </a:prstGeom>
                        <a:ln w="19050">
                          <a:solidFill>
                            <a:schemeClr val="accent1">
                              <a:lumMod val="75000"/>
                            </a:schemeClr>
                          </a:solidFill>
                        </a:ln>
                      </wps:spPr>
                      <wps:style>
                        <a:lnRef idx="1">
                          <a:schemeClr val="accent5"/>
                        </a:lnRef>
                        <a:fillRef idx="2">
                          <a:schemeClr val="accent5"/>
                        </a:fillRef>
                        <a:effectRef idx="1">
                          <a:schemeClr val="accent5"/>
                        </a:effectRef>
                        <a:fontRef idx="minor">
                          <a:schemeClr val="dk1"/>
                        </a:fontRef>
                      </wps:style>
                      <wps:txbx>
                        <w:txbxContent>
                          <w:p w:rsidR="00CB45AD" w:rsidRPr="00346E8A" w:rsidRDefault="00CB45AD" w:rsidP="00B919C5">
                            <w:pPr>
                              <w:jc w:val="center"/>
                              <w:rPr>
                                <w:b/>
                                <w:color w:val="FF0000"/>
                                <w:sz w:val="32"/>
                                <w:szCs w:val="32"/>
                              </w:rPr>
                            </w:pPr>
                            <w:r w:rsidRPr="00346E8A">
                              <w:rPr>
                                <w:rFonts w:ascii="Times New Roman" w:hAnsi="Times New Roman" w:cs="Times New Roman"/>
                                <w:b/>
                                <w:color w:val="FF0000"/>
                                <w:sz w:val="32"/>
                                <w:szCs w:val="32"/>
                              </w:rPr>
                              <w:t xml:space="preserve">Життя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226" o:spid="_x0000_s1086" style="position:absolute;left:0;text-align:left;margin-left:116.3pt;margin-top:3.35pt;width:184.6pt;height:49.15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mBrgIAALEFAAAOAAAAZHJzL2Uyb0RvYy54bWysVM1uEzEQviPxDpbvdJNlU0jUTRW1KkIq&#10;bUWLena8dmPh9RjbySY8DM+AuPISeSTG3p9GtEIIsYeVPf/zzec5Od3WmmyE8wpMScdHI0qE4VAp&#10;81DST3cXr95S4gMzFdNgREl3wtPT+csXJ42diRxWoCvhCAYxftbYkq5CsLMs83wlauaPwAqDSgmu&#10;ZgGv7iGrHGsweq2zfDQ6zhpwlXXAhfcoPW+VdJ7iSyl4uJbSi0B0SbG2kP4u/Zfxn81P2OzBMbtS&#10;vCuD/UMVNVMGkw6hzllgZO3Uk1C14g48yHDEoc5ASsVF6gG7GY9+6+Z2xaxIvSA43g4w+f8Xll9t&#10;bhxRVUmneX5MiWE1Tmn/bf9j/33/kyQhYtRYP0PTW3vjupvHY2x4K11NHCCwk2IUvwQDNka2CeXd&#10;gLLYBsJRmL8uiiLHYXDUHed4nMQxZG2sGNM6H94JqEk8lFRorayPQLAZ21z60Fr3VlGsDWmQftPR&#10;pM3vQavqQmkdlYlM4kw7smFIA8a5MGGcwul1/QGqVv5mEqtvYw8uqa6DaFilNiiMgLQQpFPYadHW&#10;8VFIhBPbbBMMgQ5z9/1qg9bRTWKlg2OeKvujY2cfXUUi+eD8F1kHj5QZTBica2XAPZe9+jzugJGt&#10;fY9A23eEIGyX28SjfBpNo2gJ1Q7JlciB4/aWXygc6CXz4YY5fGYoxNURrvEnNeAAoTtRsgL39Tl5&#10;tEf2o5aSBp9tSf2XNXOCEv3e4LuYjosivvN0KSZvIs/coWZ5qDHr+gyQEuNUXTpG+6D7o3RQ3+OG&#10;WcSsqGKGY+6S8uD6y1lo1wnuKC4Wi2SGb9uycGluLe+JENl6t71nznasDvgerqB/4k+Y3drGERlY&#10;rANIlWj/iGs3AtwLiaPdDouL5/CerB437fwXAAAA//8DAFBLAwQUAAYACAAAACEAQqDAy+UAAAAM&#10;AQAADwAAAGRycy9kb3ducmV2LnhtbEyPT0vDQBTE74LfYXmCF2k3TdMY0ryUotSeRPoHvG6T1yQ0&#10;+zZkN23007ue9DjMMPObbDXqVlypt41hhNk0AEFcmLLhCuF42EwSENYpLlVrmBC+yMIqv7/LVFqa&#10;G+/ouneV8CVsU4VQO9elUtqiJq3s1HTE3jubXivnZV/Jslc3X65bGQZBLLVq2C/UqqOXmorLftAI&#10;m7fje7HlbrvYjUN0efp8XX8cvhEfH8b1EoSj0f2F4Rffo0PumU5m4NKKFmEeJ/6LQ5jMwuQZhI9E&#10;cTwHcUIIo2ABMs/k/xP5DwAAAP//AwBQSwECLQAUAAYACAAAACEAtoM4kv4AAADhAQAAEwAAAAAA&#10;AAAAAAAAAAAAAAAAW0NvbnRlbnRfVHlwZXNdLnhtbFBLAQItABQABgAIAAAAIQA4/SH/1gAAAJQB&#10;AAALAAAAAAAAAAAAAAAAAC8BAABfcmVscy8ucmVsc1BLAQItABQABgAIAAAAIQCjSGmBrgIAALEF&#10;AAAOAAAAAAAAAAAAAAAAAC4CAABkcnMvZTJvRG9jLnhtbFBLAQItABQABgAIAAAAIQBCoMDL5QAA&#10;AAwBAAAPAAAAAAAAAAAAAAAAAAgFAABkcnMvZG93bnJldi54bWxQSwUGAAAAAAQABADzAAAAGgYA&#10;AAAA&#10;" fillcolor="#a5d5e2 [1624]" strokecolor="#365f91 [2404]" strokeweight="1.5pt">
                <v:fill color2="#e4f2f6 [504]" rotate="t" angle="180" colors="0 #9eeaff;22938f #bbefff;1 #e4f9ff" focus="100%" type="gradient"/>
                <v:shadow on="t" color="black" opacity="24903f" origin=",.5" offset="0,.55556mm"/>
                <v:textbox>
                  <w:txbxContent>
                    <w:p w:rsidR="00046353" w:rsidRPr="00346E8A" w:rsidRDefault="00046353" w:rsidP="00B919C5">
                      <w:pPr>
                        <w:jc w:val="center"/>
                        <w:rPr>
                          <w:b/>
                          <w:color w:val="FF0000"/>
                          <w:sz w:val="32"/>
                          <w:szCs w:val="32"/>
                        </w:rPr>
                      </w:pPr>
                      <w:r w:rsidRPr="00346E8A">
                        <w:rPr>
                          <w:rFonts w:ascii="Times New Roman" w:hAnsi="Times New Roman" w:cs="Times New Roman"/>
                          <w:b/>
                          <w:color w:val="FF0000"/>
                          <w:sz w:val="32"/>
                          <w:szCs w:val="32"/>
                        </w:rPr>
                        <w:t xml:space="preserve">Життя   </w:t>
                      </w:r>
                    </w:p>
                  </w:txbxContent>
                </v:textbox>
              </v:oval>
            </w:pict>
          </mc:Fallback>
        </mc:AlternateContent>
      </w:r>
      <w:r w:rsidR="00437058" w:rsidRPr="00346E8A">
        <w:rPr>
          <w:rFonts w:ascii="Times New Roman" w:hAnsi="Times New Roman" w:cs="Times New Roman"/>
          <w:noProof/>
          <w:color w:val="FF0000"/>
          <w:sz w:val="32"/>
          <w:szCs w:val="32"/>
          <w:lang w:eastAsia="ru-RU"/>
        </w:rPr>
        <mc:AlternateContent>
          <mc:Choice Requires="wps">
            <w:drawing>
              <wp:anchor distT="0" distB="0" distL="114300" distR="114300" simplePos="0" relativeHeight="251809792" behindDoc="0" locked="0" layoutInCell="1" allowOverlap="1" wp14:anchorId="77A9E48F" wp14:editId="4BB24A8B">
                <wp:simplePos x="0" y="0"/>
                <wp:positionH relativeFrom="column">
                  <wp:posOffset>774349</wp:posOffset>
                </wp:positionH>
                <wp:positionV relativeFrom="paragraph">
                  <wp:posOffset>232829</wp:posOffset>
                </wp:positionV>
                <wp:extent cx="2344420" cy="637193"/>
                <wp:effectExtent l="301307" t="0" r="300038" b="0"/>
                <wp:wrapNone/>
                <wp:docPr id="9220" name="Овал 9220"/>
                <wp:cNvGraphicFramePr/>
                <a:graphic xmlns:a="http://schemas.openxmlformats.org/drawingml/2006/main">
                  <a:graphicData uri="http://schemas.microsoft.com/office/word/2010/wordprocessingShape">
                    <wps:wsp>
                      <wps:cNvSpPr/>
                      <wps:spPr>
                        <a:xfrm rot="3984104">
                          <a:off x="0" y="0"/>
                          <a:ext cx="2344420" cy="637193"/>
                        </a:xfrm>
                        <a:prstGeom prst="ellipse">
                          <a:avLst/>
                        </a:prstGeom>
                        <a:ln w="19050">
                          <a:solidFill>
                            <a:schemeClr val="accent1">
                              <a:lumMod val="75000"/>
                            </a:schemeClr>
                          </a:solidFill>
                        </a:ln>
                      </wps:spPr>
                      <wps:style>
                        <a:lnRef idx="1">
                          <a:schemeClr val="accent5"/>
                        </a:lnRef>
                        <a:fillRef idx="2">
                          <a:schemeClr val="accent5"/>
                        </a:fillRef>
                        <a:effectRef idx="1">
                          <a:schemeClr val="accent5"/>
                        </a:effectRef>
                        <a:fontRef idx="minor">
                          <a:schemeClr val="dk1"/>
                        </a:fontRef>
                      </wps:style>
                      <wps:txbx>
                        <w:txbxContent>
                          <w:p w:rsidR="00CB45AD" w:rsidRDefault="00CB45AD" w:rsidP="004F2082">
                            <w:pPr>
                              <w:jc w:val="center"/>
                            </w:pPr>
                            <w:r w:rsidRPr="00346E8A">
                              <w:rPr>
                                <w:rFonts w:ascii="Times New Roman" w:hAnsi="Times New Roman" w:cs="Times New Roman"/>
                                <w:b/>
                                <w:color w:val="FF0000"/>
                                <w:sz w:val="32"/>
                                <w:szCs w:val="32"/>
                              </w:rPr>
                              <w:t>Культура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220" o:spid="_x0000_s1087" style="position:absolute;left:0;text-align:left;margin-left:60.95pt;margin-top:18.35pt;width:184.6pt;height:50.15pt;rotation:4351704fd;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HmtQIAALEFAAAOAAAAZHJzL2Uyb0RvYy54bWysVMtuEzEU3SPxD5b3dGaSSdtEnVRRqyKk&#10;Qita1LXjsRsLv7CdTMLH8A2ILT+RT+La82jUdoEQG8u+73vu8T073yqJNsx5YXSFi6McI6apqYV+&#10;rPCX+6t3pxj5QHRNpNGswjvm8fn87Zuzxs7YyKyMrJlDEET7WWMrvArBzrLM0xVTxB8ZyzQouXGK&#10;BHi6x6x2pIHoSmajPD/OGuNq6wxl3oP0slXieYrPOaPhhnPPApIVhtpCOl06l/HM5mdk9uiIXQna&#10;lUH+oQpFhIakQ6hLEghaO/EilBLUGW94OKJGZYZzQVnqAbop8mfd3K2IZakXAMfbASb//8LST5tb&#10;h0Rd4eloBABpomBK+x/7X/uf+98oCQGjxvoZmN7ZW9e9PFxjw1vuFHIGgB1PT8siLxMM0BjaJpR3&#10;A8psGxAF4WhclmXMRUF3PD4ppuM4hqyNFWNa58N7ZhSKlwozKYX1EQgyI5trH1rr3iqKpUYN0G+a&#10;T/Jk5o0U9ZWQMioTmdiFdGhDgAaEUqZDkezkWn00dSs/meR5IgRUMrikug6igU5qEEZAWgjSLewk&#10;a+v4zDjACW22CYZAh7knXb9Sg3V041Dp4DhqO4g/4HnRvWNnH11ZIvng/BdZB4+U2egwOCuhjXst&#10;e/216ErmrX2PQNt3hCBsl9vEo3HCMIqWpt4BuRI5YNze0isBA70mPtwSB98MhLA6wg0cXBoYoOlu&#10;GK2M+/6aPNoD+0GLUQPftsL+25o4hpH8oOFfTIuyhLAhPcrJSeSZO9QsDzV6rS4MUKJI1aVrtA+y&#10;v3Jn1ANsmEXMCiqiKeSuMA2uf1yEdp3AjqJssUhm8LctCdf6ztKeCJGt99sH4mzH6gD/4ZPpv/gL&#10;Zre2cUTaLNbBcJFo/4RrNwLYC4mj3Q6Li+fwnayeNu38DwAAAP//AwBQSwMEFAAGAAgAAAAhAKtX&#10;srbjAAAACwEAAA8AAABkcnMvZG93bnJldi54bWxMj1FLwzAUhd8F/0O4gm9buo2mrjYdMqgIPpTO&#10;IXtMm9iUNje1ybb6741P8/FyPs75brabzUAuanKdRQ6rZQREYWNlhy2H40exeALivEApBouKw49y&#10;sMvv7zKRSnvFSl0OviWhBF0qOGjvx5RS12hlhFvaUWHIvuxkhA/n1FI5iWsoNwNdRxGjRnQYFrQY&#10;1V6rpj+cDYf9e/9alPWprY5FpcdPVvbfbyXnjw/zyzMQr2Z/g+FPP6hDHpxqe0bpyMBhHbNNQDks&#10;tkkCJBCbmDEgdYiSVQw0z+j/H/JfAAAA//8DAFBLAQItABQABgAIAAAAIQC2gziS/gAAAOEBAAAT&#10;AAAAAAAAAAAAAAAAAAAAAABbQ29udGVudF9UeXBlc10ueG1sUEsBAi0AFAAGAAgAAAAhADj9If/W&#10;AAAAlAEAAAsAAAAAAAAAAAAAAAAALwEAAF9yZWxzLy5yZWxzUEsBAi0AFAAGAAgAAAAhABi2Uea1&#10;AgAAsQUAAA4AAAAAAAAAAAAAAAAALgIAAGRycy9lMm9Eb2MueG1sUEsBAi0AFAAGAAgAAAAhAKtX&#10;srbjAAAACwEAAA8AAAAAAAAAAAAAAAAADwUAAGRycy9kb3ducmV2LnhtbFBLBQYAAAAABAAEAPMA&#10;AAAfBgAAAAA=&#10;" fillcolor="#a5d5e2 [1624]" strokecolor="#365f91 [2404]" strokeweight="1.5pt">
                <v:fill color2="#e4f2f6 [504]" rotate="t" angle="180" colors="0 #9eeaff;22938f #bbefff;1 #e4f9ff" focus="100%" type="gradient"/>
                <v:shadow on="t" color="black" opacity="24903f" origin=",.5" offset="0,.55556mm"/>
                <v:textbox>
                  <w:txbxContent>
                    <w:p w:rsidR="00046353" w:rsidRDefault="00046353" w:rsidP="004F2082">
                      <w:pPr>
                        <w:jc w:val="center"/>
                      </w:pPr>
                      <w:r w:rsidRPr="00346E8A">
                        <w:rPr>
                          <w:rFonts w:ascii="Times New Roman" w:hAnsi="Times New Roman" w:cs="Times New Roman"/>
                          <w:b/>
                          <w:color w:val="FF0000"/>
                          <w:sz w:val="32"/>
                          <w:szCs w:val="32"/>
                        </w:rPr>
                        <w:t>Культура</w:t>
                      </w:r>
                    </w:p>
                  </w:txbxContent>
                </v:textbox>
              </v:oval>
            </w:pict>
          </mc:Fallback>
        </mc:AlternateContent>
      </w:r>
    </w:p>
    <w:p w:rsidR="00B919C5" w:rsidRPr="00346E8A" w:rsidRDefault="00944129" w:rsidP="002616CC">
      <w:pPr>
        <w:tabs>
          <w:tab w:val="left" w:pos="7050"/>
        </w:tabs>
        <w:spacing w:before="120" w:after="0"/>
        <w:ind w:left="-567" w:firstLine="397"/>
        <w:jc w:val="both"/>
        <w:rPr>
          <w:rFonts w:ascii="Times New Roman" w:hAnsi="Times New Roman" w:cs="Times New Roman"/>
          <w:color w:val="FF0000"/>
          <w:sz w:val="32"/>
          <w:szCs w:val="32"/>
          <w:lang w:val="uk-UA"/>
        </w:rPr>
      </w:pPr>
      <w:r w:rsidRPr="00346E8A">
        <w:rPr>
          <w:rFonts w:ascii="Times New Roman" w:hAnsi="Times New Roman" w:cs="Times New Roman"/>
          <w:noProof/>
          <w:color w:val="FF0000"/>
          <w:sz w:val="32"/>
          <w:szCs w:val="32"/>
          <w:lang w:eastAsia="ru-RU"/>
        </w:rPr>
        <mc:AlternateContent>
          <mc:Choice Requires="wps">
            <w:drawing>
              <wp:anchor distT="0" distB="0" distL="114300" distR="114300" simplePos="0" relativeHeight="251828224" behindDoc="0" locked="0" layoutInCell="1" allowOverlap="1" wp14:anchorId="11E2956F" wp14:editId="3C8B7C1F">
                <wp:simplePos x="0" y="0"/>
                <wp:positionH relativeFrom="column">
                  <wp:posOffset>2657949</wp:posOffset>
                </wp:positionH>
                <wp:positionV relativeFrom="paragraph">
                  <wp:posOffset>202450</wp:posOffset>
                </wp:positionV>
                <wp:extent cx="2505060" cy="645980"/>
                <wp:effectExtent l="643572" t="0" r="653733" b="0"/>
                <wp:wrapNone/>
                <wp:docPr id="9229" name="Овал 9229"/>
                <wp:cNvGraphicFramePr/>
                <a:graphic xmlns:a="http://schemas.openxmlformats.org/drawingml/2006/main">
                  <a:graphicData uri="http://schemas.microsoft.com/office/word/2010/wordprocessingShape">
                    <wps:wsp>
                      <wps:cNvSpPr/>
                      <wps:spPr>
                        <a:xfrm rot="18893591">
                          <a:off x="0" y="0"/>
                          <a:ext cx="2505060" cy="645980"/>
                        </a:xfrm>
                        <a:prstGeom prst="ellipse">
                          <a:avLst/>
                        </a:prstGeom>
                        <a:ln w="19050">
                          <a:solidFill>
                            <a:schemeClr val="accent1">
                              <a:lumMod val="75000"/>
                            </a:schemeClr>
                          </a:solidFill>
                        </a:ln>
                      </wps:spPr>
                      <wps:style>
                        <a:lnRef idx="1">
                          <a:schemeClr val="accent5"/>
                        </a:lnRef>
                        <a:fillRef idx="2">
                          <a:schemeClr val="accent5"/>
                        </a:fillRef>
                        <a:effectRef idx="1">
                          <a:schemeClr val="accent5"/>
                        </a:effectRef>
                        <a:fontRef idx="minor">
                          <a:schemeClr val="dk1"/>
                        </a:fontRef>
                      </wps:style>
                      <wps:txbx>
                        <w:txbxContent>
                          <w:p w:rsidR="00CB45AD" w:rsidRPr="00346E8A" w:rsidRDefault="00CB45AD" w:rsidP="004F2082">
                            <w:pPr>
                              <w:jc w:val="center"/>
                              <w:rPr>
                                <w:b/>
                                <w:color w:val="FF0000"/>
                                <w:sz w:val="32"/>
                                <w:szCs w:val="32"/>
                              </w:rPr>
                            </w:pPr>
                            <w:r w:rsidRPr="00346E8A">
                              <w:rPr>
                                <w:rFonts w:ascii="Times New Roman" w:hAnsi="Times New Roman" w:cs="Times New Roman"/>
                                <w:b/>
                                <w:color w:val="FF0000"/>
                                <w:sz w:val="32"/>
                                <w:szCs w:val="32"/>
                              </w:rPr>
                              <w:t>Виборче право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229" o:spid="_x0000_s1088" style="position:absolute;left:0;text-align:left;margin-left:209.3pt;margin-top:15.95pt;width:197.25pt;height:50.85pt;rotation:-2956120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gmGtAIAALIFAAAOAAAAZHJzL2Uyb0RvYy54bWysVMtuEzEU3SPxD5b3dB7NlEzUSRW1KkIq&#10;bUWLunY8djPCL2wnk/AxfANiy0/kk7j2PBq1XSDExrq+78e59/RsKwXaMOsarSqcHaUYMUV13ajH&#10;Cn+5v3w3xch5omoitGIV3jGHz+Zv35y2ZsZyvdKiZhaBE+VmranwynszSxJHV0wSd6QNUyDk2kri&#10;4Wsfk9qSFrxLkeRpepK02tbGasqcA+5FJ8Tz6J9zRv0N5455JCoMufn42vguw5vMT8ns0RKzamif&#10;BvmHLCRpFAQdXV0QT9DaNi9cyYZa7TT3R1TLRHPeUBZrgGqy9Fk1dytiWKwFmuPM2Cb3/9zS682t&#10;RU1d4TLPS4wUkTCl/Y/9r/3P/W8UmdCj1rgZqN6ZW9v/HJCh4C23ElkNjc2m0/K4KLPYB6gMbWOb&#10;d2Ob2dYjCsy8SIv0BKZBQXYyKcppnEPSOQtOjXX+A9MSBaLCTIjGuNAJMiObK+chB9AetAJbKNRC&#10;CiV4jmpOi6a+bIQIwogmdi4s2hDAAaGUKd/lKdbyk647/vsiTYdMRpMY6cAbxBUKmKEjXQ8i5XeC&#10;dXl8Zhz6CWV2AUZHh7GLgLvoCbSDGYdMR8O8qyCswPOkB8NeP5iyiPLR+C+ijhYxslZ+NJaN0va1&#10;6PXXrE+Zd/pDB7q6Qwv8drmNQDqOqoG11PUO0BXRAeN2hl42MNAr4vwtsbBnwITb4W/g4ULDAHVP&#10;YbTS9vtr/KAP8AcpRi3sbYXdtzWxDCPxUcFilNlkEhY9fibF+xw+9lCyPJSotTzXAIksZhfJoO/F&#10;QHKr5QOcmEWICiKiKMSuMPV2+Jz77p7AkaJssYhqsNyG+Ct1Z+gAhIDW++0DsaZHtYd9uNbDjr9A&#10;dqcbRqT0Yu01byLsn/rajwAOQ8RSf8TC5Tn8R62nUzv/AwAA//8DAFBLAwQUAAYACAAAACEAjnON&#10;T+IAAAAMAQAADwAAAGRycy9kb3ducmV2LnhtbEyPzU7DMBCE70i8g7VI3Fo7FQltyKZCFUiFqgdK&#10;y3kTmyTCP1HsNuHtMSc4jmY0802xnoxmFzX4zlmEZC6AKVs72dkG4fj+PFsC84GsJO2sQvhWHtbl&#10;9VVBuXSjfVOXQ2hYLLE+J4Q2hD7n3NetMuTnrlc2ep9uMBSiHBouBxpjudF8IUTGDXU2LrTUq02r&#10;6q/D2SDsXklv9x9PL/utEWO1Mad+5U+ItzfT4wOwoKbwF4Zf/IgOZWSq3NlKzzRCmqXxS0CYJcld&#10;CixGsiy7B1YhLJZCAC8L/v9E+QMAAP//AwBQSwECLQAUAAYACAAAACEAtoM4kv4AAADhAQAAEwAA&#10;AAAAAAAAAAAAAAAAAAAAW0NvbnRlbnRfVHlwZXNdLnhtbFBLAQItABQABgAIAAAAIQA4/SH/1gAA&#10;AJQBAAALAAAAAAAAAAAAAAAAAC8BAABfcmVscy8ucmVsc1BLAQItABQABgAIAAAAIQAZ6gmGtAIA&#10;ALIFAAAOAAAAAAAAAAAAAAAAAC4CAABkcnMvZTJvRG9jLnhtbFBLAQItABQABgAIAAAAIQCOc41P&#10;4gAAAAwBAAAPAAAAAAAAAAAAAAAAAA4FAABkcnMvZG93bnJldi54bWxQSwUGAAAAAAQABADzAAAA&#10;HQYAAAAA&#10;" fillcolor="#a5d5e2 [1624]" strokecolor="#365f91 [2404]" strokeweight="1.5pt">
                <v:fill color2="#e4f2f6 [504]" rotate="t" angle="180" colors="0 #9eeaff;22938f #bbefff;1 #e4f9ff" focus="100%" type="gradient"/>
                <v:shadow on="t" color="black" opacity="24903f" origin=",.5" offset="0,.55556mm"/>
                <v:textbox>
                  <w:txbxContent>
                    <w:p w:rsidR="00046353" w:rsidRPr="00346E8A" w:rsidRDefault="00046353" w:rsidP="004F2082">
                      <w:pPr>
                        <w:jc w:val="center"/>
                        <w:rPr>
                          <w:b/>
                          <w:color w:val="FF0000"/>
                          <w:sz w:val="32"/>
                          <w:szCs w:val="32"/>
                        </w:rPr>
                      </w:pPr>
                      <w:r w:rsidRPr="00346E8A">
                        <w:rPr>
                          <w:rFonts w:ascii="Times New Roman" w:hAnsi="Times New Roman" w:cs="Times New Roman"/>
                          <w:b/>
                          <w:color w:val="FF0000"/>
                          <w:sz w:val="32"/>
                          <w:szCs w:val="32"/>
                        </w:rPr>
                        <w:t>Виборче право</w:t>
                      </w:r>
                    </w:p>
                  </w:txbxContent>
                </v:textbox>
              </v:oval>
            </w:pict>
          </mc:Fallback>
        </mc:AlternateContent>
      </w:r>
    </w:p>
    <w:p w:rsidR="00B919C5" w:rsidRPr="00346E8A" w:rsidRDefault="004F2082" w:rsidP="002616CC">
      <w:pPr>
        <w:tabs>
          <w:tab w:val="left" w:pos="7050"/>
        </w:tabs>
        <w:spacing w:before="120" w:after="0"/>
        <w:ind w:left="-567" w:firstLine="397"/>
        <w:jc w:val="both"/>
        <w:rPr>
          <w:rFonts w:ascii="Times New Roman" w:hAnsi="Times New Roman" w:cs="Times New Roman"/>
          <w:color w:val="FF0000"/>
          <w:sz w:val="32"/>
          <w:szCs w:val="32"/>
          <w:lang w:val="uk-UA"/>
        </w:rPr>
      </w:pPr>
      <w:r w:rsidRPr="00346E8A">
        <w:rPr>
          <w:rFonts w:ascii="Times New Roman" w:hAnsi="Times New Roman" w:cs="Times New Roman"/>
          <w:noProof/>
          <w:color w:val="FF0000"/>
          <w:sz w:val="32"/>
          <w:szCs w:val="32"/>
          <w:lang w:eastAsia="ru-RU"/>
        </w:rPr>
        <mc:AlternateContent>
          <mc:Choice Requires="wps">
            <w:drawing>
              <wp:anchor distT="0" distB="0" distL="114300" distR="114300" simplePos="0" relativeHeight="251817984" behindDoc="0" locked="0" layoutInCell="1" allowOverlap="1" wp14:anchorId="4E257EF6" wp14:editId="0F848B12">
                <wp:simplePos x="0" y="0"/>
                <wp:positionH relativeFrom="column">
                  <wp:posOffset>150556</wp:posOffset>
                </wp:positionH>
                <wp:positionV relativeFrom="paragraph">
                  <wp:posOffset>3980</wp:posOffset>
                </wp:positionV>
                <wp:extent cx="2344420" cy="704801"/>
                <wp:effectExtent l="0" t="514350" r="0" b="553085"/>
                <wp:wrapNone/>
                <wp:docPr id="9224" name="Овал 9224"/>
                <wp:cNvGraphicFramePr/>
                <a:graphic xmlns:a="http://schemas.openxmlformats.org/drawingml/2006/main">
                  <a:graphicData uri="http://schemas.microsoft.com/office/word/2010/wordprocessingShape">
                    <wps:wsp>
                      <wps:cNvSpPr/>
                      <wps:spPr>
                        <a:xfrm rot="2506983">
                          <a:off x="0" y="0"/>
                          <a:ext cx="2344420" cy="704801"/>
                        </a:xfrm>
                        <a:prstGeom prst="ellipse">
                          <a:avLst/>
                        </a:prstGeom>
                        <a:ln w="19050">
                          <a:solidFill>
                            <a:schemeClr val="accent1">
                              <a:lumMod val="75000"/>
                            </a:schemeClr>
                          </a:solidFill>
                        </a:ln>
                      </wps:spPr>
                      <wps:style>
                        <a:lnRef idx="1">
                          <a:schemeClr val="accent5"/>
                        </a:lnRef>
                        <a:fillRef idx="2">
                          <a:schemeClr val="accent5"/>
                        </a:fillRef>
                        <a:effectRef idx="1">
                          <a:schemeClr val="accent5"/>
                        </a:effectRef>
                        <a:fontRef idx="minor">
                          <a:schemeClr val="dk1"/>
                        </a:fontRef>
                      </wps:style>
                      <wps:txbx>
                        <w:txbxContent>
                          <w:p w:rsidR="00CB45AD" w:rsidRPr="00346E8A" w:rsidRDefault="00CB45AD" w:rsidP="00B919C5">
                            <w:pPr>
                              <w:jc w:val="center"/>
                              <w:rPr>
                                <w:b/>
                                <w:color w:val="FF0000"/>
                                <w:sz w:val="32"/>
                                <w:szCs w:val="32"/>
                              </w:rPr>
                            </w:pPr>
                            <w:r w:rsidRPr="00346E8A">
                              <w:rPr>
                                <w:rFonts w:ascii="Times New Roman" w:hAnsi="Times New Roman" w:cs="Times New Roman"/>
                                <w:b/>
                                <w:color w:val="FF0000"/>
                                <w:sz w:val="32"/>
                                <w:szCs w:val="32"/>
                              </w:rPr>
                              <w:t>Праця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224" o:spid="_x0000_s1089" style="position:absolute;left:0;text-align:left;margin-left:11.85pt;margin-top:.3pt;width:184.6pt;height:55.5pt;rotation:2738294fd;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HA6tQIAALEFAAAOAAAAZHJzL2Uyb0RvYy54bWysVMtOGzEU3VfqP1jel5kMEyARExSBqCpR&#10;QIWKteOxiVW/ajuZpB/DN1Td9ifySb32PIiARVV1Y13f9+Pce3q2URKtmfPC6AqPDnKMmKamFvqx&#10;wl/vLz+cYOQD0TWRRrMKb5nHZ7P3704bO2WFWRpZM4fAifbTxlZ4GYKdZpmnS6aIPzCWaRBy4xQJ&#10;8HWPWe1IA96VzIo8P8oa42rrDGXeA/eiFeJZ8s85o+GGc88CkhWG3EJ6XXoX8c1mp2T66IhdCtql&#10;Qf4hC0WEhqCDqwsSCFo58cqVEtQZb3g4oEZlhnNBWaoBqhnlL6q5WxLLUi3QHG+HNvn/55Zer28d&#10;EnWFJ0VRYqSJgintnna/dj93v1FiQo8a66egemdvXffzQMaCN9wp5Aw0thjnR5OTw9QGKAxtUpe3&#10;Q5fZJiAKzOKwLMsChkFBdpyXJ/kojiFrfUWf1vnwkRmFIlFhJqWwPjaCTMn6yodWu9eKbKlRA/Cb&#10;5OM8qXkjRX0ppIzCBCZ2Lh1aE4ABoZTpMEp6cqU+m7rlH4/zPAECMhlMUl573kAmNTBjQ9oWJCps&#10;JWvz+MI4tBPKbAMMjvZjj7t6pQbtaMYh08GwaCuIG/Ay6d6w04+mLIF8MP6LqINFimx0GIyV0Ma9&#10;Fb3+1o+It/p9B9q6YwvCZrFJODosYnWRtTD1FsCVwAHj9pZeChjoFfHhljhYM2DC6Qg38HBpYICm&#10;ozBaGvfjLX7UB/SDFKMG1rbC/vuKOIaR/KRhLyajsox7nj7l+DjizO1LFvsSvVLnBiAxStklMuoH&#10;2ZPcGfUAF2Yeo4KIaAqxK0yD6z/noT0ncKMom8+TGuy2JeFK31naAyGi9X7zQJztUB1gH65Nv+Kv&#10;kN3qxhFpM18Fw0WC/XNfuxHAXUgY7W5YPDz7/6T1fGlnfwAAAP//AwBQSwMEFAAGAAgAAAAhAOIp&#10;WIvdAAAABwEAAA8AAABkcnMvZG93bnJldi54bWxMjsFOg0AURfcm/sPkmbizAzSipQyNktSFizat&#10;LrocmCeQMm8IMy349z5Xury5J/eefDPbXlxx9J0jBfEiAoFUO9NRo+DzY/vwDMIHTUb3jlDBN3rY&#10;FLc3uc6Mm+iA12NoBI+Qz7SCNoQhk9LXLVrtF25A4u7LjVYHjmMjzagnHre9TKIolVZ3xA+tHrBs&#10;sT4fL1bBI52ac4VuN72979p6X8avh3Kr1P3d/LIGEXAOfzD86rM6FOxUuQsZL3oFyfKJSQUpCG6X&#10;q2QFomIsjlOQRS7/+xc/AAAA//8DAFBLAQItABQABgAIAAAAIQC2gziS/gAAAOEBAAATAAAAAAAA&#10;AAAAAAAAAAAAAABbQ29udGVudF9UeXBlc10ueG1sUEsBAi0AFAAGAAgAAAAhADj9If/WAAAAlAEA&#10;AAsAAAAAAAAAAAAAAAAALwEAAF9yZWxzLy5yZWxzUEsBAi0AFAAGAAgAAAAhAD1IcDq1AgAAsQUA&#10;AA4AAAAAAAAAAAAAAAAALgIAAGRycy9lMm9Eb2MueG1sUEsBAi0AFAAGAAgAAAAhAOIpWIvdAAAA&#10;BwEAAA8AAAAAAAAAAAAAAAAADwUAAGRycy9kb3ducmV2LnhtbFBLBQYAAAAABAAEAPMAAAAZBgAA&#10;AAA=&#10;" fillcolor="#a5d5e2 [1624]" strokecolor="#365f91 [2404]" strokeweight="1.5pt">
                <v:fill color2="#e4f2f6 [504]" rotate="t" angle="180" colors="0 #9eeaff;22938f #bbefff;1 #e4f9ff" focus="100%" type="gradient"/>
                <v:shadow on="t" color="black" opacity="24903f" origin=",.5" offset="0,.55556mm"/>
                <v:textbox>
                  <w:txbxContent>
                    <w:p w:rsidR="00046353" w:rsidRPr="00346E8A" w:rsidRDefault="00046353" w:rsidP="00B919C5">
                      <w:pPr>
                        <w:jc w:val="center"/>
                        <w:rPr>
                          <w:b/>
                          <w:color w:val="FF0000"/>
                          <w:sz w:val="32"/>
                          <w:szCs w:val="32"/>
                        </w:rPr>
                      </w:pPr>
                      <w:r w:rsidRPr="00346E8A">
                        <w:rPr>
                          <w:rFonts w:ascii="Times New Roman" w:hAnsi="Times New Roman" w:cs="Times New Roman"/>
                          <w:b/>
                          <w:color w:val="FF0000"/>
                          <w:sz w:val="32"/>
                          <w:szCs w:val="32"/>
                        </w:rPr>
                        <w:t>Праця</w:t>
                      </w:r>
                    </w:p>
                  </w:txbxContent>
                </v:textbox>
              </v:oval>
            </w:pict>
          </mc:Fallback>
        </mc:AlternateContent>
      </w:r>
    </w:p>
    <w:p w:rsidR="00B919C5" w:rsidRPr="00346E8A" w:rsidRDefault="00F078FD" w:rsidP="002616CC">
      <w:pPr>
        <w:tabs>
          <w:tab w:val="left" w:pos="7050"/>
        </w:tabs>
        <w:spacing w:before="120" w:after="0"/>
        <w:ind w:left="-567" w:firstLine="397"/>
        <w:jc w:val="both"/>
        <w:rPr>
          <w:rFonts w:ascii="Times New Roman" w:hAnsi="Times New Roman" w:cs="Times New Roman"/>
          <w:color w:val="FF0000"/>
          <w:sz w:val="32"/>
          <w:szCs w:val="32"/>
          <w:lang w:val="uk-UA"/>
        </w:rPr>
      </w:pPr>
      <w:r w:rsidRPr="00346E8A">
        <w:rPr>
          <w:rFonts w:ascii="Times New Roman" w:hAnsi="Times New Roman" w:cs="Times New Roman"/>
          <w:noProof/>
          <w:color w:val="FF0000"/>
          <w:sz w:val="32"/>
          <w:szCs w:val="32"/>
          <w:lang w:eastAsia="ru-RU"/>
        </w:rPr>
        <mc:AlternateContent>
          <mc:Choice Requires="wps">
            <w:drawing>
              <wp:anchor distT="0" distB="0" distL="114300" distR="114300" simplePos="0" relativeHeight="251813888" behindDoc="0" locked="0" layoutInCell="1" allowOverlap="1" wp14:anchorId="6AD7F400" wp14:editId="79B88242">
                <wp:simplePos x="0" y="0"/>
                <wp:positionH relativeFrom="column">
                  <wp:posOffset>-278765</wp:posOffset>
                </wp:positionH>
                <wp:positionV relativeFrom="paragraph">
                  <wp:posOffset>238125</wp:posOffset>
                </wp:positionV>
                <wp:extent cx="2344420" cy="618490"/>
                <wp:effectExtent l="0" t="304800" r="0" b="334010"/>
                <wp:wrapNone/>
                <wp:docPr id="9222" name="Овал 9222"/>
                <wp:cNvGraphicFramePr/>
                <a:graphic xmlns:a="http://schemas.openxmlformats.org/drawingml/2006/main">
                  <a:graphicData uri="http://schemas.microsoft.com/office/word/2010/wordprocessingShape">
                    <wps:wsp>
                      <wps:cNvSpPr/>
                      <wps:spPr>
                        <a:xfrm rot="1502470">
                          <a:off x="0" y="0"/>
                          <a:ext cx="2344420" cy="618490"/>
                        </a:xfrm>
                        <a:prstGeom prst="ellipse">
                          <a:avLst/>
                        </a:prstGeom>
                        <a:ln w="19050">
                          <a:solidFill>
                            <a:schemeClr val="accent1">
                              <a:lumMod val="75000"/>
                            </a:schemeClr>
                          </a:solidFill>
                        </a:ln>
                      </wps:spPr>
                      <wps:style>
                        <a:lnRef idx="1">
                          <a:schemeClr val="accent5"/>
                        </a:lnRef>
                        <a:fillRef idx="2">
                          <a:schemeClr val="accent5"/>
                        </a:fillRef>
                        <a:effectRef idx="1">
                          <a:schemeClr val="accent5"/>
                        </a:effectRef>
                        <a:fontRef idx="minor">
                          <a:schemeClr val="dk1"/>
                        </a:fontRef>
                      </wps:style>
                      <wps:txbx>
                        <w:txbxContent>
                          <w:p w:rsidR="00CB45AD" w:rsidRDefault="00CB45AD" w:rsidP="004F2082">
                            <w:pPr>
                              <w:jc w:val="center"/>
                            </w:pPr>
                            <w:r w:rsidRPr="00346E8A">
                              <w:rPr>
                                <w:rFonts w:ascii="Times New Roman" w:hAnsi="Times New Roman" w:cs="Times New Roman"/>
                                <w:b/>
                                <w:color w:val="FF0000"/>
                                <w:sz w:val="32"/>
                                <w:szCs w:val="32"/>
                              </w:rPr>
                              <w:t>Відпочинок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222" o:spid="_x0000_s1090" style="position:absolute;left:0;text-align:left;margin-left:-21.95pt;margin-top:18.75pt;width:184.6pt;height:48.7pt;rotation:1641098fd;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41sgIAALEFAAAOAAAAZHJzL2Uyb0RvYy54bWysVMtOGzEU3VfqP1jel3kwARIxQRGIqhIF&#10;VKhYOx6bWPXYru1kJv0YvqHqtj+RT+q150FUUFVV3Vj2fd9zj+/pWVtLtGHWCa1KnB2kGDFFdSXU&#10;Y4k/31++O8HIeaIqIrViJd4yh8/mb9+cNmbGcr3SsmIWQRDlZo0p8cp7M0sSR1esJu5AG6ZAybWt&#10;iYenfUwqSxqIXsskT9OjpNG2MlZT5hxILzolnsf4nDPqbzh3zCNZYqjNx9PGcxnOZH5KZo+WmJWg&#10;fRnkH6qoiVCQdAx1QTxBaytehKoFtdpp7g+orhPNuaAs9gDdZOlv3dytiGGxFwDHmREm9//C0uvN&#10;rUWiKvE0z3OMFKlhSrun3Y/d991PFIWAUWPcDEzvzK3tXw6uoeGW2xpZDcBmkzQvjtMIAzSG2ojy&#10;dkSZtR5REOaHRVHkMAwKuqPspJjGMSRdrBDTWOffM12jcCkxk1IYF4AgM7K5ch5KAOvBKoilQg1U&#10;ME0nXX6npaguhZRBGcnEzqVFGwI0IJQy5bMYTq7rj7rq5MeTNB0qGV1ipr1okFcqEAZAOgjizW8l&#10;6+r4xDjACW12CcZA+7kngXYxElgHNw6Vjo55rOyPjr19cGWR5KPzX2QdPWJmrfzoXAul7WvZqy9Z&#10;XzLv7AcEur4DBL5dtpFHh4fBNIiWutoCuSI5YNzO0EsBA70izt8SC98MhLA6/A0cXGoYoO5vGK20&#10;/faaPNgD+0GLUQPftsTu65pYhpH8oOBfTLOiCP88PorJceCZ3dcs9zVqXZ9roEQWq4vXYO/lcOVW&#10;1w+wYRYhK6iIopC7xNTb4XHuu3UCO4qyxSKawd82xF+pO0MHIgS23rcPxJqe1R7+w7UevvgLZne2&#10;YURKL9ZecxFp/4xrPwLYC5FL/Q4Li2f/Ha2eN+38FwAAAP//AwBQSwMEFAAGAAgAAAAhAIvJj/Lg&#10;AAAACgEAAA8AAABkcnMvZG93bnJldi54bWxMj8tOwzAQRfdI/IM1SOxaJ036SuNUpRJLFhSkip0b&#10;mySqPY5sJw1/z7Ciy9E9uvdMuZ+sYaP2oXMoIJ0nwDTWTnXYCPj8eJ1tgIUoUUnjUAv40QH21eND&#10;KQvlbviux1NsGJVgKKSANsa+4DzUrbYyzF2vkbJv562MdPqGKy9vVG4NXyTJilvZIS20stfHVtfX&#10;02AF5Mdzv1Iv43p4SzfOH/L0/JUYIZ6fpsMOWNRT/IfhT5/UoSKnixtQBWYEzPJsS6iAbL0ERkC2&#10;WGbALkRm+RZ4VfL7F6pfAAAA//8DAFBLAQItABQABgAIAAAAIQC2gziS/gAAAOEBAAATAAAAAAAA&#10;AAAAAAAAAAAAAABbQ29udGVudF9UeXBlc10ueG1sUEsBAi0AFAAGAAgAAAAhADj9If/WAAAAlAEA&#10;AAsAAAAAAAAAAAAAAAAALwEAAF9yZWxzLy5yZWxzUEsBAi0AFAAGAAgAAAAhANvxjjWyAgAAsQUA&#10;AA4AAAAAAAAAAAAAAAAALgIAAGRycy9lMm9Eb2MueG1sUEsBAi0AFAAGAAgAAAAhAIvJj/LgAAAA&#10;CgEAAA8AAAAAAAAAAAAAAAAADAUAAGRycy9kb3ducmV2LnhtbFBLBQYAAAAABAAEAPMAAAAZBgAA&#10;AAA=&#10;" fillcolor="#a5d5e2 [1624]" strokecolor="#365f91 [2404]" strokeweight="1.5pt">
                <v:fill color2="#e4f2f6 [504]" rotate="t" angle="180" colors="0 #9eeaff;22938f #bbefff;1 #e4f9ff" focus="100%" type="gradient"/>
                <v:shadow on="t" color="black" opacity="24903f" origin=",.5" offset="0,.55556mm"/>
                <v:textbox>
                  <w:txbxContent>
                    <w:p w:rsidR="00046353" w:rsidRDefault="00046353" w:rsidP="004F2082">
                      <w:pPr>
                        <w:jc w:val="center"/>
                      </w:pPr>
                      <w:r w:rsidRPr="00346E8A">
                        <w:rPr>
                          <w:rFonts w:ascii="Times New Roman" w:hAnsi="Times New Roman" w:cs="Times New Roman"/>
                          <w:b/>
                          <w:color w:val="FF0000"/>
                          <w:sz w:val="32"/>
                          <w:szCs w:val="32"/>
                        </w:rPr>
                        <w:t>Відпочинок</w:t>
                      </w:r>
                    </w:p>
                  </w:txbxContent>
                </v:textbox>
              </v:oval>
            </w:pict>
          </mc:Fallback>
        </mc:AlternateContent>
      </w:r>
      <w:r w:rsidR="00944129" w:rsidRPr="00346E8A">
        <w:rPr>
          <w:rFonts w:ascii="Times New Roman" w:hAnsi="Times New Roman" w:cs="Times New Roman"/>
          <w:noProof/>
          <w:color w:val="FF0000"/>
          <w:sz w:val="32"/>
          <w:szCs w:val="32"/>
          <w:lang w:eastAsia="ru-RU"/>
        </w:rPr>
        <mc:AlternateContent>
          <mc:Choice Requires="wps">
            <w:drawing>
              <wp:anchor distT="0" distB="0" distL="114300" distR="114300" simplePos="0" relativeHeight="251832320" behindDoc="0" locked="0" layoutInCell="1" allowOverlap="1" wp14:anchorId="366A0B26" wp14:editId="1D3A7D4F">
                <wp:simplePos x="0" y="0"/>
                <wp:positionH relativeFrom="column">
                  <wp:posOffset>3152800</wp:posOffset>
                </wp:positionH>
                <wp:positionV relativeFrom="paragraph">
                  <wp:posOffset>48799</wp:posOffset>
                </wp:positionV>
                <wp:extent cx="2583979" cy="731691"/>
                <wp:effectExtent l="0" t="266700" r="0" b="316230"/>
                <wp:wrapNone/>
                <wp:docPr id="9231" name="Овал 9231"/>
                <wp:cNvGraphicFramePr/>
                <a:graphic xmlns:a="http://schemas.openxmlformats.org/drawingml/2006/main">
                  <a:graphicData uri="http://schemas.microsoft.com/office/word/2010/wordprocessingShape">
                    <wps:wsp>
                      <wps:cNvSpPr/>
                      <wps:spPr>
                        <a:xfrm rot="20258224">
                          <a:off x="0" y="0"/>
                          <a:ext cx="2583979" cy="731691"/>
                        </a:xfrm>
                        <a:prstGeom prst="ellipse">
                          <a:avLst/>
                        </a:prstGeom>
                        <a:ln w="19050">
                          <a:solidFill>
                            <a:schemeClr val="accent1">
                              <a:lumMod val="75000"/>
                            </a:schemeClr>
                          </a:solidFill>
                        </a:ln>
                      </wps:spPr>
                      <wps:style>
                        <a:lnRef idx="1">
                          <a:schemeClr val="accent5"/>
                        </a:lnRef>
                        <a:fillRef idx="2">
                          <a:schemeClr val="accent5"/>
                        </a:fillRef>
                        <a:effectRef idx="1">
                          <a:schemeClr val="accent5"/>
                        </a:effectRef>
                        <a:fontRef idx="minor">
                          <a:schemeClr val="dk1"/>
                        </a:fontRef>
                      </wps:style>
                      <wps:txbx>
                        <w:txbxContent>
                          <w:p w:rsidR="00CB45AD" w:rsidRPr="00346E8A" w:rsidRDefault="00CB45AD" w:rsidP="004F2082">
                            <w:pPr>
                              <w:spacing w:before="120" w:after="0"/>
                              <w:jc w:val="both"/>
                              <w:rPr>
                                <w:rFonts w:ascii="Times New Roman" w:hAnsi="Times New Roman" w:cs="Times New Roman"/>
                                <w:b/>
                                <w:color w:val="FF0000"/>
                                <w:sz w:val="32"/>
                                <w:szCs w:val="32"/>
                              </w:rPr>
                            </w:pPr>
                            <w:r w:rsidRPr="00346E8A">
                              <w:rPr>
                                <w:rFonts w:ascii="Times New Roman" w:hAnsi="Times New Roman" w:cs="Times New Roman"/>
                                <w:b/>
                                <w:color w:val="FF0000"/>
                                <w:sz w:val="32"/>
                                <w:szCs w:val="32"/>
                              </w:rPr>
                              <w:t xml:space="preserve">Мітинги і збори                                                            </w:t>
                            </w:r>
                          </w:p>
                          <w:p w:rsidR="00CB45AD" w:rsidRDefault="00CB45AD" w:rsidP="004F20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231" o:spid="_x0000_s1091" style="position:absolute;left:0;text-align:left;margin-left:248.25pt;margin-top:3.85pt;width:203.45pt;height:57.6pt;rotation:-1465577fd;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ktwIAALIFAAAOAAAAZHJzL2Uyb0RvYy54bWysVMtOGzEU3VfqP1jel3kkISRigiIQVSUK&#10;qFCxdjw2seqxXdvJTPoxfEPVbX8in9Rrz4MIWFRVN5Z93/f43Ht61lQSbZl1QqsCZ0cpRkxRXQr1&#10;WOCv95cfTjBynqiSSK1YgXfM4bPF+3entZmzXK+1LJlFEES5eW0KvPbezJPE0TWriDvShilQcm0r&#10;4uFpH5PSkhqiVzLJ0/Q4qbUtjdWUOQfSi1aJFzE+54z6G84d80gWGGrz8bTxXIUzWZyS+aMlZi1o&#10;Vwb5hyoqIhQkHUJdEE/QxopXoSpBrXaa+yOqq0RzLiiLPUA3Wfqim7s1MSz2AuA4M8Dk/l9Yer29&#10;tUiUBZ7lowwjRSr4pf3T/tf+5/43ikLAqDZuDqZ35tZ2LwfX0HDDbYWsBmDzNJ+c5Pk44gCdoSbC&#10;vBtgZo1HFIRgNppNZxhR0E1H2fEsC/+QtMFCUGOd/8h0hcKlwExKYVxAgszJ9sr51rq3CmKpUA38&#10;m6WTNJo5LUV5KaQMysgmdi4t2hLgAaGUKZ9FO7mpPuuylU8naRoZAZUMLrGug2igkwqEAZEWg3jz&#10;O8naOr4wDnhCm22CIdBh7knXr1RgHdw4VDo45m0HYQReFt07dvbBlUWWD85/kXXwiJm18oNzJZS2&#10;b2Uvv/VfxFv7HoG27wCBb1ZNJNJoHLoLopUud8CuyA4YPmfopYAPvSLO3xILcwZC2B3+Bg4uNXyg&#10;7m4YrbX98ZY82AP9QYtRDXNbYPd9QyzDSH5SMBizbDwOgx4f48k0h4c91KwONWpTnWugBDAfqovX&#10;YO9lf+VWVw+wYpYhK6iIopC7wNTb/nHu230CS4qy5TKawXAb4q/UnaE9EQJb75sHYk3Hag/zcK37&#10;GX/F7NY2fJHSy43XXETaP+PafQEshsjRbomFzXP4jlbPq3bxBwAA//8DAFBLAwQUAAYACAAAACEA&#10;RB91m94AAAAJAQAADwAAAGRycy9kb3ducmV2LnhtbEyPwU7DMBBE70j8g7VIXBB1CCVtQpyqQsC9&#10;LVKvbuzGKfHa2G4T/p7lBMfVPM28rVeTHdhFh9g7FPAwy4BpbJ3qsRPwsXu7XwKLSaKSg0Mt4FtH&#10;WDXXV7WslBtxoy/b1DEqwVhJASYlX3EeW6OtjDPnNVJ2dMHKRGfouApypHI78DzLCm5lj7RgpNcv&#10;Rref27MVMMaTv3s1ftm+22x9KkPhd/svIW5vpvUzsKSn9AfDrz6pQ0NOB3dGFdkgYF4WT4QKWCyA&#10;UV5mj3NgBwLzvATe1Pz/B80PAAAA//8DAFBLAQItABQABgAIAAAAIQC2gziS/gAAAOEBAAATAAAA&#10;AAAAAAAAAAAAAAAAAABbQ29udGVudF9UeXBlc10ueG1sUEsBAi0AFAAGAAgAAAAhADj9If/WAAAA&#10;lAEAAAsAAAAAAAAAAAAAAAAALwEAAF9yZWxzLy5yZWxzUEsBAi0AFAAGAAgAAAAhAC37ACS3AgAA&#10;sgUAAA4AAAAAAAAAAAAAAAAALgIAAGRycy9lMm9Eb2MueG1sUEsBAi0AFAAGAAgAAAAhAEQfdZve&#10;AAAACQEAAA8AAAAAAAAAAAAAAAAAEQUAAGRycy9kb3ducmV2LnhtbFBLBQYAAAAABAAEAPMAAAAc&#10;BgAAAAA=&#10;" fillcolor="#a5d5e2 [1624]" strokecolor="#365f91 [2404]" strokeweight="1.5pt">
                <v:fill color2="#e4f2f6 [504]" rotate="t" angle="180" colors="0 #9eeaff;22938f #bbefff;1 #e4f9ff" focus="100%" type="gradient"/>
                <v:shadow on="t" color="black" opacity="24903f" origin=",.5" offset="0,.55556mm"/>
                <v:textbox>
                  <w:txbxContent>
                    <w:p w:rsidR="00046353" w:rsidRPr="00346E8A" w:rsidRDefault="00046353" w:rsidP="004F2082">
                      <w:pPr>
                        <w:spacing w:before="120" w:after="0"/>
                        <w:jc w:val="both"/>
                        <w:rPr>
                          <w:rFonts w:ascii="Times New Roman" w:hAnsi="Times New Roman" w:cs="Times New Roman"/>
                          <w:b/>
                          <w:color w:val="FF0000"/>
                          <w:sz w:val="32"/>
                          <w:szCs w:val="32"/>
                        </w:rPr>
                      </w:pPr>
                      <w:r w:rsidRPr="00346E8A">
                        <w:rPr>
                          <w:rFonts w:ascii="Times New Roman" w:hAnsi="Times New Roman" w:cs="Times New Roman"/>
                          <w:b/>
                          <w:color w:val="FF0000"/>
                          <w:sz w:val="32"/>
                          <w:szCs w:val="32"/>
                        </w:rPr>
                        <w:t xml:space="preserve">Мітинги і збори                                                            </w:t>
                      </w:r>
                    </w:p>
                    <w:p w:rsidR="00046353" w:rsidRDefault="00046353" w:rsidP="004F2082">
                      <w:pPr>
                        <w:jc w:val="center"/>
                      </w:pPr>
                    </w:p>
                  </w:txbxContent>
                </v:textbox>
              </v:oval>
            </w:pict>
          </mc:Fallback>
        </mc:AlternateContent>
      </w:r>
      <w:r w:rsidR="004F2082" w:rsidRPr="00346E8A">
        <w:rPr>
          <w:rFonts w:ascii="Times New Roman" w:hAnsi="Times New Roman" w:cs="Times New Roman"/>
          <w:noProof/>
          <w:color w:val="FF0000"/>
          <w:sz w:val="32"/>
          <w:szCs w:val="32"/>
          <w:lang w:eastAsia="ru-RU"/>
        </w:rPr>
        <mc:AlternateContent>
          <mc:Choice Requires="wps">
            <w:drawing>
              <wp:anchor distT="0" distB="0" distL="114300" distR="114300" simplePos="0" relativeHeight="251835392" behindDoc="0" locked="0" layoutInCell="1" allowOverlap="1" wp14:anchorId="67E604A2" wp14:editId="7E4C98E2">
                <wp:simplePos x="0" y="0"/>
                <wp:positionH relativeFrom="column">
                  <wp:posOffset>1753599</wp:posOffset>
                </wp:positionH>
                <wp:positionV relativeFrom="paragraph">
                  <wp:posOffset>264448</wp:posOffset>
                </wp:positionV>
                <wp:extent cx="1837853" cy="1674891"/>
                <wp:effectExtent l="0" t="0" r="10160" b="20955"/>
                <wp:wrapNone/>
                <wp:docPr id="9233" name="Овал 9233"/>
                <wp:cNvGraphicFramePr/>
                <a:graphic xmlns:a="http://schemas.openxmlformats.org/drawingml/2006/main">
                  <a:graphicData uri="http://schemas.microsoft.com/office/word/2010/wordprocessingShape">
                    <wps:wsp>
                      <wps:cNvSpPr/>
                      <wps:spPr>
                        <a:xfrm>
                          <a:off x="0" y="0"/>
                          <a:ext cx="1837853" cy="167489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B45AD" w:rsidRPr="00346E8A" w:rsidRDefault="00CB45AD" w:rsidP="004F2082">
                            <w:pPr>
                              <w:jc w:val="center"/>
                              <w:rPr>
                                <w:color w:val="FF0000"/>
                                <w:sz w:val="48"/>
                                <w:szCs w:val="48"/>
                                <w:lang w:val="uk-UA"/>
                              </w:rPr>
                            </w:pPr>
                            <w:r w:rsidRPr="00346E8A">
                              <w:rPr>
                                <w:rFonts w:ascii="Times New Roman" w:hAnsi="Times New Roman" w:cs="Times New Roman"/>
                                <w:color w:val="FF0000"/>
                                <w:sz w:val="48"/>
                                <w:szCs w:val="48"/>
                              </w:rPr>
                              <w:t>Права</w:t>
                            </w:r>
                            <w:r w:rsidRPr="00346E8A">
                              <w:rPr>
                                <w:rFonts w:ascii="Times New Roman" w:hAnsi="Times New Roman" w:cs="Times New Roman"/>
                                <w:color w:val="FF0000"/>
                                <w:sz w:val="48"/>
                                <w:szCs w:val="48"/>
                                <w:lang w:val="uk-UA"/>
                              </w:rPr>
                              <w:t xml:space="preserve"> людини</w:t>
                            </w:r>
                          </w:p>
                          <w:p w:rsidR="00CB45AD" w:rsidRDefault="00CB45AD" w:rsidP="004F20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233" o:spid="_x0000_s1092" style="position:absolute;left:0;text-align:left;margin-left:138.1pt;margin-top:20.8pt;width:144.7pt;height:131.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Z59kAIAAFUFAAAOAAAAZHJzL2Uyb0RvYy54bWysVEtu2zAQ3RfoHQjuG1n+JI4ROTASpCgQ&#10;JEGTImuaIiMBJIclaUvuYXqGottewkfqkJKVoAm6KKoFxeHMvPnwDc/OW63IVjhfgylofjSiRBgO&#10;ZW2eCvrl4erDnBIfmCmZAiMKuhOeni/fvztr7EKMoQJVCkcQxPhFYwtahWAXWeZ5JTTzR2CFQaUE&#10;p1lA0T1lpWMNomuVjUej46wBV1oHXHiPp5edki4TvpSCh1spvQhEFRRzC2l1aV3HNVuescWTY7aq&#10;eZ8G+4csNKsNBh2gLllgZOPqV1C65g48yHDEQWcgZc1FqgGryUd/VHNfMStSLdgcb4c2+f8Hy2+2&#10;d47UZUFPx5MJJYZpvKX99/3P/Y/9L5IOsUeN9Qs0vbd3rpc8bmPBrXQ6/rEU0qa+7oa+ijYQjof5&#10;fHIynyE6R11+fDKdn+ax89mzu3U+fBSgSdwUVChVWx9rZwu2vfahsz5YoWvMqMsh7cJOiWiszGch&#10;sR6MOk7eiUniQjmyZcgBxrkwIe9UFStFdzwb4denNHikBBNgRJa1UgN2DxBZ+hq7y7W3j64iEXFw&#10;Hv0tsc558EiRwYTBWdcG3FsACqvqI3f2hyZ1rYldCu26TXc9mUXTeLSGcocEcNBNhrf8qsYbuGY+&#10;3DGHo4BDg+MdbnGRCpqCQr+jpAL37a3zaI8MRS0lDY5WQf3XDXOCEvXJIHdP8+k0zmISprOTMQru&#10;pWb9UmM2+gLw5nJ8SCxP22gf1GErHehHfAVWMSqqmOEYu6A8uINwEbqRx3eEi9UqmeH8WRauzb3l&#10;ETw2OtLroX1kzvY0DMjgGziM4SsqdrbR08BqE0DWiafPfe2vAGc3cal/Z+Lj8FJOVs+v4fI3AAAA&#10;//8DAFBLAwQUAAYACAAAACEAhnIJt+IAAAAKAQAADwAAAGRycy9kb3ducmV2LnhtbEyPwU7DMAyG&#10;70i8Q2QkLmhLV9aAStOJIY0LHGADAbesMW1F45Qm2wpPjznBzZY//f7+YjG6TuxxCK0nDbNpAgKp&#10;8ralWsPTZjW5BBGiIWs6T6jhCwMsyuOjwuTWH+gR9+tYCw6hkBsNTYx9LmWoGnQmTH2PxLd3PzgT&#10;eR1qaQdz4HDXyTRJlHSmJf7QmB5vGqw+1jun4U2tlqQe7s7ovg/V8vnWfL++fGp9ejJeX4GIOMY/&#10;GH71WR1Kdtr6HdkgOg3phUoZ1TCfKRAMZCrjYavhPMnmIMtC/q9Q/gAAAP//AwBQSwECLQAUAAYA&#10;CAAAACEAtoM4kv4AAADhAQAAEwAAAAAAAAAAAAAAAAAAAAAAW0NvbnRlbnRfVHlwZXNdLnhtbFBL&#10;AQItABQABgAIAAAAIQA4/SH/1gAAAJQBAAALAAAAAAAAAAAAAAAAAC8BAABfcmVscy8ucmVsc1BL&#10;AQItABQABgAIAAAAIQAQ7Z59kAIAAFUFAAAOAAAAAAAAAAAAAAAAAC4CAABkcnMvZTJvRG9jLnht&#10;bFBLAQItABQABgAIAAAAIQCGcgm34gAAAAoBAAAPAAAAAAAAAAAAAAAAAOoEAABkcnMvZG93bnJl&#10;di54bWxQSwUGAAAAAAQABADzAAAA+QUAAAAA&#10;" fillcolor="#4f81bd [3204]" strokecolor="#243f60 [1604]" strokeweight="2pt">
                <v:textbox>
                  <w:txbxContent>
                    <w:p w:rsidR="00046353" w:rsidRPr="00346E8A" w:rsidRDefault="00046353" w:rsidP="004F2082">
                      <w:pPr>
                        <w:jc w:val="center"/>
                        <w:rPr>
                          <w:color w:val="FF0000"/>
                          <w:sz w:val="48"/>
                          <w:szCs w:val="48"/>
                          <w:lang w:val="uk-UA"/>
                        </w:rPr>
                      </w:pPr>
                      <w:r w:rsidRPr="00346E8A">
                        <w:rPr>
                          <w:rFonts w:ascii="Times New Roman" w:hAnsi="Times New Roman" w:cs="Times New Roman"/>
                          <w:color w:val="FF0000"/>
                          <w:sz w:val="48"/>
                          <w:szCs w:val="48"/>
                        </w:rPr>
                        <w:t>Права</w:t>
                      </w:r>
                      <w:r w:rsidRPr="00346E8A">
                        <w:rPr>
                          <w:rFonts w:ascii="Times New Roman" w:hAnsi="Times New Roman" w:cs="Times New Roman"/>
                          <w:color w:val="FF0000"/>
                          <w:sz w:val="48"/>
                          <w:szCs w:val="48"/>
                          <w:lang w:val="uk-UA"/>
                        </w:rPr>
                        <w:t xml:space="preserve"> людини</w:t>
                      </w:r>
                    </w:p>
                    <w:p w:rsidR="00046353" w:rsidRDefault="00046353" w:rsidP="004F2082">
                      <w:pPr>
                        <w:jc w:val="center"/>
                      </w:pPr>
                    </w:p>
                  </w:txbxContent>
                </v:textbox>
              </v:oval>
            </w:pict>
          </mc:Fallback>
        </mc:AlternateContent>
      </w:r>
    </w:p>
    <w:p w:rsidR="00B919C5" w:rsidRPr="00346E8A" w:rsidRDefault="00B919C5" w:rsidP="002616CC">
      <w:pPr>
        <w:tabs>
          <w:tab w:val="left" w:pos="7050"/>
        </w:tabs>
        <w:spacing w:before="120" w:after="0"/>
        <w:ind w:left="-567" w:firstLine="397"/>
        <w:jc w:val="both"/>
        <w:rPr>
          <w:rFonts w:ascii="Times New Roman" w:hAnsi="Times New Roman" w:cs="Times New Roman"/>
          <w:color w:val="FF0000"/>
          <w:sz w:val="32"/>
          <w:szCs w:val="32"/>
          <w:lang w:val="uk-UA"/>
        </w:rPr>
      </w:pPr>
    </w:p>
    <w:p w:rsidR="00B919C5" w:rsidRPr="00346E8A" w:rsidRDefault="00F078FD" w:rsidP="002616CC">
      <w:pPr>
        <w:tabs>
          <w:tab w:val="left" w:pos="7050"/>
        </w:tabs>
        <w:spacing w:before="120" w:after="0"/>
        <w:ind w:left="-567" w:firstLine="397"/>
        <w:jc w:val="both"/>
        <w:rPr>
          <w:rFonts w:ascii="Times New Roman" w:hAnsi="Times New Roman" w:cs="Times New Roman"/>
          <w:color w:val="FF0000"/>
          <w:sz w:val="32"/>
          <w:szCs w:val="32"/>
          <w:lang w:val="uk-UA"/>
        </w:rPr>
      </w:pPr>
      <w:r w:rsidRPr="00346E8A">
        <w:rPr>
          <w:rFonts w:ascii="Times New Roman" w:hAnsi="Times New Roman" w:cs="Times New Roman"/>
          <w:noProof/>
          <w:color w:val="FF0000"/>
          <w:sz w:val="32"/>
          <w:szCs w:val="32"/>
          <w:lang w:eastAsia="ru-RU"/>
        </w:rPr>
        <mc:AlternateContent>
          <mc:Choice Requires="wps">
            <w:drawing>
              <wp:anchor distT="0" distB="0" distL="114300" distR="114300" simplePos="0" relativeHeight="251820032" behindDoc="0" locked="0" layoutInCell="1" allowOverlap="1" wp14:anchorId="5B9214BB" wp14:editId="0E3222BA">
                <wp:simplePos x="0" y="0"/>
                <wp:positionH relativeFrom="column">
                  <wp:posOffset>-286286</wp:posOffset>
                </wp:positionH>
                <wp:positionV relativeFrom="paragraph">
                  <wp:posOffset>269037</wp:posOffset>
                </wp:positionV>
                <wp:extent cx="2344420" cy="575645"/>
                <wp:effectExtent l="57150" t="76200" r="0" b="110490"/>
                <wp:wrapNone/>
                <wp:docPr id="9225" name="Овал 9225"/>
                <wp:cNvGraphicFramePr/>
                <a:graphic xmlns:a="http://schemas.openxmlformats.org/drawingml/2006/main">
                  <a:graphicData uri="http://schemas.microsoft.com/office/word/2010/wordprocessingShape">
                    <wps:wsp>
                      <wps:cNvSpPr/>
                      <wps:spPr>
                        <a:xfrm rot="394669">
                          <a:off x="0" y="0"/>
                          <a:ext cx="2344420" cy="575645"/>
                        </a:xfrm>
                        <a:prstGeom prst="ellipse">
                          <a:avLst/>
                        </a:prstGeom>
                        <a:ln w="19050">
                          <a:solidFill>
                            <a:schemeClr val="accent1">
                              <a:lumMod val="75000"/>
                            </a:schemeClr>
                          </a:solidFill>
                        </a:ln>
                      </wps:spPr>
                      <wps:style>
                        <a:lnRef idx="1">
                          <a:schemeClr val="accent5"/>
                        </a:lnRef>
                        <a:fillRef idx="2">
                          <a:schemeClr val="accent5"/>
                        </a:fillRef>
                        <a:effectRef idx="1">
                          <a:schemeClr val="accent5"/>
                        </a:effectRef>
                        <a:fontRef idx="minor">
                          <a:schemeClr val="dk1"/>
                        </a:fontRef>
                      </wps:style>
                      <wps:txbx>
                        <w:txbxContent>
                          <w:p w:rsidR="00CB45AD" w:rsidRDefault="00CB45AD" w:rsidP="00B919C5">
                            <w:pPr>
                              <w:jc w:val="center"/>
                            </w:pPr>
                            <w:r w:rsidRPr="00346E8A">
                              <w:rPr>
                                <w:rFonts w:ascii="Times New Roman" w:hAnsi="Times New Roman" w:cs="Times New Roman"/>
                                <w:b/>
                                <w:color w:val="FF0000"/>
                                <w:sz w:val="32"/>
                                <w:szCs w:val="32"/>
                              </w:rPr>
                              <w:t>Медицина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225" o:spid="_x0000_s1093" style="position:absolute;left:0;text-align:left;margin-left:-22.55pt;margin-top:21.2pt;width:184.6pt;height:45.35pt;rotation:431084fd;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sHtQIAALAFAAAOAAAAZHJzL2Uyb0RvYy54bWysVEtu2zAQ3RfoHQjuG8mK5NRG5MBIkKJA&#10;mgRNiqxpioyF8leStuQepmcouu0lfKQOqU+MJIui6IYYzv/zZk7PWinQlllXa1XiyVGKEVNUV7V6&#10;LPGX+8t37zFynqiKCK1YiXfM4bPF2zenjZmzTK+1qJhF4ES5eWNKvPbezJPE0TWTxB1pwxQIubaS&#10;ePjax6SypAHvUiRZmk6TRtvKWE2Zc8C96IR4Ef1zzqi/4dwxj0SJITcfXxvfVXiTxSmZP1pi1jXt&#10;0yD/kIUktYKgo6sL4gna2PqFK1lTq53m/ohqmWjOa8piDVDNJH1Wzd2aGBZrgeY4M7bJ/T+39Hp7&#10;a1FdlXiWZQVGikiY0v7H/tf+5/43ikzoUWPcHFTvzK3tfw7IUHDLrURWQ2OPZ/l0OotdgLpQG5u8&#10;G5vMWo8oMLPjPM8zmAUFWXFSTPMiTCHpXAWXxjr/gWmJAlFiJkRtXOgDmZPtlfOd9qAV2EKhBtA3&#10;S4s0qjkt6uqyFiIII5bYubBoSwAFhFKm/CTqiY38pKuOf1KkacQDZDKaxLwOvIFMKGCGfnQdiJTf&#10;Cdbl8Zlx6CaU2QUYHR3GHuoVCrSDGYdMR8OsqyAswPOkB8NeP5iyiPHR+C+ijhYxslZ+NJa10va1&#10;6NXXST8i3ukPHejqDi3w7aqNMDqeBtXAWulqB9iK2IBxO0MvaxjoFXH+lljYMmDC5fA38HChYYC6&#10;pzBaa/v9NX7QB/CDFKMGtrbE7tuGWIaR+KhgLWaTPA9rHj95cRJwZg8lq0OJ2shzDZCYxOwiGfS9&#10;GEhutXyAA7MMUUFEFIXYJabeDp9z310TOFGULZdRDVbbEH+l7gwdgBDQet8+EGt6VHvYh2s9bPgL&#10;ZHe6YURKLzde8zrC/qmv/QjgLESM9ics3J3Df9R6OrSLPwAAAP//AwBQSwMEFAAGAAgAAAAhAHIq&#10;bxzhAAAACgEAAA8AAABkcnMvZG93bnJldi54bWxMj8tOwzAQRfdI/IM1SGxQ6zwMQiFOVSEhWCER&#10;KkF3TuzGEfE4jd02/H2nK1jOzNGdc8vV7AZ2NFPoPUpIlwkwg63XPXYSNp8vi0dgISrUavBoJPya&#10;AKvq+qpUhfYn/DDHOnaMQjAUSoKNcSw4D601ToWlHw3SbecnpyKNU8f1pE4U7gaeJckDd6pH+mDV&#10;aJ6taX/qg5Nw9yV29m2/3a7nTfNaf+/T91YMUt7ezOsnYNHM8Q+Giz6pQ0VOjT+gDmyQsBD3KaES&#10;RCaAEZBnghYNkXmeAq9K/r9CdQYAAP//AwBQSwECLQAUAAYACAAAACEAtoM4kv4AAADhAQAAEwAA&#10;AAAAAAAAAAAAAAAAAAAAW0NvbnRlbnRfVHlwZXNdLnhtbFBLAQItABQABgAIAAAAIQA4/SH/1gAA&#10;AJQBAAALAAAAAAAAAAAAAAAAAC8BAABfcmVscy8ucmVsc1BLAQItABQABgAIAAAAIQCOcosHtQIA&#10;ALAFAAAOAAAAAAAAAAAAAAAAAC4CAABkcnMvZTJvRG9jLnhtbFBLAQItABQABgAIAAAAIQByKm8c&#10;4QAAAAoBAAAPAAAAAAAAAAAAAAAAAA8FAABkcnMvZG93bnJldi54bWxQSwUGAAAAAAQABADzAAAA&#10;HQYAAAAA&#10;" fillcolor="#a5d5e2 [1624]" strokecolor="#365f91 [2404]" strokeweight="1.5pt">
                <v:fill color2="#e4f2f6 [504]" rotate="t" angle="180" colors="0 #9eeaff;22938f #bbefff;1 #e4f9ff" focus="100%" type="gradient"/>
                <v:shadow on="t" color="black" opacity="24903f" origin=",.5" offset="0,.55556mm"/>
                <v:textbox>
                  <w:txbxContent>
                    <w:p w:rsidR="00046353" w:rsidRDefault="00046353" w:rsidP="00B919C5">
                      <w:pPr>
                        <w:jc w:val="center"/>
                      </w:pPr>
                      <w:r w:rsidRPr="00346E8A">
                        <w:rPr>
                          <w:rFonts w:ascii="Times New Roman" w:hAnsi="Times New Roman" w:cs="Times New Roman"/>
                          <w:b/>
                          <w:color w:val="FF0000"/>
                          <w:sz w:val="32"/>
                          <w:szCs w:val="32"/>
                        </w:rPr>
                        <w:t>Медицина</w:t>
                      </w:r>
                    </w:p>
                  </w:txbxContent>
                </v:textbox>
              </v:oval>
            </w:pict>
          </mc:Fallback>
        </mc:AlternateContent>
      </w:r>
      <w:r w:rsidR="00437058" w:rsidRPr="00346E8A">
        <w:rPr>
          <w:rFonts w:ascii="Times New Roman" w:hAnsi="Times New Roman" w:cs="Times New Roman"/>
          <w:noProof/>
          <w:color w:val="FF0000"/>
          <w:sz w:val="32"/>
          <w:szCs w:val="32"/>
          <w:lang w:eastAsia="ru-RU"/>
        </w:rPr>
        <mc:AlternateContent>
          <mc:Choice Requires="wps">
            <w:drawing>
              <wp:anchor distT="0" distB="0" distL="114300" distR="114300" simplePos="0" relativeHeight="251824128" behindDoc="0" locked="0" layoutInCell="1" allowOverlap="1" wp14:anchorId="346AF66A" wp14:editId="067C06DF">
                <wp:simplePos x="0" y="0"/>
                <wp:positionH relativeFrom="column">
                  <wp:posOffset>3168263</wp:posOffset>
                </wp:positionH>
                <wp:positionV relativeFrom="paragraph">
                  <wp:posOffset>239102</wp:posOffset>
                </wp:positionV>
                <wp:extent cx="2577465" cy="851535"/>
                <wp:effectExtent l="57150" t="57150" r="51435" b="100965"/>
                <wp:wrapNone/>
                <wp:docPr id="9227" name="Овал 9227"/>
                <wp:cNvGraphicFramePr/>
                <a:graphic xmlns:a="http://schemas.openxmlformats.org/drawingml/2006/main">
                  <a:graphicData uri="http://schemas.microsoft.com/office/word/2010/wordprocessingShape">
                    <wps:wsp>
                      <wps:cNvSpPr/>
                      <wps:spPr>
                        <a:xfrm rot="430813">
                          <a:off x="0" y="0"/>
                          <a:ext cx="2577465" cy="851535"/>
                        </a:xfrm>
                        <a:prstGeom prst="ellipse">
                          <a:avLst/>
                        </a:prstGeom>
                        <a:ln w="19050">
                          <a:solidFill>
                            <a:schemeClr val="accent1">
                              <a:lumMod val="75000"/>
                            </a:schemeClr>
                          </a:solidFill>
                        </a:ln>
                      </wps:spPr>
                      <wps:style>
                        <a:lnRef idx="1">
                          <a:schemeClr val="accent5"/>
                        </a:lnRef>
                        <a:fillRef idx="2">
                          <a:schemeClr val="accent5"/>
                        </a:fillRef>
                        <a:effectRef idx="1">
                          <a:schemeClr val="accent5"/>
                        </a:effectRef>
                        <a:fontRef idx="minor">
                          <a:schemeClr val="dk1"/>
                        </a:fontRef>
                      </wps:style>
                      <wps:txbx>
                        <w:txbxContent>
                          <w:p w:rsidR="00CB45AD" w:rsidRPr="00346E8A" w:rsidRDefault="00CB45AD" w:rsidP="004F2082">
                            <w:pPr>
                              <w:spacing w:after="0" w:line="240" w:lineRule="auto"/>
                              <w:jc w:val="center"/>
                              <w:rPr>
                                <w:rFonts w:ascii="Times New Roman" w:hAnsi="Times New Roman" w:cs="Times New Roman"/>
                                <w:b/>
                                <w:color w:val="FF0000"/>
                                <w:sz w:val="32"/>
                                <w:szCs w:val="32"/>
                                <w:lang w:val="uk-UA"/>
                              </w:rPr>
                            </w:pPr>
                            <w:r w:rsidRPr="00346E8A">
                              <w:rPr>
                                <w:rFonts w:ascii="Times New Roman" w:hAnsi="Times New Roman" w:cs="Times New Roman"/>
                                <w:b/>
                                <w:color w:val="FF0000"/>
                                <w:sz w:val="32"/>
                                <w:szCs w:val="32"/>
                              </w:rPr>
                              <w:t>Свобода думки</w:t>
                            </w:r>
                          </w:p>
                          <w:p w:rsidR="00CB45AD" w:rsidRPr="00346E8A" w:rsidRDefault="00CB45AD" w:rsidP="004F2082">
                            <w:pPr>
                              <w:spacing w:after="0" w:line="240" w:lineRule="auto"/>
                              <w:jc w:val="center"/>
                              <w:rPr>
                                <w:b/>
                                <w:color w:val="FF0000"/>
                                <w:sz w:val="32"/>
                                <w:szCs w:val="32"/>
                              </w:rPr>
                            </w:pPr>
                            <w:r w:rsidRPr="00346E8A">
                              <w:rPr>
                                <w:rFonts w:ascii="Times New Roman" w:hAnsi="Times New Roman" w:cs="Times New Roman"/>
                                <w:b/>
                                <w:color w:val="FF0000"/>
                                <w:sz w:val="32"/>
                                <w:szCs w:val="32"/>
                              </w:rPr>
                              <w:t xml:space="preserve"> і слова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227" o:spid="_x0000_s1094" style="position:absolute;left:0;text-align:left;margin-left:249.45pt;margin-top:18.85pt;width:202.95pt;height:67.05pt;rotation:470563fd;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HJLtgIAALAFAAAOAAAAZHJzL2Uyb0RvYy54bWysVMtuEzEU3SPxD5b3dB7JNG3USRW1KkIq&#10;tKJFXTseu7Hw2MZ2MhM+hm9AbPmJfBLXnkejtguE2Fj2fd/jc+/ZeVtLtGXWCa1KnB2lGDFFdSXU&#10;Y4m/3F+9O8HIeaIqIrViJd4xh88Xb9+cNWbOcr3WsmIWQRDl5o0p8dp7M08SR9esJu5IG6ZAybWt&#10;iYenfUwqSxqIXsskT9PjpNG2MlZT5hxILzslXsT4nDPqbzh3zCNZYqjNx9PGcxXOZHFG5o+WmLWg&#10;fRnkH6qoiVCQdAx1STxBGytehKoFtdpp7o+orhPNuaAs9gDdZOmzbu7WxLDYC4DjzAiT+39h6aft&#10;rUWiKvFpns8wUqSGX9r/2P/a/9z/RlEIGDXGzcH0ztza/uXgGhpuua2R1QDsdJKeZJOIAvSF2gjy&#10;bgSZtR5REObFbDY9LjCioDspsmJShF9IulAhpLHOv2e6RuFSYialMC7gQOZke+18Zz1YBbFUqAH2&#10;naZFGs2clqK6ElIGZeQSu5AWbQmwgFDKlM+indzUH3XVyWdFmkY+QCWjS6zrIBropAJhwKNDIN78&#10;TrKujs+MA5rQZpdgDHSYe+hXKrAObhwqHR3zroMwAM+LHhx7++DKIsdH57/IOnrEzFr50bkWStvX&#10;sldfs/6LeGc/IND1HSDw7aqNNJrMgmkQrXS1A25FbsDoOUOvBHzoNXH+lliYMhDC5vA3cHCp4QN1&#10;f8Nore331+TBHsgPWowamNoSu28bYhlG8oOCsTjNptMw5vExLWY5POyhZnWoUZv6QgMlslhdvAZ7&#10;L4crt7p+gAWzDFlBRRSF3CWm3g6PC99tE1hRlC2X0QxG2xB/re4MHYgQ2HrfPhBrelZ7mIdPepjw&#10;F8zubMMXKb3ceM1FpP0Trv0XwFqIHO1XWNg7h+9o9bRoF38AAAD//wMAUEsDBBQABgAIAAAAIQAY&#10;gPiZ4AAAAAoBAAAPAAAAZHJzL2Rvd25yZXYueG1sTI9LS8NAFIX3gv9huIIbsZNqcZKYSSmCILpq&#10;FHE5ydw8zDxCZtqm/97rSpeX+3HOd4rtYg074hwG7ySsVwkwdI3Xg+skfLw/36bAQlROK+MdSjhj&#10;gG15eVGoXPuT2+Oxih2jEBdyJaGPcco5D02PVoWVn9DRr/WzVZHOueN6VicKt4bfJckDt2pw1NCr&#10;CZ96bMbqYCWY+iza7+r1bbcfv0T6cjO2+DlKeX217B6BRVziHwy/+qQOJTnV/uB0YEbCJkszQiXc&#10;CwGMgCzZ0JaaSLFOgZcF/z+h/AEAAP//AwBQSwECLQAUAAYACAAAACEAtoM4kv4AAADhAQAAEwAA&#10;AAAAAAAAAAAAAAAAAAAAW0NvbnRlbnRfVHlwZXNdLnhtbFBLAQItABQABgAIAAAAIQA4/SH/1gAA&#10;AJQBAAALAAAAAAAAAAAAAAAAAC8BAABfcmVscy8ucmVsc1BLAQItABQABgAIAAAAIQB30HJLtgIA&#10;ALAFAAAOAAAAAAAAAAAAAAAAAC4CAABkcnMvZTJvRG9jLnhtbFBLAQItABQABgAIAAAAIQAYgPiZ&#10;4AAAAAoBAAAPAAAAAAAAAAAAAAAAABAFAABkcnMvZG93bnJldi54bWxQSwUGAAAAAAQABADzAAAA&#10;HQYAAAAA&#10;" fillcolor="#a5d5e2 [1624]" strokecolor="#365f91 [2404]" strokeweight="1.5pt">
                <v:fill color2="#e4f2f6 [504]" rotate="t" angle="180" colors="0 #9eeaff;22938f #bbefff;1 #e4f9ff" focus="100%" type="gradient"/>
                <v:shadow on="t" color="black" opacity="24903f" origin=",.5" offset="0,.55556mm"/>
                <v:textbox>
                  <w:txbxContent>
                    <w:p w:rsidR="00046353" w:rsidRPr="00346E8A" w:rsidRDefault="00046353" w:rsidP="004F2082">
                      <w:pPr>
                        <w:spacing w:after="0" w:line="240" w:lineRule="auto"/>
                        <w:jc w:val="center"/>
                        <w:rPr>
                          <w:rFonts w:ascii="Times New Roman" w:hAnsi="Times New Roman" w:cs="Times New Roman"/>
                          <w:b/>
                          <w:color w:val="FF0000"/>
                          <w:sz w:val="32"/>
                          <w:szCs w:val="32"/>
                          <w:lang w:val="uk-UA"/>
                        </w:rPr>
                      </w:pPr>
                      <w:r w:rsidRPr="00346E8A">
                        <w:rPr>
                          <w:rFonts w:ascii="Times New Roman" w:hAnsi="Times New Roman" w:cs="Times New Roman"/>
                          <w:b/>
                          <w:color w:val="FF0000"/>
                          <w:sz w:val="32"/>
                          <w:szCs w:val="32"/>
                        </w:rPr>
                        <w:t>Свобода думки</w:t>
                      </w:r>
                    </w:p>
                    <w:p w:rsidR="00046353" w:rsidRPr="00346E8A" w:rsidRDefault="00046353" w:rsidP="004F2082">
                      <w:pPr>
                        <w:spacing w:after="0" w:line="240" w:lineRule="auto"/>
                        <w:jc w:val="center"/>
                        <w:rPr>
                          <w:b/>
                          <w:color w:val="FF0000"/>
                          <w:sz w:val="32"/>
                          <w:szCs w:val="32"/>
                        </w:rPr>
                      </w:pPr>
                      <w:r w:rsidRPr="00346E8A">
                        <w:rPr>
                          <w:rFonts w:ascii="Times New Roman" w:hAnsi="Times New Roman" w:cs="Times New Roman"/>
                          <w:b/>
                          <w:color w:val="FF0000"/>
                          <w:sz w:val="32"/>
                          <w:szCs w:val="32"/>
                        </w:rPr>
                        <w:t xml:space="preserve"> і слова</w:t>
                      </w:r>
                    </w:p>
                  </w:txbxContent>
                </v:textbox>
              </v:oval>
            </w:pict>
          </mc:Fallback>
        </mc:AlternateContent>
      </w:r>
    </w:p>
    <w:p w:rsidR="00B919C5" w:rsidRPr="00346E8A" w:rsidRDefault="00B919C5" w:rsidP="002616CC">
      <w:pPr>
        <w:tabs>
          <w:tab w:val="left" w:pos="7050"/>
        </w:tabs>
        <w:spacing w:before="120" w:after="0"/>
        <w:ind w:left="-567" w:firstLine="397"/>
        <w:jc w:val="both"/>
        <w:rPr>
          <w:rFonts w:ascii="Times New Roman" w:hAnsi="Times New Roman" w:cs="Times New Roman"/>
          <w:color w:val="FF0000"/>
          <w:sz w:val="32"/>
          <w:szCs w:val="32"/>
          <w:lang w:val="uk-UA"/>
        </w:rPr>
      </w:pPr>
    </w:p>
    <w:p w:rsidR="00B919C5" w:rsidRPr="00346E8A" w:rsidRDefault="00437058" w:rsidP="002616CC">
      <w:pPr>
        <w:tabs>
          <w:tab w:val="left" w:pos="7050"/>
        </w:tabs>
        <w:spacing w:before="120" w:after="0"/>
        <w:ind w:left="-567" w:firstLine="397"/>
        <w:jc w:val="both"/>
        <w:rPr>
          <w:rFonts w:ascii="Times New Roman" w:hAnsi="Times New Roman" w:cs="Times New Roman"/>
          <w:color w:val="FF0000"/>
          <w:sz w:val="32"/>
          <w:szCs w:val="32"/>
          <w:lang w:val="uk-UA"/>
        </w:rPr>
      </w:pPr>
      <w:r w:rsidRPr="00346E8A">
        <w:rPr>
          <w:rFonts w:ascii="Times New Roman" w:hAnsi="Times New Roman" w:cs="Times New Roman"/>
          <w:noProof/>
          <w:color w:val="FF0000"/>
          <w:sz w:val="32"/>
          <w:szCs w:val="32"/>
          <w:lang w:eastAsia="ru-RU"/>
        </w:rPr>
        <mc:AlternateContent>
          <mc:Choice Requires="wps">
            <w:drawing>
              <wp:anchor distT="0" distB="0" distL="114300" distR="114300" simplePos="0" relativeHeight="251830272" behindDoc="0" locked="0" layoutInCell="1" allowOverlap="1" wp14:anchorId="5F203BA1" wp14:editId="729C662D">
                <wp:simplePos x="0" y="0"/>
                <wp:positionH relativeFrom="column">
                  <wp:posOffset>-32411</wp:posOffset>
                </wp:positionH>
                <wp:positionV relativeFrom="paragraph">
                  <wp:posOffset>149304</wp:posOffset>
                </wp:positionV>
                <wp:extent cx="2344420" cy="625888"/>
                <wp:effectExtent l="38100" t="114300" r="17780" b="155575"/>
                <wp:wrapNone/>
                <wp:docPr id="9230" name="Овал 9230"/>
                <wp:cNvGraphicFramePr/>
                <a:graphic xmlns:a="http://schemas.openxmlformats.org/drawingml/2006/main">
                  <a:graphicData uri="http://schemas.microsoft.com/office/word/2010/wordprocessingShape">
                    <wps:wsp>
                      <wps:cNvSpPr/>
                      <wps:spPr>
                        <a:xfrm rot="20915202">
                          <a:off x="0" y="0"/>
                          <a:ext cx="2344420" cy="625888"/>
                        </a:xfrm>
                        <a:prstGeom prst="ellipse">
                          <a:avLst/>
                        </a:prstGeom>
                        <a:ln w="19050">
                          <a:solidFill>
                            <a:schemeClr val="accent1">
                              <a:lumMod val="75000"/>
                            </a:schemeClr>
                          </a:solidFill>
                        </a:ln>
                      </wps:spPr>
                      <wps:style>
                        <a:lnRef idx="1">
                          <a:schemeClr val="accent5"/>
                        </a:lnRef>
                        <a:fillRef idx="2">
                          <a:schemeClr val="accent5"/>
                        </a:fillRef>
                        <a:effectRef idx="1">
                          <a:schemeClr val="accent5"/>
                        </a:effectRef>
                        <a:fontRef idx="minor">
                          <a:schemeClr val="dk1"/>
                        </a:fontRef>
                      </wps:style>
                      <wps:txbx>
                        <w:txbxContent>
                          <w:p w:rsidR="00CB45AD" w:rsidRDefault="00CB45AD" w:rsidP="004F2082">
                            <w:pPr>
                              <w:jc w:val="center"/>
                            </w:pPr>
                            <w:r w:rsidRPr="00346E8A">
                              <w:rPr>
                                <w:rFonts w:ascii="Times New Roman" w:hAnsi="Times New Roman" w:cs="Times New Roman"/>
                                <w:b/>
                                <w:color w:val="FF0000"/>
                                <w:sz w:val="32"/>
                                <w:szCs w:val="32"/>
                              </w:rPr>
                              <w:t>Свобода</w:t>
                            </w:r>
                            <w:r w:rsidRPr="00C24644">
                              <w:rPr>
                                <w:rFonts w:ascii="Times New Roman" w:hAnsi="Times New Roman" w:cs="Times New Roman"/>
                                <w:sz w:val="28"/>
                                <w:szCs w:val="28"/>
                              </w:rPr>
                              <w:t xml:space="preserve"> </w:t>
                            </w:r>
                            <w:r w:rsidRPr="00346E8A">
                              <w:rPr>
                                <w:rFonts w:ascii="Times New Roman" w:hAnsi="Times New Roman" w:cs="Times New Roman"/>
                                <w:b/>
                                <w:color w:val="FF0000"/>
                                <w:sz w:val="32"/>
                                <w:szCs w:val="32"/>
                              </w:rPr>
                              <w:t>совісті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230" o:spid="_x0000_s1095" style="position:absolute;left:0;text-align:left;margin-left:-2.55pt;margin-top:11.75pt;width:184.6pt;height:49.3pt;rotation:-747982fd;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fw8tQIAALIFAAAOAAAAZHJzL2Uyb0RvYy54bWysVMtuEzEU3SPxD5b3dB5N2iTqpIpaFSGV&#10;tqJFXTseu7HwC9vJTPgYvgGx5SfySVx7JtOIIoQQG8u+73vu8T07b5VEG+a8MLrCxVGOEdPU1EI/&#10;Vfjjw9WbCUY+EF0TaTSr8JZ5fD5//eqssTNWmpWRNXMIgmg/a2yFVyHYWZZ5umKK+CNjmQYlN06R&#10;AE/3lNWONBBdyazM85OsMa62zlDmPUgvOyWep/icMxpuOfcsIFlhqC2k06VzGc9sfkZmT47YlaB9&#10;GeQfqlBEaEg6hLokgaC1Ey9CKUGd8YaHI2pUZjgXlKUeoJsi/6Wb+xWxLPUC4Hg7wOT/X1h6s7lz&#10;SNQVnpbHAJAmCqa0+7r7vvu2+4GSEDBqrJ+B6b29c/3LwzU23HKnkDMAbJlPi3GZlwkH6Ay1Cebt&#10;ADNrA6IgLI9Ho1EJySjoTsrxZDKJc8i6YDGodT68ZUaheKkwk1JYH5EgM7K59qGz3ltFsdSoAf5N&#10;83GezLyRor4SUkZlYhO7kA5tCPCAUMp0KJKdXKv3pu7kp+M8T4yASgaXVNdBNNBJDcKISIdBuoWt&#10;ZF0dHxgHPKHNLsEQ6DD3uO9XarCObhwqHRw7BP/o2NtHV5ZYPjj/RdbBI2U2OgzOSmjjOvziB3yG&#10;rP5U9CXzzn6PQNd3hCC0yzYR6ThNM4qWpt4CuxI7YNze0isBA70mPtwRB/8MhLA7wi0cXBoYoOlv&#10;GK2M+/I7ebQH+oMWowb+bYX95zVxDCP5TsPHmBajEYQN6TEan0aeuUPN8lCj1+rCACWKVF26Rvsg&#10;91fujHqEFbOIWUFFNIXcFabB7R8XodsnsKQoWyySGXxuS8K1vrd0T4TI1of2kTjbszrAf7gx+z/+&#10;gtmdbRyRNot1MFwk2j/j2o8AFkPiaL/E4uY5fCer51U7/wkAAP//AwBQSwMEFAAGAAgAAAAhAIyS&#10;SCveAAAACQEAAA8AAABkcnMvZG93bnJldi54bWxMj01PwzAMhu9I/IfISNy29INVUJpO1STEDYkO&#10;Bse08dqKxqmabCv/HnOCo/0+ev242C52FGec/eBIQbyOQCC1zgzUKXjbP63uQfigyejRESr4Rg/b&#10;8vqq0LlxF3rFcx06wSXkc62gD2HKpfRtj1b7tZuQODu62erA49xJM+sLl9tRJlGUSasH4gu9nnDX&#10;Y/tVn6yCrPowh+NzX7e7h7SpqhcbvX8elLq9WapHEAGX8AfDrz6rQ8lOjTuR8WJUsNrETCpI0g0I&#10;ztPsjhcNg0kSgywL+f+D8gcAAP//AwBQSwECLQAUAAYACAAAACEAtoM4kv4AAADhAQAAEwAAAAAA&#10;AAAAAAAAAAAAAAAAW0NvbnRlbnRfVHlwZXNdLnhtbFBLAQItABQABgAIAAAAIQA4/SH/1gAAAJQB&#10;AAALAAAAAAAAAAAAAAAAAC8BAABfcmVscy8ucmVsc1BLAQItABQABgAIAAAAIQBf6fw8tQIAALIF&#10;AAAOAAAAAAAAAAAAAAAAAC4CAABkcnMvZTJvRG9jLnhtbFBLAQItABQABgAIAAAAIQCMkkgr3gAA&#10;AAkBAAAPAAAAAAAAAAAAAAAAAA8FAABkcnMvZG93bnJldi54bWxQSwUGAAAAAAQABADzAAAAGgYA&#10;AAAA&#10;" fillcolor="#a5d5e2 [1624]" strokecolor="#365f91 [2404]" strokeweight="1.5pt">
                <v:fill color2="#e4f2f6 [504]" rotate="t" angle="180" colors="0 #9eeaff;22938f #bbefff;1 #e4f9ff" focus="100%" type="gradient"/>
                <v:shadow on="t" color="black" opacity="24903f" origin=",.5" offset="0,.55556mm"/>
                <v:textbox>
                  <w:txbxContent>
                    <w:p w:rsidR="00046353" w:rsidRDefault="00046353" w:rsidP="004F2082">
                      <w:pPr>
                        <w:jc w:val="center"/>
                      </w:pPr>
                      <w:r w:rsidRPr="00346E8A">
                        <w:rPr>
                          <w:rFonts w:ascii="Times New Roman" w:hAnsi="Times New Roman" w:cs="Times New Roman"/>
                          <w:b/>
                          <w:color w:val="FF0000"/>
                          <w:sz w:val="32"/>
                          <w:szCs w:val="32"/>
                        </w:rPr>
                        <w:t>Свобода</w:t>
                      </w:r>
                      <w:r w:rsidRPr="00C24644">
                        <w:rPr>
                          <w:rFonts w:ascii="Times New Roman" w:hAnsi="Times New Roman" w:cs="Times New Roman"/>
                          <w:sz w:val="28"/>
                          <w:szCs w:val="28"/>
                        </w:rPr>
                        <w:t xml:space="preserve"> </w:t>
                      </w:r>
                      <w:r w:rsidRPr="00346E8A">
                        <w:rPr>
                          <w:rFonts w:ascii="Times New Roman" w:hAnsi="Times New Roman" w:cs="Times New Roman"/>
                          <w:b/>
                          <w:color w:val="FF0000"/>
                          <w:sz w:val="32"/>
                          <w:szCs w:val="32"/>
                        </w:rPr>
                        <w:t>сові</w:t>
                      </w:r>
                      <w:proofErr w:type="gramStart"/>
                      <w:r w:rsidRPr="00346E8A">
                        <w:rPr>
                          <w:rFonts w:ascii="Times New Roman" w:hAnsi="Times New Roman" w:cs="Times New Roman"/>
                          <w:b/>
                          <w:color w:val="FF0000"/>
                          <w:sz w:val="32"/>
                          <w:szCs w:val="32"/>
                        </w:rPr>
                        <w:t>ст</w:t>
                      </w:r>
                      <w:proofErr w:type="gramEnd"/>
                      <w:r w:rsidRPr="00346E8A">
                        <w:rPr>
                          <w:rFonts w:ascii="Times New Roman" w:hAnsi="Times New Roman" w:cs="Times New Roman"/>
                          <w:b/>
                          <w:color w:val="FF0000"/>
                          <w:sz w:val="32"/>
                          <w:szCs w:val="32"/>
                        </w:rPr>
                        <w:t>і</w:t>
                      </w:r>
                    </w:p>
                  </w:txbxContent>
                </v:textbox>
              </v:oval>
            </w:pict>
          </mc:Fallback>
        </mc:AlternateContent>
      </w:r>
    </w:p>
    <w:p w:rsidR="00B919C5" w:rsidRPr="00346E8A" w:rsidRDefault="00437058" w:rsidP="002616CC">
      <w:pPr>
        <w:tabs>
          <w:tab w:val="left" w:pos="7050"/>
        </w:tabs>
        <w:spacing w:before="120" w:after="0"/>
        <w:ind w:left="-567" w:firstLine="397"/>
        <w:jc w:val="both"/>
        <w:rPr>
          <w:rFonts w:ascii="Times New Roman" w:hAnsi="Times New Roman" w:cs="Times New Roman"/>
          <w:color w:val="FF0000"/>
          <w:sz w:val="32"/>
          <w:szCs w:val="32"/>
          <w:lang w:val="uk-UA"/>
        </w:rPr>
      </w:pPr>
      <w:r w:rsidRPr="00346E8A">
        <w:rPr>
          <w:rFonts w:ascii="Times New Roman" w:hAnsi="Times New Roman" w:cs="Times New Roman"/>
          <w:noProof/>
          <w:color w:val="FF0000"/>
          <w:sz w:val="32"/>
          <w:szCs w:val="32"/>
          <w:lang w:eastAsia="ru-RU"/>
        </w:rPr>
        <mc:AlternateContent>
          <mc:Choice Requires="wps">
            <w:drawing>
              <wp:anchor distT="0" distB="0" distL="114300" distR="114300" simplePos="0" relativeHeight="251801600" behindDoc="0" locked="0" layoutInCell="1" allowOverlap="1" wp14:anchorId="7508D29E" wp14:editId="6E84E46B">
                <wp:simplePos x="0" y="0"/>
                <wp:positionH relativeFrom="column">
                  <wp:posOffset>2984667</wp:posOffset>
                </wp:positionH>
                <wp:positionV relativeFrom="paragraph">
                  <wp:posOffset>76835</wp:posOffset>
                </wp:positionV>
                <wp:extent cx="2479675" cy="847680"/>
                <wp:effectExtent l="0" t="361950" r="0" b="391160"/>
                <wp:wrapNone/>
                <wp:docPr id="9216" name="Овал 9216"/>
                <wp:cNvGraphicFramePr/>
                <a:graphic xmlns:a="http://schemas.openxmlformats.org/drawingml/2006/main">
                  <a:graphicData uri="http://schemas.microsoft.com/office/word/2010/wordprocessingShape">
                    <wps:wsp>
                      <wps:cNvSpPr/>
                      <wps:spPr>
                        <a:xfrm rot="1904135">
                          <a:off x="0" y="0"/>
                          <a:ext cx="2479675" cy="847680"/>
                        </a:xfrm>
                        <a:prstGeom prst="ellipse">
                          <a:avLst/>
                        </a:prstGeom>
                        <a:ln w="19050">
                          <a:solidFill>
                            <a:schemeClr val="accent1">
                              <a:lumMod val="75000"/>
                            </a:schemeClr>
                          </a:solidFill>
                        </a:ln>
                      </wps:spPr>
                      <wps:style>
                        <a:lnRef idx="1">
                          <a:schemeClr val="accent5"/>
                        </a:lnRef>
                        <a:fillRef idx="2">
                          <a:schemeClr val="accent5"/>
                        </a:fillRef>
                        <a:effectRef idx="1">
                          <a:schemeClr val="accent5"/>
                        </a:effectRef>
                        <a:fontRef idx="minor">
                          <a:schemeClr val="dk1"/>
                        </a:fontRef>
                      </wps:style>
                      <wps:txbx>
                        <w:txbxContent>
                          <w:p w:rsidR="00CB45AD" w:rsidRPr="00346E8A" w:rsidRDefault="00CB45AD" w:rsidP="004F2082">
                            <w:pPr>
                              <w:jc w:val="center"/>
                              <w:rPr>
                                <w:b/>
                                <w:color w:val="FF0000"/>
                                <w:sz w:val="32"/>
                                <w:szCs w:val="32"/>
                              </w:rPr>
                            </w:pPr>
                            <w:r w:rsidRPr="00346E8A">
                              <w:rPr>
                                <w:rFonts w:ascii="Times New Roman" w:hAnsi="Times New Roman" w:cs="Times New Roman"/>
                                <w:b/>
                                <w:color w:val="FF0000"/>
                                <w:sz w:val="32"/>
                                <w:szCs w:val="32"/>
                              </w:rPr>
                              <w:t>Свобода пересування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216" o:spid="_x0000_s1096" style="position:absolute;left:0;text-align:left;margin-left:235pt;margin-top:6.05pt;width:195.25pt;height:66.75pt;rotation:2079823fd;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PCtQIAALEFAAAOAAAAZHJzL2Uyb0RvYy54bWysVMtOGzEU3VfqP1jel5kJeZCICYpAVJUo&#10;oELF2vHYxKpftZ1M0o/hG6pu+xP5pF57HkTAoqq6sez7vsfn3tOzrZJow5wXRpe4OMoxYpqaSujH&#10;En+9v/xwgpEPRFdEGs1KvGMen83fvzut7YwNzMrIijkEQbSf1bbEqxDsLMs8XTFF/JGxTIOSG6dI&#10;gKd7zCpHaoiuZDbI83FWG1dZZyjzHqQXjRLPU3zOGQ03nHsWkCwx1BbS6dK5jGc2PyWzR0fsStC2&#10;DPIPVSgiNCTtQ12QQNDaiVehlKDOeMPDETUqM5wLylIP0E2Rv+jmbkUsS70AON72MPn/F5Zeb24d&#10;ElWJp4NijJEmCn5p/7T/tf+5/42SEDCqrZ+B6Z29de3LwzU2vOVOIWcA2GKaD4vjUYIBGkPbhPKu&#10;R5ltA6IgHAwn0/FkhBEF3clwMj5J35A1sWJM63z4yIxC8VJiJqWwPgJBZmRz5QOUANadVRRLjepU&#10;wShPZt5IUV0KKaMykYmdS4c2BGhAKGU6FMlOrtVnUzXyySjPu0p6l5TpIBrklRqEEZAGgnQLO8ma&#10;Or4wDnBCm02CPtBh7lGkXYoE1tGNQ6W946DpIE7Ay6I7x9Y+urJE8t75L7L2Himz0aF3VkIb91b2&#10;6lvRlswb+w6Bpu8IQdgut4lHx9NoGkVLU+2AXIkcMHve0ksBH3pFfLglDsYMhLA6wg0cXBr4QNPe&#10;MFoZ9+MtebQH9oMWoxrGtsT++5o4hpH8pGEupsVwGOc8PYajyQAe7lCzPNTotTo3QIkiVZeu0T7I&#10;7sqdUQ+wYRYxK6iIppC7xDS47nEemnUCO4qyxSKZwWxbEq70naUdESJb77cPxNmW1QHm4dp0I/6K&#10;2Y1t/CJtFutguEi0f8a1/QLYC4lL7Q6Li+fwnayeN+38DwAAAP//AwBQSwMEFAAGAAgAAAAhAJD1&#10;+FXdAAAACgEAAA8AAABkcnMvZG93bnJldi54bWxMj81OwzAQhO9IvIO1SNyonf6EKsSpEBLiAgda&#10;HsCNlyQi3g2x06Zvz3KC486MZr8pd3Po1QnH2DFZyBYGFFLNvqPGwsfh+W4LKiZH3vVMaOGCEXbV&#10;9VXpCs9nesfTPjVKSigWzkKb0lBoHesWg4sLHpDE++QxuCTn2Gg/urOUh14vjcl1cB3Jh9YN+NRi&#10;/bWfgoXXKU7Ml1p339y8rDLvs1V6s/b2Zn58AJVwTn9h+MUXdKiE6cgT+ah6C+t7I1uSGMsMlAS2&#10;udmAOoqw3uSgq1L/n1D9AAAA//8DAFBLAQItABQABgAIAAAAIQC2gziS/gAAAOEBAAATAAAAAAAA&#10;AAAAAAAAAAAAAABbQ29udGVudF9UeXBlc10ueG1sUEsBAi0AFAAGAAgAAAAhADj9If/WAAAAlAEA&#10;AAsAAAAAAAAAAAAAAAAALwEAAF9yZWxzLy5yZWxzUEsBAi0AFAAGAAgAAAAhACZdo8K1AgAAsQUA&#10;AA4AAAAAAAAAAAAAAAAALgIAAGRycy9lMm9Eb2MueG1sUEsBAi0AFAAGAAgAAAAhAJD1+FXdAAAA&#10;CgEAAA8AAAAAAAAAAAAAAAAADwUAAGRycy9kb3ducmV2LnhtbFBLBQYAAAAABAAEAPMAAAAZBgAA&#10;AAA=&#10;" fillcolor="#a5d5e2 [1624]" strokecolor="#365f91 [2404]" strokeweight="1.5pt">
                <v:fill color2="#e4f2f6 [504]" rotate="t" angle="180" colors="0 #9eeaff;22938f #bbefff;1 #e4f9ff" focus="100%" type="gradient"/>
                <v:shadow on="t" color="black" opacity="24903f" origin=",.5" offset="0,.55556mm"/>
                <v:textbox>
                  <w:txbxContent>
                    <w:p w:rsidR="00046353" w:rsidRPr="00346E8A" w:rsidRDefault="00046353" w:rsidP="004F2082">
                      <w:pPr>
                        <w:jc w:val="center"/>
                        <w:rPr>
                          <w:b/>
                          <w:color w:val="FF0000"/>
                          <w:sz w:val="32"/>
                          <w:szCs w:val="32"/>
                        </w:rPr>
                      </w:pPr>
                      <w:r w:rsidRPr="00346E8A">
                        <w:rPr>
                          <w:rFonts w:ascii="Times New Roman" w:hAnsi="Times New Roman" w:cs="Times New Roman"/>
                          <w:b/>
                          <w:color w:val="FF0000"/>
                          <w:sz w:val="32"/>
                          <w:szCs w:val="32"/>
                        </w:rPr>
                        <w:t>Свобода пересування</w:t>
                      </w:r>
                    </w:p>
                  </w:txbxContent>
                </v:textbox>
              </v:oval>
            </w:pict>
          </mc:Fallback>
        </mc:AlternateContent>
      </w:r>
    </w:p>
    <w:p w:rsidR="00B919C5" w:rsidRPr="00346E8A" w:rsidRDefault="00F078FD" w:rsidP="002616CC">
      <w:pPr>
        <w:tabs>
          <w:tab w:val="left" w:pos="7050"/>
        </w:tabs>
        <w:spacing w:before="120" w:after="0"/>
        <w:ind w:left="-567" w:firstLine="397"/>
        <w:jc w:val="both"/>
        <w:rPr>
          <w:rFonts w:ascii="Times New Roman" w:hAnsi="Times New Roman" w:cs="Times New Roman"/>
          <w:color w:val="FF0000"/>
          <w:sz w:val="32"/>
          <w:szCs w:val="32"/>
          <w:lang w:val="uk-UA"/>
        </w:rPr>
      </w:pPr>
      <w:r w:rsidRPr="00346E8A">
        <w:rPr>
          <w:rFonts w:ascii="Times New Roman" w:hAnsi="Times New Roman" w:cs="Times New Roman"/>
          <w:noProof/>
          <w:color w:val="FF0000"/>
          <w:sz w:val="32"/>
          <w:szCs w:val="32"/>
          <w:lang w:eastAsia="ru-RU"/>
        </w:rPr>
        <mc:AlternateContent>
          <mc:Choice Requires="wps">
            <w:drawing>
              <wp:anchor distT="0" distB="0" distL="114300" distR="114300" simplePos="0" relativeHeight="251826176" behindDoc="0" locked="0" layoutInCell="1" allowOverlap="1" wp14:anchorId="7B3BC1CC" wp14:editId="3E86A2B9">
                <wp:simplePos x="0" y="0"/>
                <wp:positionH relativeFrom="column">
                  <wp:posOffset>2279650</wp:posOffset>
                </wp:positionH>
                <wp:positionV relativeFrom="paragraph">
                  <wp:posOffset>260350</wp:posOffset>
                </wp:positionV>
                <wp:extent cx="2395855" cy="608330"/>
                <wp:effectExtent l="379413" t="0" r="364807" b="0"/>
                <wp:wrapNone/>
                <wp:docPr id="9228" name="Овал 9228"/>
                <wp:cNvGraphicFramePr/>
                <a:graphic xmlns:a="http://schemas.openxmlformats.org/drawingml/2006/main">
                  <a:graphicData uri="http://schemas.microsoft.com/office/word/2010/wordprocessingShape">
                    <wps:wsp>
                      <wps:cNvSpPr/>
                      <wps:spPr>
                        <a:xfrm rot="3739853">
                          <a:off x="0" y="0"/>
                          <a:ext cx="2395855" cy="608330"/>
                        </a:xfrm>
                        <a:prstGeom prst="ellipse">
                          <a:avLst/>
                        </a:prstGeom>
                        <a:ln w="19050">
                          <a:solidFill>
                            <a:schemeClr val="accent1">
                              <a:lumMod val="75000"/>
                            </a:schemeClr>
                          </a:solidFill>
                        </a:ln>
                      </wps:spPr>
                      <wps:style>
                        <a:lnRef idx="1">
                          <a:schemeClr val="accent5"/>
                        </a:lnRef>
                        <a:fillRef idx="2">
                          <a:schemeClr val="accent5"/>
                        </a:fillRef>
                        <a:effectRef idx="1">
                          <a:schemeClr val="accent5"/>
                        </a:effectRef>
                        <a:fontRef idx="minor">
                          <a:schemeClr val="dk1"/>
                        </a:fontRef>
                      </wps:style>
                      <wps:txbx>
                        <w:txbxContent>
                          <w:p w:rsidR="00CB45AD" w:rsidRDefault="00CB45AD" w:rsidP="004F2082">
                            <w:pPr>
                              <w:jc w:val="center"/>
                            </w:pPr>
                            <w:r w:rsidRPr="00346E8A">
                              <w:rPr>
                                <w:rFonts w:ascii="Times New Roman" w:hAnsi="Times New Roman" w:cs="Times New Roman"/>
                                <w:b/>
                                <w:color w:val="FF0000"/>
                                <w:sz w:val="32"/>
                                <w:szCs w:val="32"/>
                              </w:rPr>
                              <w:t>Підприємництво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228" o:spid="_x0000_s1097" style="position:absolute;left:0;text-align:left;margin-left:179.5pt;margin-top:20.5pt;width:188.65pt;height:47.9pt;rotation:4084917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3QCtgIAALEFAAAOAAAAZHJzL2Uyb0RvYy54bWysVMtuEzEU3SPxD5b3dCaTTptEnVRRqyKk&#10;Qita1LXjsRsLv7CdTMLH8A2ILT+RT+La82jUdoEQG8u+73t87j073yqJNsx5YXSFR0c5RkxTUwv9&#10;WOEv91fvJhj5QHRNpNGswjvm8fn87Zuzxs5YYVZG1swhCKL9rLEVXoVgZ1nm6Yop4o+MZRqU3DhF&#10;AjzdY1Y70kB0JbMiz0+yxrjaOkOZ9yC9bJV4nuJzzmi44dyzgGSFobaQTpfOZTyz+RmZPTpiV4J2&#10;ZZB/qEIRoSHpEOqSBILWTrwIpQR1xhsejqhRmeFcUJZ6gG5G+bNu7lbEstQLgOPtAJP/f2Hpp82t&#10;Q6Ku8LQo4K80UfBL+x/7X/uf+98oCQGjxvoZmN7ZW9e9PFxjw1vuFHIGgB2fjqeTcpxggMbQNqG8&#10;G1Bm24AoCIvxtJyUJUYUdCf5ZDxO35C1sWJM63x4z4xC8VJhJqWwPgJBZmRz7QOUANa9VRRLjRqg&#10;3zQv82TmjRT1lZAyKhOZ2IV0aEOABoRSpsMo2cm1+mjqVn5a5nlfyeCSMh1Eg7xSgzAC0kKQbmEn&#10;WVvHZ8YBTmizTTAEOsxdRtqlSGAd3ThUOjgWbQdxAp4X3Tt29tGVJZIPzn+RdfBImY0Og7MS2rjX&#10;stdfR13JvLXvEWj7jhCE7XKbeHScMIyipal3QK5EDpg9b+mVgA+9Jj7cEgdjBkJYHeEGDi4NfKDp&#10;bhitjPv+mjzaA/tBi1EDY1th/21NHMNIftAwF9PRMRSAQnocl6cFPNyhZnmo0Wt1YYASo1Rdukb7&#10;IPsrd0Y9wIZZxKygIppC7grT4PrHRWjXCewoyhaLZAazbUm41neW9kSIbL3fPhBnO1YHmIdPph/x&#10;F8xubeMXabNYB8NFov0Trt0XwF5IXOp2WFw8h+9k9bRp538AAAD//wMAUEsDBBQABgAIAAAAIQAU&#10;CBCO3QAAAAsBAAAPAAAAZHJzL2Rvd25yZXYueG1sTI/NTsMwEITvSLyDtUjcWoeK/JJNhYo4gtTA&#10;A7jJEke111HstoGnx3CB2452NPNNvV2sEWea/egY4W6dgCDuXD/ygPD+9rwqQPiguFfGMSF8kodt&#10;c31Vq6p3F97TuQ2DiCHsK4WgQ5gqKX2nySq/dhNx/H242aoQ5TzIflaXGG6N3CRJJq0aOTZoNdFO&#10;U3dsTxZhNDv+yo66eNVPPs+W9qXYFwHx9mZ5fAARaAl/ZvjBj+jQRKaDO3HvhUG4L8uIHhBWv0d0&#10;pGWagTggbPI8BdnU8v+G5hsAAP//AwBQSwECLQAUAAYACAAAACEAtoM4kv4AAADhAQAAEwAAAAAA&#10;AAAAAAAAAAAAAAAAW0NvbnRlbnRfVHlwZXNdLnhtbFBLAQItABQABgAIAAAAIQA4/SH/1gAAAJQB&#10;AAALAAAAAAAAAAAAAAAAAC8BAABfcmVscy8ucmVsc1BLAQItABQABgAIAAAAIQAZ23QCtgIAALEF&#10;AAAOAAAAAAAAAAAAAAAAAC4CAABkcnMvZTJvRG9jLnhtbFBLAQItABQABgAIAAAAIQAUCBCO3QAA&#10;AAsBAAAPAAAAAAAAAAAAAAAAABAFAABkcnMvZG93bnJldi54bWxQSwUGAAAAAAQABADzAAAAGgYA&#10;AAAA&#10;" fillcolor="#a5d5e2 [1624]" strokecolor="#365f91 [2404]" strokeweight="1.5pt">
                <v:fill color2="#e4f2f6 [504]" rotate="t" angle="180" colors="0 #9eeaff;22938f #bbefff;1 #e4f9ff" focus="100%" type="gradient"/>
                <v:shadow on="t" color="black" opacity="24903f" origin=",.5" offset="0,.55556mm"/>
                <v:textbox>
                  <w:txbxContent>
                    <w:p w:rsidR="00046353" w:rsidRDefault="00046353" w:rsidP="004F2082">
                      <w:pPr>
                        <w:jc w:val="center"/>
                      </w:pPr>
                      <w:proofErr w:type="gramStart"/>
                      <w:r w:rsidRPr="00346E8A">
                        <w:rPr>
                          <w:rFonts w:ascii="Times New Roman" w:hAnsi="Times New Roman" w:cs="Times New Roman"/>
                          <w:b/>
                          <w:color w:val="FF0000"/>
                          <w:sz w:val="32"/>
                          <w:szCs w:val="32"/>
                        </w:rPr>
                        <w:t>П</w:t>
                      </w:r>
                      <w:proofErr w:type="gramEnd"/>
                      <w:r w:rsidRPr="00346E8A">
                        <w:rPr>
                          <w:rFonts w:ascii="Times New Roman" w:hAnsi="Times New Roman" w:cs="Times New Roman"/>
                          <w:b/>
                          <w:color w:val="FF0000"/>
                          <w:sz w:val="32"/>
                          <w:szCs w:val="32"/>
                        </w:rPr>
                        <w:t>ідприємництво</w:t>
                      </w:r>
                    </w:p>
                  </w:txbxContent>
                </v:textbox>
              </v:oval>
            </w:pict>
          </mc:Fallback>
        </mc:AlternateContent>
      </w:r>
      <w:r w:rsidRPr="00346E8A">
        <w:rPr>
          <w:rFonts w:ascii="Times New Roman" w:hAnsi="Times New Roman" w:cs="Times New Roman"/>
          <w:noProof/>
          <w:color w:val="FF0000"/>
          <w:sz w:val="32"/>
          <w:szCs w:val="32"/>
          <w:lang w:eastAsia="ru-RU"/>
        </w:rPr>
        <mc:AlternateContent>
          <mc:Choice Requires="wps">
            <w:drawing>
              <wp:anchor distT="0" distB="0" distL="114300" distR="114300" simplePos="0" relativeHeight="251805696" behindDoc="0" locked="0" layoutInCell="1" allowOverlap="1" wp14:anchorId="4E1D7789" wp14:editId="5B7FA4ED">
                <wp:simplePos x="0" y="0"/>
                <wp:positionH relativeFrom="column">
                  <wp:posOffset>102094</wp:posOffset>
                </wp:positionH>
                <wp:positionV relativeFrom="paragraph">
                  <wp:posOffset>64009</wp:posOffset>
                </wp:positionV>
                <wp:extent cx="2344420" cy="638810"/>
                <wp:effectExtent l="0" t="419100" r="0" b="447040"/>
                <wp:wrapNone/>
                <wp:docPr id="9218" name="Овал 9218"/>
                <wp:cNvGraphicFramePr/>
                <a:graphic xmlns:a="http://schemas.openxmlformats.org/drawingml/2006/main">
                  <a:graphicData uri="http://schemas.microsoft.com/office/word/2010/wordprocessingShape">
                    <wps:wsp>
                      <wps:cNvSpPr/>
                      <wps:spPr>
                        <a:xfrm rot="19612824">
                          <a:off x="0" y="0"/>
                          <a:ext cx="2344420" cy="638810"/>
                        </a:xfrm>
                        <a:prstGeom prst="ellipse">
                          <a:avLst/>
                        </a:prstGeom>
                        <a:ln w="19050">
                          <a:solidFill>
                            <a:schemeClr val="accent1">
                              <a:lumMod val="75000"/>
                            </a:schemeClr>
                          </a:solidFill>
                        </a:ln>
                      </wps:spPr>
                      <wps:style>
                        <a:lnRef idx="1">
                          <a:schemeClr val="accent5"/>
                        </a:lnRef>
                        <a:fillRef idx="2">
                          <a:schemeClr val="accent5"/>
                        </a:fillRef>
                        <a:effectRef idx="1">
                          <a:schemeClr val="accent5"/>
                        </a:effectRef>
                        <a:fontRef idx="minor">
                          <a:schemeClr val="dk1"/>
                        </a:fontRef>
                      </wps:style>
                      <wps:txbx>
                        <w:txbxContent>
                          <w:p w:rsidR="00CB45AD" w:rsidRDefault="00CB45AD" w:rsidP="004F2082">
                            <w:pPr>
                              <w:jc w:val="center"/>
                            </w:pPr>
                            <w:r w:rsidRPr="00346E8A">
                              <w:rPr>
                                <w:rFonts w:ascii="Times New Roman" w:hAnsi="Times New Roman" w:cs="Times New Roman"/>
                                <w:b/>
                                <w:color w:val="FF0000"/>
                                <w:sz w:val="32"/>
                                <w:szCs w:val="32"/>
                              </w:rPr>
                              <w:t>Екологія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218" o:spid="_x0000_s1098" style="position:absolute;left:0;text-align:left;margin-left:8.05pt;margin-top:5.05pt;width:184.6pt;height:50.3pt;rotation:-2170526fd;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RYtAIAALIFAAAOAAAAZHJzL2Uyb0RvYy54bWysVMtOGzEU3VfqP1jel3kwgRAxQRGIqhIF&#10;VKhYOx6bWPXYru1kJv0YvqHqtj+RT+q150EELKqqG+v6vh/n3tOztpZow6wTWpU4O0gxYorqSqjH&#10;En+9v/wwxch5oioitWIl3jKHz+bv3502ZsZyvdKyYhaBE+VmjSnxynszSxJHV6wm7kAbpkDIta2J&#10;h699TCpLGvBeyyRP06Ok0bYyVlPmHHAvOiGeR/+cM+pvOHfMI1liyM3H18Z3Gd5kfkpmj5aYlaB9&#10;GuQfsqiJUBB0dHVBPEFrK165qgW12mnuD6iuE825oCzWANVk6Ytq7lbEsFgLNMeZsU3u/7ml15tb&#10;i0RV4pM8g1kpUsOUdk+7X7ufu98oMqFHjXEzUL0zt7b/OSBDwS23NbIaGpudHGX5NC9iH6Ay1MY2&#10;b8c2s9YjCsz8sCiKHKZBQXZ0OJ1mcQ5J5yw4Ndb5j0zXKBAlZlIK40InyIxsrpyHHEB70ApsqVAT&#10;UkgnaVRzWorqUkgZhBFN7FxatCGAA0IpUz6LenJdf9ZVxz+epOmQyWgSI+15g7hSATN0pOtBpPxW&#10;si6PL4xDP6HMLsDoaD/2JOAuegLtYMYh09Ew7yoIK/Ay6cGw1w+mLKJ8NP6LqKNFjKyVH41robR9&#10;K3r1LetT5p3+0IGu7tAC3y7bCKQiqgbWUldbQFdEB4zbGXopYKBXxPlbYmHPgAm3w9/Aw6WGAeqe&#10;wmil7Y+3+EEf4A9SjBrY2xK772tiGUbyk4LFOMmKIix6/BST44Azuy9Z7kvUuj7XAIksZhfJoO/l&#10;QHKr6wc4MYsQFUREUYhdYurt8Dn33T2BI0XZYhHVYLkN8VfqztABCAGt9+0DsaZHtYd9uNbDjr9C&#10;dqcbRqT0Yu01FxH2z33tRwCHIWKpP2Lh8uz/o9bzqZ3/AQAA//8DAFBLAwQUAAYACAAAACEAtECp&#10;oN0AAAAJAQAADwAAAGRycy9kb3ducmV2LnhtbExPQU7DMBC8I/EHa5G4UTtUlCjEqRAIiQuIptBy&#10;dONtEhGvo9hN09+zPcFpNDuj2Zl8OblOjDiE1pOGZKZAIFXetlRr+Fy/3KQgQjRkTecJNZwwwLK4&#10;vMhNZv2RVjiWsRYcQiEzGpoY+0zKUDXoTJj5Hom1vR+ciUyHWtrBHDncdfJWqYV0piX+0Jgenxqs&#10;fsqD02DL1ffbx3r0rxM9v6fbcPrab1qtr6+mxwcQEaf4Z4Zzfa4OBXfa+QPZIDrmi4SdjIqR9Xl6&#10;Nwex40Oi7kEWufy/oPgFAAD//wMAUEsBAi0AFAAGAAgAAAAhALaDOJL+AAAA4QEAABMAAAAAAAAA&#10;AAAAAAAAAAAAAFtDb250ZW50X1R5cGVzXS54bWxQSwECLQAUAAYACAAAACEAOP0h/9YAAACUAQAA&#10;CwAAAAAAAAAAAAAAAAAvAQAAX3JlbHMvLnJlbHNQSwECLQAUAAYACAAAACEAurJkWLQCAACyBQAA&#10;DgAAAAAAAAAAAAAAAAAuAgAAZHJzL2Uyb0RvYy54bWxQSwECLQAUAAYACAAAACEAtECpoN0AAAAJ&#10;AQAADwAAAAAAAAAAAAAAAAAOBQAAZHJzL2Rvd25yZXYueG1sUEsFBgAAAAAEAAQA8wAAABgGAAAA&#10;AA==&#10;" fillcolor="#a5d5e2 [1624]" strokecolor="#365f91 [2404]" strokeweight="1.5pt">
                <v:fill color2="#e4f2f6 [504]" rotate="t" angle="180" colors="0 #9eeaff;22938f #bbefff;1 #e4f9ff" focus="100%" type="gradient"/>
                <v:shadow on="t" color="black" opacity="24903f" origin=",.5" offset="0,.55556mm"/>
                <v:textbox>
                  <w:txbxContent>
                    <w:p w:rsidR="00046353" w:rsidRDefault="00046353" w:rsidP="004F2082">
                      <w:pPr>
                        <w:jc w:val="center"/>
                      </w:pPr>
                      <w:r w:rsidRPr="00346E8A">
                        <w:rPr>
                          <w:rFonts w:ascii="Times New Roman" w:hAnsi="Times New Roman" w:cs="Times New Roman"/>
                          <w:b/>
                          <w:color w:val="FF0000"/>
                          <w:sz w:val="32"/>
                          <w:szCs w:val="32"/>
                        </w:rPr>
                        <w:t>Екологія</w:t>
                      </w:r>
                    </w:p>
                  </w:txbxContent>
                </v:textbox>
              </v:oval>
            </w:pict>
          </mc:Fallback>
        </mc:AlternateContent>
      </w:r>
      <w:r w:rsidR="00437058" w:rsidRPr="00346E8A">
        <w:rPr>
          <w:rFonts w:ascii="Times New Roman" w:hAnsi="Times New Roman" w:cs="Times New Roman"/>
          <w:noProof/>
          <w:color w:val="FF0000"/>
          <w:sz w:val="32"/>
          <w:szCs w:val="32"/>
          <w:lang w:eastAsia="ru-RU"/>
        </w:rPr>
        <mc:AlternateContent>
          <mc:Choice Requires="wps">
            <w:drawing>
              <wp:anchor distT="0" distB="0" distL="114300" distR="114300" simplePos="0" relativeHeight="251811840" behindDoc="0" locked="0" layoutInCell="1" allowOverlap="1" wp14:anchorId="4AE6EFFD" wp14:editId="18919939">
                <wp:simplePos x="0" y="0"/>
                <wp:positionH relativeFrom="column">
                  <wp:posOffset>903605</wp:posOffset>
                </wp:positionH>
                <wp:positionV relativeFrom="paragraph">
                  <wp:posOffset>293370</wp:posOffset>
                </wp:positionV>
                <wp:extent cx="2240915" cy="838200"/>
                <wp:effectExtent l="320358" t="0" r="327342" b="0"/>
                <wp:wrapNone/>
                <wp:docPr id="9221" name="Овал 9221"/>
                <wp:cNvGraphicFramePr/>
                <a:graphic xmlns:a="http://schemas.openxmlformats.org/drawingml/2006/main">
                  <a:graphicData uri="http://schemas.microsoft.com/office/word/2010/wordprocessingShape">
                    <wps:wsp>
                      <wps:cNvSpPr/>
                      <wps:spPr>
                        <a:xfrm rot="18099042">
                          <a:off x="0" y="0"/>
                          <a:ext cx="2240915" cy="838200"/>
                        </a:xfrm>
                        <a:prstGeom prst="ellipse">
                          <a:avLst/>
                        </a:prstGeom>
                        <a:ln w="19050">
                          <a:solidFill>
                            <a:schemeClr val="accent1">
                              <a:lumMod val="75000"/>
                            </a:schemeClr>
                          </a:solidFill>
                        </a:ln>
                      </wps:spPr>
                      <wps:style>
                        <a:lnRef idx="1">
                          <a:schemeClr val="accent5"/>
                        </a:lnRef>
                        <a:fillRef idx="2">
                          <a:schemeClr val="accent5"/>
                        </a:fillRef>
                        <a:effectRef idx="1">
                          <a:schemeClr val="accent5"/>
                        </a:effectRef>
                        <a:fontRef idx="minor">
                          <a:schemeClr val="dk1"/>
                        </a:fontRef>
                      </wps:style>
                      <wps:txbx>
                        <w:txbxContent>
                          <w:p w:rsidR="00CB45AD" w:rsidRPr="00346E8A" w:rsidRDefault="00CB45AD" w:rsidP="004F2082">
                            <w:pPr>
                              <w:jc w:val="center"/>
                              <w:rPr>
                                <w:b/>
                                <w:color w:val="FF0000"/>
                                <w:sz w:val="32"/>
                                <w:szCs w:val="32"/>
                              </w:rPr>
                            </w:pPr>
                            <w:r w:rsidRPr="00346E8A">
                              <w:rPr>
                                <w:rFonts w:ascii="Times New Roman" w:hAnsi="Times New Roman" w:cs="Times New Roman"/>
                                <w:b/>
                                <w:color w:val="FF0000"/>
                                <w:sz w:val="32"/>
                                <w:szCs w:val="32"/>
                              </w:rPr>
                              <w:t>Життєвий рівень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221" o:spid="_x0000_s1099" style="position:absolute;left:0;text-align:left;margin-left:71.15pt;margin-top:23.1pt;width:176.45pt;height:66pt;rotation:-3823980fd;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9TgtQIAALIFAAAOAAAAZHJzL2Uyb0RvYy54bWysVE1uEzEU3iNxB8t7Oj8kNIk6qaJWRUil&#10;jWhR147Hbiw8trGdzITDcAbElkvkSDzbk2lEEUKIjWW///f5e+/svGsk2jLrhFYVLk5yjJiiuhbq&#10;scIf769eTTBynqiaSK1YhXfM4fP5yxdnrZmxUq+1rJlFEES5WWsqvPbezLLM0TVriDvRhilQcm0b&#10;4uFpH7PakhaiNzIr8/xN1mpbG6spcw6kl0mJ5zE+54z6W84d80hWGGrz8bTxXIUzm5+R2aMlZi1o&#10;Xwb5hyoaIhQkHUJdEk/QxopnoRpBrXaa+xOqm0xzLiiLPUA3Rf5LN3drYljsBcBxZoDJ/b+w9Ga7&#10;tEjUFZ6WZYGRIg380v7r/vv+2/4HikLAqDVuBqZ3Zmn7l4NraLjjtkFWA7DFJJ9O81EZcYDOUBdh&#10;3g0ws84jCsKyHOXTYowRBd3k9QT+MfxDloKFoMY6/5bpBoVLhZmUwriABJmR7bXzyfpgFcRSoRZK&#10;mObjPJo5LUV9JaQMysgmdiEt2hLgAaGUKV9EO7lp3us6yU/H+VDJ4BLrOooGVUoFwoBIwiDe/E6y&#10;VMcHxgFPaDMlGAId5x73/UoF1sGNQ6WDY0Lwj469fXBlkeWD819kHTxiZq384NwIpW3CLwzgE2T1&#10;p6IvmSf7AwKp7wCB71ZdJBIwoOfIStc7YFdkBwyfM/RKwIdeE+eXxMKcgRB2h7+Fg0sNH6j7G0Zr&#10;bb/8Th7sgf6gxaiFua2w+7whlmEk3ykYjGkxGoVBj4/R+LSEhz3WrI41atNcaKAEMB+qi9dg7+Xh&#10;yq1uHmDFLEJWUBFFIXeFqbeHx4VP+wSWFGWLRTSD4TbEX6s7Qw9ECGy97x6INT2rPczDjT7M+DNm&#10;J9vwRUovNl5zEWkfoE649l8AiyFytF9iYfMcv6PV06qd/wQAAP//AwBQSwMEFAAGAAgAAAAhAMPy&#10;NePhAAAACwEAAA8AAABkcnMvZG93bnJldi54bWxMj8FOwzAQRO9I/IO1SFxQ6zRtIyuNU1WVOCAE&#10;VQvq2U2WJCJeB9ttw9+znOA4O6OZt8V6tL24oA+dIw2zaQICqXJ1R42G97fHiQIRoqHa9I5QwzcG&#10;WJe3N4XJa3elPV4OsRFcQiE3GtoYh1zKULVoTZi6AYm9D+etiSx9I2tvrlxue5kmSSat6YgXWjPg&#10;tsXq83C2Gl6e/FF9bbbLV9zbh5mPO/lMO63v78bNCkTEMf6F4Ref0aFkppM7Ux1EryFdpoweNUyy&#10;xRwEJ+ZqwZcTW0plIMtC/v+h/AEAAP//AwBQSwECLQAUAAYACAAAACEAtoM4kv4AAADhAQAAEwAA&#10;AAAAAAAAAAAAAAAAAAAAW0NvbnRlbnRfVHlwZXNdLnhtbFBLAQItABQABgAIAAAAIQA4/SH/1gAA&#10;AJQBAAALAAAAAAAAAAAAAAAAAC8BAABfcmVscy8ucmVsc1BLAQItABQABgAIAAAAIQDjS9TgtQIA&#10;ALIFAAAOAAAAAAAAAAAAAAAAAC4CAABkcnMvZTJvRG9jLnhtbFBLAQItABQABgAIAAAAIQDD8jXj&#10;4QAAAAsBAAAPAAAAAAAAAAAAAAAAAA8FAABkcnMvZG93bnJldi54bWxQSwUGAAAAAAQABADzAAAA&#10;HQYAAAAA&#10;" fillcolor="#a5d5e2 [1624]" strokecolor="#365f91 [2404]" strokeweight="1.5pt">
                <v:fill color2="#e4f2f6 [504]" rotate="t" angle="180" colors="0 #9eeaff;22938f #bbefff;1 #e4f9ff" focus="100%" type="gradient"/>
                <v:shadow on="t" color="black" opacity="24903f" origin=",.5" offset="0,.55556mm"/>
                <v:textbox>
                  <w:txbxContent>
                    <w:p w:rsidR="00046353" w:rsidRPr="00346E8A" w:rsidRDefault="00046353" w:rsidP="004F2082">
                      <w:pPr>
                        <w:jc w:val="center"/>
                        <w:rPr>
                          <w:b/>
                          <w:color w:val="FF0000"/>
                          <w:sz w:val="32"/>
                          <w:szCs w:val="32"/>
                        </w:rPr>
                      </w:pPr>
                      <w:r w:rsidRPr="00346E8A">
                        <w:rPr>
                          <w:rFonts w:ascii="Times New Roman" w:hAnsi="Times New Roman" w:cs="Times New Roman"/>
                          <w:b/>
                          <w:color w:val="FF0000"/>
                          <w:sz w:val="32"/>
                          <w:szCs w:val="32"/>
                        </w:rPr>
                        <w:t xml:space="preserve">Життєвий </w:t>
                      </w:r>
                      <w:proofErr w:type="gramStart"/>
                      <w:r w:rsidRPr="00346E8A">
                        <w:rPr>
                          <w:rFonts w:ascii="Times New Roman" w:hAnsi="Times New Roman" w:cs="Times New Roman"/>
                          <w:b/>
                          <w:color w:val="FF0000"/>
                          <w:sz w:val="32"/>
                          <w:szCs w:val="32"/>
                        </w:rPr>
                        <w:t>р</w:t>
                      </w:r>
                      <w:proofErr w:type="gramEnd"/>
                      <w:r w:rsidRPr="00346E8A">
                        <w:rPr>
                          <w:rFonts w:ascii="Times New Roman" w:hAnsi="Times New Roman" w:cs="Times New Roman"/>
                          <w:b/>
                          <w:color w:val="FF0000"/>
                          <w:sz w:val="32"/>
                          <w:szCs w:val="32"/>
                        </w:rPr>
                        <w:t>івень</w:t>
                      </w:r>
                    </w:p>
                  </w:txbxContent>
                </v:textbox>
              </v:oval>
            </w:pict>
          </mc:Fallback>
        </mc:AlternateContent>
      </w:r>
    </w:p>
    <w:p w:rsidR="00B919C5" w:rsidRPr="00346E8A" w:rsidRDefault="00437058" w:rsidP="002616CC">
      <w:pPr>
        <w:tabs>
          <w:tab w:val="left" w:pos="7050"/>
        </w:tabs>
        <w:spacing w:before="120" w:after="0"/>
        <w:ind w:left="-567" w:firstLine="397"/>
        <w:jc w:val="both"/>
        <w:rPr>
          <w:rFonts w:ascii="Times New Roman" w:hAnsi="Times New Roman" w:cs="Times New Roman"/>
          <w:color w:val="FF0000"/>
          <w:sz w:val="32"/>
          <w:szCs w:val="32"/>
          <w:lang w:val="uk-UA"/>
        </w:rPr>
      </w:pPr>
      <w:r w:rsidRPr="00346E8A">
        <w:rPr>
          <w:rFonts w:ascii="Times New Roman" w:hAnsi="Times New Roman" w:cs="Times New Roman"/>
          <w:noProof/>
          <w:color w:val="FF0000"/>
          <w:sz w:val="32"/>
          <w:szCs w:val="32"/>
          <w:lang w:eastAsia="ru-RU"/>
        </w:rPr>
        <mc:AlternateContent>
          <mc:Choice Requires="wps">
            <w:drawing>
              <wp:anchor distT="0" distB="0" distL="114300" distR="114300" simplePos="0" relativeHeight="251803648" behindDoc="0" locked="0" layoutInCell="1" allowOverlap="1" wp14:anchorId="24AFF128" wp14:editId="0CC35005">
                <wp:simplePos x="0" y="0"/>
                <wp:positionH relativeFrom="column">
                  <wp:posOffset>1756035</wp:posOffset>
                </wp:positionH>
                <wp:positionV relativeFrom="paragraph">
                  <wp:posOffset>143996</wp:posOffset>
                </wp:positionV>
                <wp:extent cx="2115185" cy="620167"/>
                <wp:effectExtent l="80963" t="33337" r="80327" b="80328"/>
                <wp:wrapNone/>
                <wp:docPr id="9217" name="Овал 9217"/>
                <wp:cNvGraphicFramePr/>
                <a:graphic xmlns:a="http://schemas.openxmlformats.org/drawingml/2006/main">
                  <a:graphicData uri="http://schemas.microsoft.com/office/word/2010/wordprocessingShape">
                    <wps:wsp>
                      <wps:cNvSpPr/>
                      <wps:spPr>
                        <a:xfrm rot="5018618">
                          <a:off x="0" y="0"/>
                          <a:ext cx="2115185" cy="620167"/>
                        </a:xfrm>
                        <a:prstGeom prst="ellipse">
                          <a:avLst/>
                        </a:prstGeom>
                        <a:ln w="19050">
                          <a:solidFill>
                            <a:schemeClr val="accent1">
                              <a:lumMod val="75000"/>
                            </a:schemeClr>
                          </a:solidFill>
                        </a:ln>
                      </wps:spPr>
                      <wps:style>
                        <a:lnRef idx="1">
                          <a:schemeClr val="accent5"/>
                        </a:lnRef>
                        <a:fillRef idx="2">
                          <a:schemeClr val="accent5"/>
                        </a:fillRef>
                        <a:effectRef idx="1">
                          <a:schemeClr val="accent5"/>
                        </a:effectRef>
                        <a:fontRef idx="minor">
                          <a:schemeClr val="dk1"/>
                        </a:fontRef>
                      </wps:style>
                      <wps:txbx>
                        <w:txbxContent>
                          <w:p w:rsidR="00CB45AD" w:rsidRDefault="00CB45AD" w:rsidP="004F2082">
                            <w:pPr>
                              <w:jc w:val="center"/>
                            </w:pPr>
                            <w:r w:rsidRPr="00346E8A">
                              <w:rPr>
                                <w:rFonts w:ascii="Times New Roman" w:hAnsi="Times New Roman" w:cs="Times New Roman"/>
                                <w:b/>
                                <w:color w:val="FF0000"/>
                                <w:sz w:val="32"/>
                                <w:szCs w:val="32"/>
                              </w:rPr>
                              <w:t>Властивість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217" o:spid="_x0000_s1100" style="position:absolute;left:0;text-align:left;margin-left:138.25pt;margin-top:11.35pt;width:166.55pt;height:48.85pt;rotation:5481669fd;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CttgIAALEFAAAOAAAAZHJzL2Uyb0RvYy54bWysVE1uGyEU3lfqHRD7ZmZcj+1YGUdWolSV&#10;0sRqUmWNGYhRGaCAPeMepmeouu0lfKQ+mJ9YSRZV1Q2C9/8+vvfOzptKoh2zTmhV4OwkxYgpqkuh&#10;Hgv85f7q3Qwj54kqidSKFXjPHD5fvH1zVps5G+mNliWzCIIoN69NgTfem3mSOLphFXEn2jAFSq5t&#10;RTw87WNSWlJD9EomozSdJLW2pbGaMudAetkq8SLG55xRf8u5Yx7JAkNtPp42nutwJoszMn+0xGwE&#10;7cog/1BFRYSCpEOoS+IJ2lrxIlQlqNVOc39CdZVozgVlsQfoJkufdXO3IYbFXgAcZwaY3P8LS292&#10;K4tEWeDTUTbFSJEKfunw4/Dr8PPwG0UhYFQbNwfTO7Oy3cvBNTTccFshqwHYPM1mk2wWYYDGUBNR&#10;3g8os8YjCsJRluXZLMeIgm4CbU+m4RuSNlaIaazzH5iuULgUmEkpjAtAkDnZXTvfWvdWQSwVqoF+&#10;p2meRjOnpSivhJRBGcnELqRFOwI0IJQy5bNoJ7fVJ1228mmeppEQUMngEus6igY6qUAYAGkhiDe/&#10;l6yt4zPjACe02SYYAh3nzrt+pQLr4Mah0sFx1HYQJuB50b1jZx9cWST54PwXWQePmFkrPzhXQmn7&#10;Wvbya9aVzFv7HoG27wCBb9ZN5NH4fTANorUu90CuSA6YPWfolYAPvSbOr4iFMQMhrA5/CweXGj5Q&#10;dzeMNtp+f00e7IH9oMWohrEtsPu2JZZhJD8qmIvTbDwOcx4f43w6goc91qyPNWpbXWigRBari9dg&#10;72V/5VZXD7BhliErqIiikLvA1Nv+ceHbdQI7irLlMprBbBvir9WdoT0RAlvvmwdiTcdqD/Nwo/sR&#10;f8Hs1jZ8kdLLrddcRNo/4dp9AeyFyNFuh4XFc/yOVk+bdvEHAAD//wMAUEsDBBQABgAIAAAAIQAY&#10;myDm4AAAAAsBAAAPAAAAZHJzL2Rvd25yZXYueG1sTI/LbsIwEEX3lfgHa5C6qcB5ViTNBEVIdF/o&#10;pjsTmyQiHqe2gbRfX3fVLkdzdO+51XbWI7sp6wZDCPE6AqaoNXKgDuH9uF9tgDkvSIrRkEL4Ug62&#10;9eKhEqU0d3pTt4PvWAghVwqE3vup5Ny1vdLCrc2kKPzOxmrhw2k7Lq24h3A98iSKnrkWA4WGXkxq&#10;16v2crhqhCY950+0+9xn+tvml6T5mIbXHPFxOTcvwLya/R8Mv/pBHergdDJXko6NCGmRJQFFWBV5&#10;GBWIrIgLYCeEJN3EwOuK/99Q/wAAAP//AwBQSwECLQAUAAYACAAAACEAtoM4kv4AAADhAQAAEwAA&#10;AAAAAAAAAAAAAAAAAAAAW0NvbnRlbnRfVHlwZXNdLnhtbFBLAQItABQABgAIAAAAIQA4/SH/1gAA&#10;AJQBAAALAAAAAAAAAAAAAAAAAC8BAABfcmVscy8ucmVsc1BLAQItABQABgAIAAAAIQBxEQCttgIA&#10;ALEFAAAOAAAAAAAAAAAAAAAAAC4CAABkcnMvZTJvRG9jLnhtbFBLAQItABQABgAIAAAAIQAYmyDm&#10;4AAAAAsBAAAPAAAAAAAAAAAAAAAAABAFAABkcnMvZG93bnJldi54bWxQSwUGAAAAAAQABADzAAAA&#10;HQYAAAAA&#10;" fillcolor="#a5d5e2 [1624]" strokecolor="#365f91 [2404]" strokeweight="1.5pt">
                <v:fill color2="#e4f2f6 [504]" rotate="t" angle="180" colors="0 #9eeaff;22938f #bbefff;1 #e4f9ff" focus="100%" type="gradient"/>
                <v:shadow on="t" color="black" opacity="24903f" origin=",.5" offset="0,.55556mm"/>
                <v:textbox>
                  <w:txbxContent>
                    <w:p w:rsidR="00046353" w:rsidRDefault="00046353" w:rsidP="004F2082">
                      <w:pPr>
                        <w:jc w:val="center"/>
                      </w:pPr>
                      <w:r w:rsidRPr="00346E8A">
                        <w:rPr>
                          <w:rFonts w:ascii="Times New Roman" w:hAnsi="Times New Roman" w:cs="Times New Roman"/>
                          <w:b/>
                          <w:color w:val="FF0000"/>
                          <w:sz w:val="32"/>
                          <w:szCs w:val="32"/>
                        </w:rPr>
                        <w:t>Властивість</w:t>
                      </w:r>
                    </w:p>
                  </w:txbxContent>
                </v:textbox>
              </v:oval>
            </w:pict>
          </mc:Fallback>
        </mc:AlternateContent>
      </w:r>
    </w:p>
    <w:p w:rsidR="00B919C5" w:rsidRPr="00346E8A" w:rsidRDefault="00B919C5" w:rsidP="002616CC">
      <w:pPr>
        <w:tabs>
          <w:tab w:val="left" w:pos="7050"/>
        </w:tabs>
        <w:spacing w:before="120" w:after="0"/>
        <w:ind w:left="-567" w:firstLine="397"/>
        <w:jc w:val="both"/>
        <w:rPr>
          <w:rFonts w:ascii="Times New Roman" w:hAnsi="Times New Roman" w:cs="Times New Roman"/>
          <w:color w:val="FF0000"/>
          <w:sz w:val="32"/>
          <w:szCs w:val="32"/>
          <w:lang w:val="uk-UA"/>
        </w:rPr>
      </w:pPr>
    </w:p>
    <w:p w:rsidR="00B919C5" w:rsidRPr="00346E8A" w:rsidRDefault="00B919C5" w:rsidP="002616CC">
      <w:pPr>
        <w:tabs>
          <w:tab w:val="left" w:pos="7050"/>
        </w:tabs>
        <w:spacing w:before="120" w:after="0"/>
        <w:ind w:left="-567" w:firstLine="397"/>
        <w:jc w:val="both"/>
        <w:rPr>
          <w:rFonts w:ascii="Times New Roman" w:hAnsi="Times New Roman" w:cs="Times New Roman"/>
          <w:color w:val="FF0000"/>
          <w:sz w:val="32"/>
          <w:szCs w:val="32"/>
          <w:lang w:val="uk-UA"/>
        </w:rPr>
      </w:pPr>
    </w:p>
    <w:p w:rsidR="00B919C5" w:rsidRPr="00346E8A" w:rsidRDefault="00B919C5" w:rsidP="002616CC">
      <w:pPr>
        <w:tabs>
          <w:tab w:val="left" w:pos="7050"/>
        </w:tabs>
        <w:spacing w:before="120" w:after="0"/>
        <w:ind w:left="-567" w:firstLine="397"/>
        <w:jc w:val="both"/>
        <w:rPr>
          <w:rFonts w:ascii="Times New Roman" w:hAnsi="Times New Roman" w:cs="Times New Roman"/>
          <w:color w:val="FF0000"/>
          <w:sz w:val="32"/>
          <w:szCs w:val="32"/>
          <w:lang w:val="uk-UA"/>
        </w:rPr>
      </w:pPr>
    </w:p>
    <w:p w:rsidR="00B919C5" w:rsidRDefault="00B919C5" w:rsidP="002616CC">
      <w:pPr>
        <w:tabs>
          <w:tab w:val="left" w:pos="7050"/>
        </w:tabs>
        <w:spacing w:before="120" w:after="0"/>
        <w:ind w:left="-567" w:firstLine="397"/>
        <w:jc w:val="both"/>
        <w:rPr>
          <w:rFonts w:ascii="Times New Roman" w:hAnsi="Times New Roman" w:cs="Times New Roman"/>
          <w:sz w:val="28"/>
          <w:szCs w:val="28"/>
          <w:lang w:val="uk-UA"/>
        </w:rPr>
      </w:pPr>
    </w:p>
    <w:p w:rsidR="00B919C5" w:rsidRDefault="00B919C5" w:rsidP="002616CC">
      <w:pPr>
        <w:tabs>
          <w:tab w:val="left" w:pos="7050"/>
        </w:tabs>
        <w:spacing w:before="120" w:after="0"/>
        <w:ind w:left="-567" w:firstLine="397"/>
        <w:jc w:val="both"/>
        <w:rPr>
          <w:rFonts w:ascii="Times New Roman" w:hAnsi="Times New Roman" w:cs="Times New Roman"/>
          <w:sz w:val="28"/>
          <w:szCs w:val="28"/>
          <w:lang w:val="uk-UA"/>
        </w:rPr>
      </w:pPr>
    </w:p>
    <w:p w:rsidR="004115C5" w:rsidRPr="003C3309" w:rsidRDefault="004115C5" w:rsidP="002616CC">
      <w:pPr>
        <w:spacing w:before="120" w:after="0"/>
        <w:ind w:left="-567" w:firstLine="397"/>
        <w:jc w:val="both"/>
        <w:rPr>
          <w:rFonts w:ascii="Times New Roman" w:hAnsi="Times New Roman" w:cs="Times New Roman"/>
          <w:i/>
          <w:sz w:val="28"/>
          <w:szCs w:val="28"/>
        </w:rPr>
      </w:pPr>
      <w:r w:rsidRPr="003C3309">
        <w:rPr>
          <w:rFonts w:ascii="Times New Roman" w:hAnsi="Times New Roman" w:cs="Times New Roman"/>
          <w:i/>
          <w:sz w:val="28"/>
          <w:szCs w:val="28"/>
        </w:rPr>
        <w:t>5. «Уявний мікрофон» (Учням роздаються газетні статті, де йде опис порушення прав людини).</w:t>
      </w:r>
    </w:p>
    <w:p w:rsidR="004115C5" w:rsidRPr="003C3309" w:rsidRDefault="004115C5" w:rsidP="002616CC">
      <w:pPr>
        <w:spacing w:before="120" w:after="0"/>
        <w:ind w:left="-567" w:firstLine="397"/>
        <w:jc w:val="both"/>
        <w:rPr>
          <w:rFonts w:ascii="Times New Roman" w:hAnsi="Times New Roman" w:cs="Times New Roman"/>
          <w:i/>
          <w:sz w:val="28"/>
          <w:szCs w:val="28"/>
        </w:rPr>
      </w:pPr>
      <w:r w:rsidRPr="003C3309">
        <w:rPr>
          <w:rFonts w:ascii="Times New Roman" w:hAnsi="Times New Roman" w:cs="Times New Roman"/>
          <w:i/>
          <w:sz w:val="28"/>
          <w:szCs w:val="28"/>
        </w:rPr>
        <w:lastRenderedPageBreak/>
        <w:t>Запитання:</w:t>
      </w:r>
    </w:p>
    <w:p w:rsidR="004115C5" w:rsidRPr="00C24644" w:rsidRDefault="004115C5" w:rsidP="002616CC">
      <w:pPr>
        <w:pStyle w:val="a3"/>
        <w:numPr>
          <w:ilvl w:val="0"/>
          <w:numId w:val="21"/>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Які категорії прав людини порушено?;</w:t>
      </w:r>
    </w:p>
    <w:p w:rsidR="004115C5" w:rsidRPr="00C24644" w:rsidRDefault="004115C5" w:rsidP="002616CC">
      <w:pPr>
        <w:pStyle w:val="a3"/>
        <w:numPr>
          <w:ilvl w:val="0"/>
          <w:numId w:val="21"/>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Як, на вашу думку, можна захистити права людини і громадянина в Україні?</w:t>
      </w:r>
    </w:p>
    <w:p w:rsidR="004115C5" w:rsidRPr="00C24644" w:rsidRDefault="004115C5" w:rsidP="002616CC">
      <w:p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Підбиваючи підсумки роботи учнів вчитель наголошує, що правосуддя в нашій країні здійснюється на основі Конституції та чинних законів України. Вони є демократичним, об’єктивним і справедливим засобом вирішення різноманітних справ, що пов’язані з правами та свободами людини і громадянина. </w:t>
      </w:r>
    </w:p>
    <w:p w:rsidR="004115C5" w:rsidRPr="00C24644" w:rsidRDefault="004115C5" w:rsidP="002616CC">
      <w:p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Кожній людині в нашій країні гарантується право на оскарження в судді рішень або дій органів влади чи посадових осіб. Кожна людина має право на правову допомогу, яка у передбачених законом випадках надається безоплатно. Для забезпечення прав на захист діє адвокатура – недержавне  правозахисне об’єднання.</w:t>
      </w:r>
    </w:p>
    <w:p w:rsidR="004115C5" w:rsidRPr="00C24644" w:rsidRDefault="004115C5" w:rsidP="002616CC">
      <w:p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Законодавство України передбачає не тільки судовий захист прав, а й самозахист, тобто захист прав від порушень та посягань будь-якими засобами, що не заборонені законом.</w:t>
      </w:r>
    </w:p>
    <w:p w:rsidR="004115C5" w:rsidRPr="00C24644" w:rsidRDefault="004115C5" w:rsidP="002616CC">
      <w:p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Законодавством нашої країни гарантоване право громадян на звертання до міжнародних судових органів з приводу захисту своїх прав.</w:t>
      </w:r>
    </w:p>
    <w:p w:rsidR="004115C5" w:rsidRPr="003C3309" w:rsidRDefault="004115C5" w:rsidP="002616CC">
      <w:pPr>
        <w:spacing w:before="120" w:after="0"/>
        <w:ind w:left="-567" w:firstLine="397"/>
        <w:jc w:val="both"/>
        <w:rPr>
          <w:rFonts w:ascii="Times New Roman" w:hAnsi="Times New Roman" w:cs="Times New Roman"/>
          <w:b/>
          <w:i/>
          <w:sz w:val="28"/>
          <w:szCs w:val="28"/>
        </w:rPr>
      </w:pPr>
      <w:r w:rsidRPr="003C3309">
        <w:rPr>
          <w:rFonts w:ascii="Times New Roman" w:hAnsi="Times New Roman" w:cs="Times New Roman"/>
          <w:b/>
          <w:i/>
          <w:sz w:val="28"/>
          <w:szCs w:val="28"/>
          <w:lang w:val="en-US"/>
        </w:rPr>
        <w:t>IV</w:t>
      </w:r>
      <w:r w:rsidRPr="003C3309">
        <w:rPr>
          <w:rFonts w:ascii="Times New Roman" w:hAnsi="Times New Roman" w:cs="Times New Roman"/>
          <w:b/>
          <w:i/>
          <w:sz w:val="28"/>
          <w:szCs w:val="28"/>
        </w:rPr>
        <w:t>. Закріплення вивченого матеріалу.</w:t>
      </w:r>
    </w:p>
    <w:p w:rsidR="004115C5" w:rsidRPr="00C24644" w:rsidRDefault="004115C5" w:rsidP="002616CC">
      <w:p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Учням пропонуються формули виборчого права:</w:t>
      </w:r>
    </w:p>
    <w:p w:rsidR="004115C5" w:rsidRPr="00C24644" w:rsidRDefault="004115C5" w:rsidP="002616CC">
      <w:pPr>
        <w:pStyle w:val="a3"/>
        <w:numPr>
          <w:ilvl w:val="0"/>
          <w:numId w:val="21"/>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«Ніхто не може виправдуватися не</w:t>
      </w:r>
      <w:r w:rsidR="00266891">
        <w:rPr>
          <w:rFonts w:ascii="Times New Roman" w:hAnsi="Times New Roman" w:cs="Times New Roman"/>
          <w:sz w:val="28"/>
          <w:szCs w:val="28"/>
          <w:lang w:val="uk-UA"/>
        </w:rPr>
        <w:t xml:space="preserve"> </w:t>
      </w:r>
      <w:r w:rsidRPr="00C24644">
        <w:rPr>
          <w:rFonts w:ascii="Times New Roman" w:hAnsi="Times New Roman" w:cs="Times New Roman"/>
          <w:sz w:val="28"/>
          <w:szCs w:val="28"/>
        </w:rPr>
        <w:t>знанням закону»;</w:t>
      </w:r>
    </w:p>
    <w:p w:rsidR="004115C5" w:rsidRPr="00C24644" w:rsidRDefault="004115C5" w:rsidP="002616CC">
      <w:pPr>
        <w:pStyle w:val="a3"/>
        <w:numPr>
          <w:ilvl w:val="0"/>
          <w:numId w:val="21"/>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«Де є право – там є його захист»;</w:t>
      </w:r>
    </w:p>
    <w:p w:rsidR="004115C5" w:rsidRPr="003C3309" w:rsidRDefault="004115C5" w:rsidP="002616CC">
      <w:pPr>
        <w:spacing w:before="120" w:after="0"/>
        <w:ind w:left="-567" w:firstLine="397"/>
        <w:jc w:val="both"/>
        <w:rPr>
          <w:rFonts w:ascii="Times New Roman" w:hAnsi="Times New Roman" w:cs="Times New Roman"/>
          <w:i/>
          <w:sz w:val="28"/>
          <w:szCs w:val="28"/>
        </w:rPr>
      </w:pPr>
      <w:r w:rsidRPr="003C3309">
        <w:rPr>
          <w:rFonts w:ascii="Times New Roman" w:hAnsi="Times New Roman" w:cs="Times New Roman"/>
          <w:i/>
          <w:sz w:val="28"/>
          <w:szCs w:val="28"/>
        </w:rPr>
        <w:t>Запитання:</w:t>
      </w:r>
    </w:p>
    <w:p w:rsidR="004115C5" w:rsidRPr="00C24644" w:rsidRDefault="004115C5" w:rsidP="002616CC">
      <w:pPr>
        <w:pStyle w:val="a3"/>
        <w:numPr>
          <w:ilvl w:val="0"/>
          <w:numId w:val="21"/>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Чи згодні ви з наведеними твердженнями?</w:t>
      </w:r>
    </w:p>
    <w:p w:rsidR="004115C5" w:rsidRPr="00C24644" w:rsidRDefault="004115C5" w:rsidP="002616CC">
      <w:pPr>
        <w:pStyle w:val="a3"/>
        <w:numPr>
          <w:ilvl w:val="0"/>
          <w:numId w:val="21"/>
        </w:num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Знайдіть в Конституції нашої країни норми, які підтверджують норми римського права.</w:t>
      </w:r>
    </w:p>
    <w:p w:rsidR="004115C5" w:rsidRPr="003C3309" w:rsidRDefault="004115C5" w:rsidP="002616CC">
      <w:pPr>
        <w:spacing w:before="120" w:after="0"/>
        <w:ind w:left="-567" w:firstLine="397"/>
        <w:jc w:val="both"/>
        <w:rPr>
          <w:rFonts w:ascii="Times New Roman" w:hAnsi="Times New Roman" w:cs="Times New Roman"/>
          <w:b/>
          <w:i/>
          <w:sz w:val="28"/>
          <w:szCs w:val="28"/>
        </w:rPr>
      </w:pPr>
      <w:r w:rsidRPr="003C3309">
        <w:rPr>
          <w:rFonts w:ascii="Times New Roman" w:hAnsi="Times New Roman" w:cs="Times New Roman"/>
          <w:b/>
          <w:i/>
          <w:sz w:val="28"/>
          <w:szCs w:val="28"/>
          <w:lang w:val="en-US"/>
        </w:rPr>
        <w:t>V</w:t>
      </w:r>
      <w:r w:rsidRPr="003C3309">
        <w:rPr>
          <w:rFonts w:ascii="Times New Roman" w:hAnsi="Times New Roman" w:cs="Times New Roman"/>
          <w:b/>
          <w:i/>
          <w:sz w:val="28"/>
          <w:szCs w:val="28"/>
        </w:rPr>
        <w:t>. Підсумки уроку.</w:t>
      </w:r>
    </w:p>
    <w:p w:rsidR="004115C5" w:rsidRPr="003C3309" w:rsidRDefault="004115C5" w:rsidP="002616CC">
      <w:pPr>
        <w:spacing w:before="120" w:after="0"/>
        <w:ind w:left="-567" w:firstLine="397"/>
        <w:jc w:val="both"/>
        <w:rPr>
          <w:rFonts w:ascii="Times New Roman" w:hAnsi="Times New Roman" w:cs="Times New Roman"/>
          <w:b/>
          <w:i/>
          <w:sz w:val="28"/>
          <w:szCs w:val="28"/>
        </w:rPr>
      </w:pPr>
      <w:r w:rsidRPr="003C3309">
        <w:rPr>
          <w:rFonts w:ascii="Times New Roman" w:hAnsi="Times New Roman" w:cs="Times New Roman"/>
          <w:b/>
          <w:i/>
          <w:sz w:val="28"/>
          <w:szCs w:val="28"/>
          <w:lang w:val="en-US"/>
        </w:rPr>
        <w:t>VI</w:t>
      </w:r>
      <w:r w:rsidRPr="003C3309">
        <w:rPr>
          <w:rFonts w:ascii="Times New Roman" w:hAnsi="Times New Roman" w:cs="Times New Roman"/>
          <w:b/>
          <w:i/>
          <w:sz w:val="28"/>
          <w:szCs w:val="28"/>
        </w:rPr>
        <w:t>. Домашнє завдання.</w:t>
      </w:r>
    </w:p>
    <w:p w:rsidR="004115C5" w:rsidRPr="00C24644" w:rsidRDefault="004115C5" w:rsidP="002616CC">
      <w:p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rPr>
        <w:t xml:space="preserve">   Складіть таблицю, де у першу колонку випишіть імена членів вашої сім’ї, у другу – номери статей декларації, які стосуються того чи іншого члена вашої сім’ї,у третій колонці поставте знак «+» проти статей, що виконуються, а знак «-» проти статей, що не виконуються. Проаналізуйте результати вашого дослідження та обговоріть у колі сім’ї.</w:t>
      </w:r>
    </w:p>
    <w:p w:rsidR="004115C5" w:rsidRPr="00290600" w:rsidRDefault="00290600" w:rsidP="00290600">
      <w:pPr>
        <w:pStyle w:val="1"/>
        <w:rPr>
          <w:rFonts w:ascii="Times New Roman" w:hAnsi="Times New Roman" w:cs="Times New Roman"/>
          <w:color w:val="000000" w:themeColor="text1"/>
          <w:sz w:val="32"/>
          <w:szCs w:val="32"/>
          <w:lang w:val="uk-UA"/>
        </w:rPr>
      </w:pPr>
      <w:bookmarkStart w:id="11" w:name="_Toc379789136"/>
      <w:r w:rsidRPr="00290600">
        <w:rPr>
          <w:rFonts w:ascii="Times New Roman" w:hAnsi="Times New Roman" w:cs="Times New Roman"/>
          <w:color w:val="000000" w:themeColor="text1"/>
          <w:sz w:val="32"/>
          <w:szCs w:val="32"/>
          <w:lang w:val="en-US"/>
        </w:rPr>
        <w:lastRenderedPageBreak/>
        <w:t>XI</w:t>
      </w:r>
      <w:r w:rsidRPr="00B32A24">
        <w:rPr>
          <w:rFonts w:ascii="Times New Roman" w:hAnsi="Times New Roman" w:cs="Times New Roman"/>
          <w:color w:val="000000" w:themeColor="text1"/>
          <w:sz w:val="32"/>
          <w:szCs w:val="32"/>
        </w:rPr>
        <w:t>.</w:t>
      </w:r>
      <w:r w:rsidR="00A57E08">
        <w:rPr>
          <w:rFonts w:ascii="Times New Roman" w:hAnsi="Times New Roman" w:cs="Times New Roman"/>
          <w:color w:val="000000" w:themeColor="text1"/>
          <w:sz w:val="32"/>
          <w:szCs w:val="32"/>
          <w:lang w:val="uk-UA"/>
        </w:rPr>
        <w:t>Виховний захід «</w:t>
      </w:r>
      <w:r w:rsidR="00866825" w:rsidRPr="00290600">
        <w:rPr>
          <w:rFonts w:ascii="Times New Roman" w:hAnsi="Times New Roman" w:cs="Times New Roman"/>
          <w:color w:val="000000" w:themeColor="text1"/>
          <w:sz w:val="32"/>
          <w:szCs w:val="32"/>
          <w:lang w:val="uk-UA"/>
        </w:rPr>
        <w:t>Голодомор 1932-1933рр</w:t>
      </w:r>
      <w:r w:rsidR="00A57E08">
        <w:rPr>
          <w:rFonts w:ascii="Times New Roman" w:hAnsi="Times New Roman" w:cs="Times New Roman"/>
          <w:color w:val="000000" w:themeColor="text1"/>
          <w:sz w:val="32"/>
          <w:szCs w:val="32"/>
          <w:lang w:val="uk-UA"/>
        </w:rPr>
        <w:t>»</w:t>
      </w:r>
      <w:bookmarkEnd w:id="11"/>
    </w:p>
    <w:p w:rsidR="00866825" w:rsidRPr="00866825" w:rsidRDefault="00866825" w:rsidP="00866825">
      <w:pPr>
        <w:pStyle w:val="a3"/>
        <w:spacing w:before="120" w:after="0"/>
        <w:ind w:left="550"/>
        <w:outlineLvl w:val="0"/>
        <w:rPr>
          <w:rFonts w:ascii="Times New Roman" w:hAnsi="Times New Roman" w:cs="Times New Roman"/>
          <w:b/>
          <w:sz w:val="32"/>
          <w:szCs w:val="32"/>
          <w:lang w:val="uk-UA"/>
        </w:rPr>
      </w:pPr>
    </w:p>
    <w:p w:rsidR="00866825" w:rsidRPr="00866825" w:rsidRDefault="00866825" w:rsidP="00866825">
      <w:pPr>
        <w:pStyle w:val="a3"/>
        <w:spacing w:before="120" w:after="0"/>
        <w:ind w:left="550"/>
        <w:jc w:val="both"/>
        <w:outlineLvl w:val="0"/>
        <w:rPr>
          <w:rFonts w:ascii="Times New Roman" w:hAnsi="Times New Roman" w:cs="Times New Roman"/>
          <w:b/>
          <w:sz w:val="32"/>
          <w:szCs w:val="32"/>
          <w:lang w:val="uk-UA"/>
        </w:rPr>
      </w:pPr>
      <w:bookmarkStart w:id="12" w:name="_Toc379751326"/>
      <w:bookmarkStart w:id="13" w:name="_Toc379752539"/>
      <w:bookmarkStart w:id="14" w:name="_Toc379788979"/>
      <w:bookmarkStart w:id="15" w:name="_Toc379789137"/>
      <w:r w:rsidRPr="00866825">
        <w:rPr>
          <w:rFonts w:ascii="Times New Roman" w:hAnsi="Times New Roman" w:cs="Times New Roman"/>
          <w:b/>
          <w:noProof/>
          <w:sz w:val="32"/>
          <w:szCs w:val="32"/>
          <w:lang w:eastAsia="ru-RU"/>
        </w:rPr>
        <w:drawing>
          <wp:anchor distT="0" distB="0" distL="114300" distR="114300" simplePos="0" relativeHeight="251701248" behindDoc="1" locked="0" layoutInCell="1" allowOverlap="1" wp14:anchorId="3DDBEB3F" wp14:editId="38DCB80A">
            <wp:simplePos x="0" y="0"/>
            <wp:positionH relativeFrom="column">
              <wp:posOffset>793750</wp:posOffset>
            </wp:positionH>
            <wp:positionV relativeFrom="paragraph">
              <wp:posOffset>114935</wp:posOffset>
            </wp:positionV>
            <wp:extent cx="3475990" cy="2847975"/>
            <wp:effectExtent l="0" t="0" r="0" b="9525"/>
            <wp:wrapTight wrapText="bothSides">
              <wp:wrapPolygon edited="0">
                <wp:start x="0" y="0"/>
                <wp:lineTo x="0" y="21528"/>
                <wp:lineTo x="21426" y="21528"/>
                <wp:lineTo x="21426" y="0"/>
                <wp:lineTo x="0" y="0"/>
              </wp:wrapPolygon>
            </wp:wrapTight>
            <wp:docPr id="6155" name="Рисунок 6155" descr="C:\Users\Администратор\Desktop\Оксана Євстахіївна\Картинки\Голодомор\def885375aul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esktop\Оксана Євстахіївна\Картинки\Голодомор\def885375ault.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75990" cy="2847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2"/>
      <w:bookmarkEnd w:id="13"/>
      <w:bookmarkEnd w:id="14"/>
      <w:bookmarkEnd w:id="15"/>
    </w:p>
    <w:p w:rsidR="007F1BC1" w:rsidRPr="00C24644" w:rsidRDefault="007F1BC1" w:rsidP="002616CC">
      <w:pPr>
        <w:pStyle w:val="a3"/>
        <w:spacing w:before="120" w:after="0"/>
        <w:ind w:left="-567" w:firstLine="397"/>
        <w:jc w:val="both"/>
        <w:rPr>
          <w:rFonts w:ascii="Times New Roman" w:hAnsi="Times New Roman" w:cs="Times New Roman"/>
          <w:sz w:val="28"/>
          <w:szCs w:val="28"/>
          <w:lang w:val="uk-UA"/>
        </w:rPr>
      </w:pPr>
    </w:p>
    <w:p w:rsidR="007F1BC1" w:rsidRPr="00C24644" w:rsidRDefault="004115C5" w:rsidP="002616CC">
      <w:pPr>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i/>
          <w:sz w:val="28"/>
          <w:szCs w:val="28"/>
          <w:lang w:val="uk-UA"/>
        </w:rPr>
        <w:t xml:space="preserve"> </w:t>
      </w:r>
    </w:p>
    <w:p w:rsidR="007F1BC1" w:rsidRPr="00C24644" w:rsidRDefault="007F1BC1" w:rsidP="002616CC">
      <w:pPr>
        <w:spacing w:before="120" w:after="0"/>
        <w:ind w:left="-567" w:firstLine="397"/>
        <w:jc w:val="both"/>
        <w:rPr>
          <w:rFonts w:ascii="Times New Roman" w:hAnsi="Times New Roman" w:cs="Times New Roman"/>
          <w:i/>
          <w:sz w:val="28"/>
          <w:szCs w:val="28"/>
          <w:lang w:val="uk-UA"/>
        </w:rPr>
      </w:pPr>
    </w:p>
    <w:p w:rsidR="007F1BC1" w:rsidRPr="00C24644" w:rsidRDefault="007F1BC1" w:rsidP="002616CC">
      <w:pPr>
        <w:spacing w:before="120" w:after="0"/>
        <w:ind w:left="-567" w:firstLine="397"/>
        <w:jc w:val="both"/>
        <w:rPr>
          <w:rFonts w:ascii="Times New Roman" w:hAnsi="Times New Roman" w:cs="Times New Roman"/>
          <w:i/>
          <w:sz w:val="28"/>
          <w:szCs w:val="28"/>
          <w:lang w:val="uk-UA"/>
        </w:rPr>
      </w:pPr>
    </w:p>
    <w:p w:rsidR="007F1BC1" w:rsidRPr="00C24644" w:rsidRDefault="007F1BC1" w:rsidP="002616CC">
      <w:pPr>
        <w:spacing w:before="120" w:after="0"/>
        <w:ind w:left="-567" w:firstLine="397"/>
        <w:jc w:val="both"/>
        <w:rPr>
          <w:rFonts w:ascii="Times New Roman" w:hAnsi="Times New Roman" w:cs="Times New Roman"/>
          <w:i/>
          <w:sz w:val="28"/>
          <w:szCs w:val="28"/>
          <w:lang w:val="uk-UA"/>
        </w:rPr>
      </w:pPr>
    </w:p>
    <w:p w:rsidR="007F1BC1" w:rsidRPr="00C24644" w:rsidRDefault="007F1BC1" w:rsidP="002616CC">
      <w:pPr>
        <w:spacing w:before="120" w:after="0"/>
        <w:ind w:left="-567" w:firstLine="397"/>
        <w:jc w:val="both"/>
        <w:rPr>
          <w:rFonts w:ascii="Times New Roman" w:hAnsi="Times New Roman" w:cs="Times New Roman"/>
          <w:i/>
          <w:sz w:val="28"/>
          <w:szCs w:val="28"/>
          <w:lang w:val="uk-UA"/>
        </w:rPr>
      </w:pPr>
    </w:p>
    <w:p w:rsidR="007F1BC1" w:rsidRPr="00C24644" w:rsidRDefault="007F1BC1" w:rsidP="002616CC">
      <w:pPr>
        <w:spacing w:before="120" w:after="0"/>
        <w:ind w:left="-567" w:firstLine="397"/>
        <w:jc w:val="both"/>
        <w:rPr>
          <w:rFonts w:ascii="Times New Roman" w:hAnsi="Times New Roman" w:cs="Times New Roman"/>
          <w:i/>
          <w:sz w:val="28"/>
          <w:szCs w:val="28"/>
          <w:lang w:val="uk-UA"/>
        </w:rPr>
      </w:pPr>
    </w:p>
    <w:p w:rsidR="007F1BC1" w:rsidRPr="00C24644" w:rsidRDefault="007F1BC1" w:rsidP="002616CC">
      <w:pPr>
        <w:spacing w:before="120" w:after="0"/>
        <w:ind w:left="-567" w:firstLine="397"/>
        <w:jc w:val="both"/>
        <w:rPr>
          <w:rFonts w:ascii="Times New Roman" w:hAnsi="Times New Roman" w:cs="Times New Roman"/>
          <w:i/>
          <w:sz w:val="28"/>
          <w:szCs w:val="28"/>
          <w:lang w:val="uk-UA"/>
        </w:rPr>
      </w:pPr>
    </w:p>
    <w:p w:rsidR="00C43586" w:rsidRPr="00B32A24" w:rsidRDefault="00866825" w:rsidP="00866825">
      <w:pPr>
        <w:spacing w:before="120" w:after="0"/>
        <w:ind w:left="-567" w:firstLine="397"/>
        <w:jc w:val="both"/>
        <w:rPr>
          <w:rFonts w:ascii="Times New Roman" w:hAnsi="Times New Roman" w:cs="Times New Roman"/>
          <w:i/>
          <w:sz w:val="28"/>
          <w:szCs w:val="28"/>
        </w:rPr>
      </w:pPr>
      <w:r w:rsidRPr="00C24644">
        <w:rPr>
          <w:rFonts w:ascii="Times New Roman" w:hAnsi="Times New Roman" w:cs="Times New Roman"/>
          <w:i/>
          <w:noProof/>
          <w:sz w:val="28"/>
          <w:szCs w:val="28"/>
          <w:lang w:eastAsia="ru-RU"/>
        </w:rPr>
        <w:drawing>
          <wp:anchor distT="0" distB="0" distL="114300" distR="114300" simplePos="0" relativeHeight="251703296" behindDoc="1" locked="0" layoutInCell="1" allowOverlap="1" wp14:anchorId="068D1D8B" wp14:editId="6EB32307">
            <wp:simplePos x="0" y="0"/>
            <wp:positionH relativeFrom="column">
              <wp:posOffset>2729865</wp:posOffset>
            </wp:positionH>
            <wp:positionV relativeFrom="paragraph">
              <wp:posOffset>494030</wp:posOffset>
            </wp:positionV>
            <wp:extent cx="3127375" cy="2346325"/>
            <wp:effectExtent l="0" t="0" r="0" b="0"/>
            <wp:wrapTight wrapText="bothSides">
              <wp:wrapPolygon edited="0">
                <wp:start x="0" y="0"/>
                <wp:lineTo x="0" y="21395"/>
                <wp:lineTo x="21446" y="21395"/>
                <wp:lineTo x="21446" y="0"/>
                <wp:lineTo x="0" y="0"/>
              </wp:wrapPolygon>
            </wp:wrapTight>
            <wp:docPr id="6157" name="Рисунок 6157" descr="C:\Users\Администратор\Desktop\Оксана Євстахіївна\Картинки\Голодомор\defa3553ul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Desktop\Оксана Євстахіївна\Картинки\Голодомор\defa3553ult.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27375" cy="234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644">
        <w:rPr>
          <w:rFonts w:ascii="Times New Roman" w:hAnsi="Times New Roman" w:cs="Times New Roman"/>
          <w:i/>
          <w:noProof/>
          <w:sz w:val="28"/>
          <w:szCs w:val="28"/>
          <w:lang w:eastAsia="ru-RU"/>
        </w:rPr>
        <w:drawing>
          <wp:anchor distT="0" distB="0" distL="114300" distR="114300" simplePos="0" relativeHeight="251702272" behindDoc="1" locked="0" layoutInCell="1" allowOverlap="1" wp14:anchorId="6953B2F6" wp14:editId="4B05651A">
            <wp:simplePos x="0" y="0"/>
            <wp:positionH relativeFrom="column">
              <wp:posOffset>-594360</wp:posOffset>
            </wp:positionH>
            <wp:positionV relativeFrom="paragraph">
              <wp:posOffset>488950</wp:posOffset>
            </wp:positionV>
            <wp:extent cx="3043555" cy="2346325"/>
            <wp:effectExtent l="0" t="0" r="4445" b="0"/>
            <wp:wrapTight wrapText="bothSides">
              <wp:wrapPolygon edited="0">
                <wp:start x="0" y="0"/>
                <wp:lineTo x="0" y="21395"/>
                <wp:lineTo x="21496" y="21395"/>
                <wp:lineTo x="21496" y="0"/>
                <wp:lineTo x="0" y="0"/>
              </wp:wrapPolygon>
            </wp:wrapTight>
            <wp:docPr id="6156" name="Рисунок 6156" descr="C:\Users\Администратор\Desktop\Оксана Євстахіївна\Картинки\Голодомор\i9764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esktop\Оксана Євстахіївна\Картинки\Голодомор\i9764mages.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3555" cy="234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586" w:rsidRPr="00C24644" w:rsidRDefault="00C43586" w:rsidP="002616CC">
      <w:pPr>
        <w:spacing w:before="120" w:after="0"/>
        <w:ind w:left="-567" w:firstLine="397"/>
        <w:jc w:val="both"/>
        <w:rPr>
          <w:rFonts w:ascii="Times New Roman" w:hAnsi="Times New Roman" w:cs="Times New Roman"/>
          <w:i/>
          <w:sz w:val="28"/>
          <w:szCs w:val="28"/>
          <w:lang w:val="uk-UA"/>
        </w:rPr>
      </w:pPr>
    </w:p>
    <w:p w:rsidR="004115C5" w:rsidRPr="00C24644" w:rsidRDefault="004115C5" w:rsidP="002616CC">
      <w:pPr>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i/>
          <w:sz w:val="28"/>
          <w:szCs w:val="28"/>
          <w:lang w:val="uk-UA"/>
        </w:rPr>
        <w:t>(Звучить запис уривка з вірша М. Вінграновського «Монолог Наливайка»: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Могил нема. Могили повтікали.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Дніпро утік – зосталась лиш вода.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І вовчі небеса над вовчими віками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Снують ходу свою. Печальна та хода.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І нипає помазаником Божим</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Півправда, півсвобода, півжиття.</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І над народом, стомленим та босим,</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Панує без’язике небуття…</w:t>
      </w:r>
    </w:p>
    <w:p w:rsidR="004115C5" w:rsidRPr="005478B6" w:rsidRDefault="00997EB8" w:rsidP="002616CC">
      <w:pPr>
        <w:spacing w:before="120" w:after="0"/>
        <w:ind w:left="-567" w:firstLine="39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4115C5" w:rsidRPr="005478B6">
        <w:rPr>
          <w:rFonts w:ascii="Times New Roman" w:hAnsi="Times New Roman" w:cs="Times New Roman"/>
          <w:sz w:val="28"/>
          <w:szCs w:val="28"/>
          <w:lang w:val="uk-UA"/>
        </w:rPr>
        <w:t>Село в безодні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....Тут, саме тут, скорботи і жалі,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І біль, і жах, і муки найчорніші.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Вдивитись тільки в очі матерів,</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Що їх сини на фронті чи в полоні: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 ці молитовно зложені долоні,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 розпачливі заломи сивих брів.</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Часом хтось прийде, виснажений, хворий,</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І вже баби голосять: «- Де ж це мій?».</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А потім знов, замкнувши в серці горе,</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У безнадії хиляться німій.</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Пройде шляхом «комендант» у бричці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Із хати в хату страх повзе, мов чад:</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Накажуть здати з двору по теличці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Чи, може, знов ловитимуть дівчат?</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Тут, саме тут, журба, і сум, і туга.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Всі відтінки одчаїв і жалів.</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Тому на світі жодна мова друга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Не має для страждання стільки слів. </w:t>
      </w:r>
    </w:p>
    <w:p w:rsidR="004115C5" w:rsidRPr="00C24644" w:rsidRDefault="004115C5" w:rsidP="002616CC">
      <w:pPr>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i/>
          <w:sz w:val="28"/>
          <w:szCs w:val="28"/>
          <w:lang w:val="uk-UA"/>
        </w:rPr>
        <w:t>(Дівчинка у траурному вбранні)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У той рік заніміли зозулі,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Накувавши знедолений вік,</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Наші ноги розпухлі узули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 козаки-різаки у той рік.</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У той рік мати рідну дитину клала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 яму копнувши під бік,</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Без труни, загорнувши в ряднину…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А на ранок – помер чоловік.</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У той рік і гілля і коріння –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Все трощив буревій навкруги…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lastRenderedPageBreak/>
        <w:t xml:space="preserve">І стоїть ще й тепер Україна,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Як скорботна німа край могил.</w:t>
      </w:r>
    </w:p>
    <w:p w:rsidR="004115C5" w:rsidRPr="00C24644" w:rsidRDefault="004115C5" w:rsidP="002616CC">
      <w:pPr>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i/>
          <w:sz w:val="28"/>
          <w:szCs w:val="28"/>
          <w:lang w:val="uk-UA"/>
        </w:rPr>
        <w:t>Дмитро Головко</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Ведучий</w:t>
      </w:r>
      <w:r w:rsidRPr="00C24644">
        <w:rPr>
          <w:rFonts w:ascii="Times New Roman" w:hAnsi="Times New Roman" w:cs="Times New Roman"/>
          <w:i/>
          <w:sz w:val="28"/>
          <w:szCs w:val="28"/>
          <w:lang w:val="uk-UA"/>
        </w:rPr>
        <w:t>.</w:t>
      </w:r>
      <w:r w:rsidRPr="00C24644">
        <w:rPr>
          <w:rFonts w:ascii="Times New Roman" w:hAnsi="Times New Roman" w:cs="Times New Roman"/>
          <w:sz w:val="28"/>
          <w:szCs w:val="28"/>
          <w:lang w:val="uk-UA"/>
        </w:rPr>
        <w:t xml:space="preserve"> Все Україна сьогодні затамувала свій подих у скорботному мовчанні за втратами, що поніс наш український народ за часів сталінізму. І  ми сьогодні голосно говоримо про той жах, що перенесли наші предки в ті часи. 20-40 рр. ХХ ст. були не лише страшним випробуванням, а й знущанням над великим працьовитим і волелюбним народом. Три голодомори, чотири революції, дві Світові війни випали на долю мого багатостраждального народу. ХХ ст. насильно забрало життя у мільйонів українців.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І сьогодні ми запалюємо свічки пам'яті безневинних жертв і говоримо про найважливіше. Ми просто повинні навчати, пам’ятати, досліджувати.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Горять свічки</w:t>
      </w:r>
    </w:p>
    <w:p w:rsidR="004115C5" w:rsidRPr="00C24644" w:rsidRDefault="00A6630D"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noProof/>
          <w:sz w:val="28"/>
          <w:szCs w:val="28"/>
          <w:lang w:eastAsia="ru-RU"/>
        </w:rPr>
        <w:drawing>
          <wp:anchor distT="0" distB="0" distL="114300" distR="114300" simplePos="0" relativeHeight="251704320" behindDoc="1" locked="0" layoutInCell="1" allowOverlap="1" wp14:anchorId="29047934" wp14:editId="2BAA82CE">
            <wp:simplePos x="0" y="0"/>
            <wp:positionH relativeFrom="column">
              <wp:posOffset>3101340</wp:posOffset>
            </wp:positionH>
            <wp:positionV relativeFrom="paragraph">
              <wp:posOffset>93345</wp:posOffset>
            </wp:positionV>
            <wp:extent cx="2840355" cy="2129790"/>
            <wp:effectExtent l="0" t="0" r="0" b="3810"/>
            <wp:wrapTight wrapText="bothSides">
              <wp:wrapPolygon edited="0">
                <wp:start x="0" y="0"/>
                <wp:lineTo x="0" y="21445"/>
                <wp:lineTo x="21441" y="21445"/>
                <wp:lineTo x="21441" y="0"/>
                <wp:lineTo x="0" y="0"/>
              </wp:wrapPolygon>
            </wp:wrapTight>
            <wp:docPr id="6158" name="Рисунок 6158" descr="C:\Users\Администратор\Desktop\Оксана Євстахіївна\Foto\DSC0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esktop\Оксана Євстахіївна\Foto\DSC0035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40355"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C5" w:rsidRPr="00C24644">
        <w:rPr>
          <w:rFonts w:ascii="Times New Roman" w:hAnsi="Times New Roman" w:cs="Times New Roman"/>
          <w:sz w:val="28"/>
          <w:szCs w:val="28"/>
          <w:lang w:val="uk-UA"/>
        </w:rPr>
        <w:t>Горять свічки у кожному вікні,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Горять вони, мабуть, у всьому світі.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Дивлюсь на них і бачиться мені: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 них очі тих мільйонів, що убиті.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Це очі тих, хто вижити не зміг,</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Хто пухнув, падав і уже не зводивсь,</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Хто з листя їв на пів сирий пиріг,</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І кликав смерть собі я нагороду.</w:t>
      </w:r>
    </w:p>
    <w:p w:rsidR="004115C5" w:rsidRPr="00C24644" w:rsidRDefault="00A6630D" w:rsidP="002616CC">
      <w:pPr>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i/>
          <w:noProof/>
          <w:sz w:val="28"/>
          <w:szCs w:val="28"/>
          <w:lang w:eastAsia="ru-RU"/>
        </w:rPr>
        <w:drawing>
          <wp:anchor distT="0" distB="0" distL="114300" distR="114300" simplePos="0" relativeHeight="251705344" behindDoc="1" locked="0" layoutInCell="1" allowOverlap="1" wp14:anchorId="4768D42E" wp14:editId="1BA0BD28">
            <wp:simplePos x="0" y="0"/>
            <wp:positionH relativeFrom="column">
              <wp:posOffset>3093720</wp:posOffset>
            </wp:positionH>
            <wp:positionV relativeFrom="paragraph">
              <wp:posOffset>209550</wp:posOffset>
            </wp:positionV>
            <wp:extent cx="2849880" cy="2136140"/>
            <wp:effectExtent l="0" t="0" r="7620" b="0"/>
            <wp:wrapTight wrapText="bothSides">
              <wp:wrapPolygon edited="0">
                <wp:start x="0" y="0"/>
                <wp:lineTo x="0" y="21382"/>
                <wp:lineTo x="21513" y="21382"/>
                <wp:lineTo x="21513" y="0"/>
                <wp:lineTo x="0" y="0"/>
              </wp:wrapPolygon>
            </wp:wrapTight>
            <wp:docPr id="6159" name="Рисунок 6159" descr="C:\Users\Администратор\Desktop\Оксана Євстахіївна\Foto\DSC0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Desktop\Оксана Євстахіївна\Foto\DSC0035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49880"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C5" w:rsidRPr="00C24644">
        <w:rPr>
          <w:rFonts w:ascii="Times New Roman" w:hAnsi="Times New Roman" w:cs="Times New Roman"/>
          <w:i/>
          <w:sz w:val="28"/>
          <w:szCs w:val="28"/>
          <w:lang w:val="uk-UA"/>
        </w:rPr>
        <w:t>Приспів:</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Горять свічки, горять свічки,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І кожна в'ється стрічкою до неба.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Горять свічки, горять свічки,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Цей день Скорботи пам’ятати треба.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Голодна смерть…</w:t>
      </w:r>
    </w:p>
    <w:p w:rsidR="004115C5" w:rsidRPr="00B32A24" w:rsidRDefault="004115C5" w:rsidP="002616CC">
      <w:pPr>
        <w:spacing w:before="120" w:after="0"/>
        <w:ind w:left="-567" w:firstLine="397"/>
        <w:jc w:val="both"/>
        <w:rPr>
          <w:rFonts w:ascii="Times New Roman" w:hAnsi="Times New Roman" w:cs="Times New Roman"/>
          <w:sz w:val="28"/>
          <w:szCs w:val="28"/>
        </w:rPr>
      </w:pPr>
    </w:p>
    <w:p w:rsidR="005478B6" w:rsidRPr="00B32A24" w:rsidRDefault="005478B6" w:rsidP="002616CC">
      <w:pPr>
        <w:spacing w:before="120" w:after="0"/>
        <w:ind w:left="-567" w:firstLine="397"/>
        <w:jc w:val="both"/>
        <w:rPr>
          <w:rFonts w:ascii="Times New Roman" w:hAnsi="Times New Roman" w:cs="Times New Roman"/>
          <w:sz w:val="28"/>
          <w:szCs w:val="28"/>
        </w:rPr>
      </w:pPr>
    </w:p>
    <w:p w:rsidR="00A6630D" w:rsidRDefault="00A6630D" w:rsidP="002616CC">
      <w:pPr>
        <w:spacing w:before="120" w:after="0"/>
        <w:ind w:left="-567" w:firstLine="397"/>
        <w:jc w:val="both"/>
        <w:rPr>
          <w:rFonts w:ascii="Times New Roman" w:hAnsi="Times New Roman" w:cs="Times New Roman"/>
          <w:sz w:val="28"/>
          <w:szCs w:val="28"/>
          <w:lang w:val="uk-UA"/>
        </w:rPr>
      </w:pPr>
    </w:p>
    <w:p w:rsidR="00CB45AD" w:rsidRPr="00CB45AD" w:rsidRDefault="00CB45AD" w:rsidP="002616CC">
      <w:pPr>
        <w:spacing w:before="120" w:after="0"/>
        <w:ind w:left="-567" w:firstLine="397"/>
        <w:jc w:val="both"/>
        <w:rPr>
          <w:rFonts w:ascii="Times New Roman" w:hAnsi="Times New Roman" w:cs="Times New Roman"/>
          <w:sz w:val="28"/>
          <w:szCs w:val="28"/>
          <w:lang w:val="uk-UA"/>
        </w:rPr>
      </w:pP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lastRenderedPageBreak/>
        <w:t>Страшна голодна смерть</w:t>
      </w:r>
    </w:p>
    <w:p w:rsidR="004115C5" w:rsidRPr="00C24644" w:rsidRDefault="00A6630D"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noProof/>
          <w:sz w:val="28"/>
          <w:szCs w:val="28"/>
          <w:lang w:eastAsia="ru-RU"/>
        </w:rPr>
        <w:drawing>
          <wp:anchor distT="0" distB="0" distL="114300" distR="114300" simplePos="0" relativeHeight="251706368" behindDoc="1" locked="0" layoutInCell="1" allowOverlap="1" wp14:anchorId="00857636" wp14:editId="1B149E75">
            <wp:simplePos x="0" y="0"/>
            <wp:positionH relativeFrom="column">
              <wp:posOffset>3183255</wp:posOffset>
            </wp:positionH>
            <wp:positionV relativeFrom="paragraph">
              <wp:posOffset>-215265</wp:posOffset>
            </wp:positionV>
            <wp:extent cx="2969260" cy="2226945"/>
            <wp:effectExtent l="0" t="0" r="2540" b="1905"/>
            <wp:wrapTight wrapText="bothSides">
              <wp:wrapPolygon edited="0">
                <wp:start x="0" y="0"/>
                <wp:lineTo x="0" y="21434"/>
                <wp:lineTo x="21480" y="21434"/>
                <wp:lineTo x="21480" y="0"/>
                <wp:lineTo x="0" y="0"/>
              </wp:wrapPolygon>
            </wp:wrapTight>
            <wp:docPr id="6160" name="Рисунок 6160" descr="C:\Users\Администратор\Desktop\Оксана Євстахіївна\Foto\DSC0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Desktop\Оксана Євстахіївна\Foto\DSC0036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69260" cy="222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C5" w:rsidRPr="00C24644">
        <w:rPr>
          <w:rFonts w:ascii="Times New Roman" w:hAnsi="Times New Roman" w:cs="Times New Roman"/>
          <w:sz w:val="28"/>
          <w:szCs w:val="28"/>
          <w:lang w:val="uk-UA"/>
        </w:rPr>
        <w:t>Людей косила на усіх стежинах.</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Чи пекло впало на вкраїнську твердь?</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Чи Божа кара за якісь провини?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Лиш за які? Хто скаже за які?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За гріх який нас нищили роками?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Базар… Батурин… Крути… Соловки…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Страждання всі не передать словами.</w:t>
      </w:r>
    </w:p>
    <w:p w:rsidR="004115C5" w:rsidRPr="00C24644" w:rsidRDefault="00A6630D" w:rsidP="002616CC">
      <w:pPr>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noProof/>
          <w:sz w:val="28"/>
          <w:szCs w:val="28"/>
          <w:lang w:eastAsia="ru-RU"/>
        </w:rPr>
        <w:drawing>
          <wp:anchor distT="0" distB="0" distL="114300" distR="114300" simplePos="0" relativeHeight="251707392" behindDoc="1" locked="0" layoutInCell="1" allowOverlap="1" wp14:anchorId="010FA1C3" wp14:editId="4FBD57BF">
            <wp:simplePos x="0" y="0"/>
            <wp:positionH relativeFrom="column">
              <wp:posOffset>3228975</wp:posOffset>
            </wp:positionH>
            <wp:positionV relativeFrom="paragraph">
              <wp:posOffset>220980</wp:posOffset>
            </wp:positionV>
            <wp:extent cx="2932430" cy="3910965"/>
            <wp:effectExtent l="0" t="0" r="1270" b="0"/>
            <wp:wrapTight wrapText="bothSides">
              <wp:wrapPolygon edited="0">
                <wp:start x="0" y="0"/>
                <wp:lineTo x="0" y="21463"/>
                <wp:lineTo x="21469" y="21463"/>
                <wp:lineTo x="21469" y="0"/>
                <wp:lineTo x="0" y="0"/>
              </wp:wrapPolygon>
            </wp:wrapTight>
            <wp:docPr id="6161" name="Рисунок 6161" descr="C:\Users\Администратор\AppData\Local\Microsoft\Windows\Temporary Internet Files\Content.Word\DSC0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истратор\AppData\Local\Microsoft\Windows\Temporary Internet Files\Content.Word\DSC0036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32430" cy="391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C5" w:rsidRPr="00C24644">
        <w:rPr>
          <w:rFonts w:ascii="Times New Roman" w:hAnsi="Times New Roman" w:cs="Times New Roman"/>
          <w:i/>
          <w:sz w:val="28"/>
          <w:szCs w:val="28"/>
          <w:lang w:val="uk-UA"/>
        </w:rPr>
        <w:t>Приспів:</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Горять свічки, горять свічки,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І кожна в'ється стрічкою до неба.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Горять свічки, горять свічки,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Цей день Скорботи пам’ятати треба.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Голодна смерть…</w:t>
      </w:r>
    </w:p>
    <w:p w:rsidR="005478B6" w:rsidRPr="00B32A24" w:rsidRDefault="005478B6" w:rsidP="002616CC">
      <w:pPr>
        <w:spacing w:before="120" w:after="0"/>
        <w:ind w:left="-567" w:firstLine="397"/>
        <w:jc w:val="both"/>
        <w:rPr>
          <w:rFonts w:ascii="Times New Roman" w:hAnsi="Times New Roman" w:cs="Times New Roman"/>
          <w:sz w:val="28"/>
          <w:szCs w:val="28"/>
        </w:rPr>
      </w:pP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Горять свічки на вікнах вздовж доріг,</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І кожна з них – немов жива людина.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Злетілись душі на святий поріг,</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На свій поріг, що зветься Україна,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Немов відкрилось небо у цю мить,</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Чекає душі знов у своє ложе.</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А свічка гасне… Ні вона горить!</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І згаснути ніколи вже не зможе!</w:t>
      </w:r>
    </w:p>
    <w:p w:rsidR="004115C5" w:rsidRPr="00C24644" w:rsidRDefault="004115C5" w:rsidP="002616CC">
      <w:pPr>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i/>
          <w:sz w:val="28"/>
          <w:szCs w:val="28"/>
          <w:lang w:val="uk-UA"/>
        </w:rPr>
        <w:t>(Піднімається завіса. На сцені – справа і зліва – двоє ведучих. У центрі дівчата в чорних хустках.)</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Ведучий</w:t>
      </w:r>
      <w:r w:rsidRPr="005478B6">
        <w:rPr>
          <w:rFonts w:ascii="Times New Roman" w:hAnsi="Times New Roman" w:cs="Times New Roman"/>
          <w:b/>
          <w:sz w:val="28"/>
          <w:szCs w:val="28"/>
          <w:lang w:val="uk-UA"/>
        </w:rPr>
        <w:t>.</w:t>
      </w:r>
      <w:r w:rsidRPr="00C24644">
        <w:rPr>
          <w:rFonts w:ascii="Times New Roman" w:hAnsi="Times New Roman" w:cs="Times New Roman"/>
          <w:sz w:val="28"/>
          <w:szCs w:val="28"/>
          <w:lang w:val="uk-UA"/>
        </w:rPr>
        <w:t xml:space="preserve"> 1933-й рік… Найчорніший час між чорними часами в історії України. У світі не зафіксовано такого голоду, як той, що випав на долю народу най родючішої і найблагодатнішої землі.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Ведучий</w:t>
      </w:r>
      <w:r w:rsidRPr="005478B6">
        <w:rPr>
          <w:rFonts w:ascii="Times New Roman" w:hAnsi="Times New Roman" w:cs="Times New Roman"/>
          <w:b/>
          <w:sz w:val="28"/>
          <w:szCs w:val="28"/>
          <w:lang w:val="uk-UA"/>
        </w:rPr>
        <w:t>.</w:t>
      </w:r>
      <w:r w:rsidRPr="00C24644">
        <w:rPr>
          <w:rFonts w:ascii="Times New Roman" w:hAnsi="Times New Roman" w:cs="Times New Roman"/>
          <w:sz w:val="28"/>
          <w:szCs w:val="28"/>
          <w:lang w:val="uk-UA"/>
        </w:rPr>
        <w:t xml:space="preserve"> Як сталося, що без стихії, без засухи, без війни – в самому центрі цивілізованої Європи, в Україні, яка незадовго перед цим була житницею континенту, небачений голод забрав у могилу мільйони людей?! Що це було?!</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lastRenderedPageBreak/>
        <w:t>Ведучий</w:t>
      </w:r>
      <w:r w:rsidRPr="005478B6">
        <w:rPr>
          <w:rFonts w:ascii="Times New Roman" w:hAnsi="Times New Roman" w:cs="Times New Roman"/>
          <w:b/>
          <w:sz w:val="28"/>
          <w:szCs w:val="28"/>
          <w:lang w:val="uk-UA"/>
        </w:rPr>
        <w:t>.</w:t>
      </w:r>
      <w:r w:rsidRPr="00C24644">
        <w:rPr>
          <w:rFonts w:ascii="Times New Roman" w:hAnsi="Times New Roman" w:cs="Times New Roman"/>
          <w:sz w:val="28"/>
          <w:szCs w:val="28"/>
          <w:lang w:val="uk-UA"/>
        </w:rPr>
        <w:t xml:space="preserve"> Ці питання впродовж  десятиліть тривожили світову громадськість. Нині ми знаємо, як це сталося…</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Разом. Нині ми знаємо, що це було.</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Ведучий</w:t>
      </w:r>
      <w:r w:rsidRPr="005478B6">
        <w:rPr>
          <w:rFonts w:ascii="Times New Roman" w:hAnsi="Times New Roman" w:cs="Times New Roman"/>
          <w:b/>
          <w:sz w:val="28"/>
          <w:szCs w:val="28"/>
          <w:lang w:val="uk-UA"/>
        </w:rPr>
        <w:t>.</w:t>
      </w:r>
      <w:r w:rsidRPr="00C24644">
        <w:rPr>
          <w:rFonts w:ascii="Times New Roman" w:hAnsi="Times New Roman" w:cs="Times New Roman"/>
          <w:sz w:val="28"/>
          <w:szCs w:val="28"/>
          <w:lang w:val="uk-UA"/>
        </w:rPr>
        <w:t xml:space="preserve"> Це був більшовицький геноцид! Це була безкровна, людоморська війна тоталітарної системи проти українського народу.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Ведучий</w:t>
      </w:r>
      <w:r w:rsidRPr="005478B6">
        <w:rPr>
          <w:rFonts w:ascii="Times New Roman" w:hAnsi="Times New Roman" w:cs="Times New Roman"/>
          <w:b/>
          <w:sz w:val="28"/>
          <w:szCs w:val="28"/>
          <w:lang w:val="uk-UA"/>
        </w:rPr>
        <w:t>.</w:t>
      </w:r>
      <w:r w:rsidRPr="00C24644">
        <w:rPr>
          <w:rFonts w:ascii="Times New Roman" w:hAnsi="Times New Roman" w:cs="Times New Roman"/>
          <w:sz w:val="28"/>
          <w:szCs w:val="28"/>
          <w:lang w:val="uk-UA"/>
        </w:rPr>
        <w:t xml:space="preserve"> Війна – задля того, щоб підірвати коріння волелюбної нації, винищити цілий етнос.</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Ведучий.</w:t>
      </w:r>
      <w:r w:rsidRPr="00C24644">
        <w:rPr>
          <w:rFonts w:ascii="Times New Roman" w:hAnsi="Times New Roman" w:cs="Times New Roman"/>
          <w:sz w:val="28"/>
          <w:szCs w:val="28"/>
          <w:lang w:val="uk-UA"/>
        </w:rPr>
        <w:t xml:space="preserve"> Війна – щоб зруйнувати віковічні основи народної моралі, витруїти в серцях людяність.</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Ведучий</w:t>
      </w:r>
      <w:r w:rsidRPr="005478B6">
        <w:rPr>
          <w:rFonts w:ascii="Times New Roman" w:hAnsi="Times New Roman" w:cs="Times New Roman"/>
          <w:b/>
          <w:sz w:val="28"/>
          <w:szCs w:val="28"/>
          <w:lang w:val="uk-UA"/>
        </w:rPr>
        <w:t>.</w:t>
      </w:r>
      <w:r w:rsidRPr="00C24644">
        <w:rPr>
          <w:rFonts w:ascii="Times New Roman" w:hAnsi="Times New Roman" w:cs="Times New Roman"/>
          <w:sz w:val="28"/>
          <w:szCs w:val="28"/>
          <w:lang w:val="uk-UA"/>
        </w:rPr>
        <w:t xml:space="preserve"> І натомість посіяти в душах страх, жорстокість, підозрілість і неміч духовну.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Ведучий</w:t>
      </w:r>
      <w:r w:rsidRPr="005478B6">
        <w:rPr>
          <w:rFonts w:ascii="Times New Roman" w:hAnsi="Times New Roman" w:cs="Times New Roman"/>
          <w:b/>
          <w:sz w:val="28"/>
          <w:szCs w:val="28"/>
          <w:lang w:val="uk-UA"/>
        </w:rPr>
        <w:t>.</w:t>
      </w:r>
      <w:r w:rsidRPr="00C24644">
        <w:rPr>
          <w:rFonts w:ascii="Times New Roman" w:hAnsi="Times New Roman" w:cs="Times New Roman"/>
          <w:sz w:val="28"/>
          <w:szCs w:val="28"/>
          <w:lang w:val="uk-UA"/>
        </w:rPr>
        <w:t xml:space="preserve"> Вісім мільйонів зморених голодом дітей України – ось наслідки цієї війни.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Ведучий</w:t>
      </w:r>
      <w:r w:rsidRPr="005478B6">
        <w:rPr>
          <w:rFonts w:ascii="Times New Roman" w:hAnsi="Times New Roman" w:cs="Times New Roman"/>
          <w:b/>
          <w:sz w:val="28"/>
          <w:szCs w:val="28"/>
          <w:lang w:val="uk-UA"/>
        </w:rPr>
        <w:t>.</w:t>
      </w:r>
      <w:r w:rsidRPr="00C24644">
        <w:rPr>
          <w:rFonts w:ascii="Times New Roman" w:hAnsi="Times New Roman" w:cs="Times New Roman"/>
          <w:sz w:val="28"/>
          <w:szCs w:val="28"/>
          <w:lang w:val="uk-UA"/>
        </w:rPr>
        <w:t xml:space="preserve"> Їм – неоплаканим і невідспіваним, їм – похованим у спільних могильниках…</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Ведучий</w:t>
      </w:r>
      <w:r w:rsidRPr="005478B6">
        <w:rPr>
          <w:rFonts w:ascii="Times New Roman" w:hAnsi="Times New Roman" w:cs="Times New Roman"/>
          <w:b/>
          <w:sz w:val="28"/>
          <w:szCs w:val="28"/>
          <w:lang w:val="uk-UA"/>
        </w:rPr>
        <w:t>.</w:t>
      </w:r>
      <w:r w:rsidRPr="00C24644">
        <w:rPr>
          <w:rFonts w:ascii="Times New Roman" w:hAnsi="Times New Roman" w:cs="Times New Roman"/>
          <w:sz w:val="28"/>
          <w:szCs w:val="28"/>
          <w:lang w:val="uk-UA"/>
        </w:rPr>
        <w:t xml:space="preserve"> …Похованим без труни й молитви, позбавленим могили й шани – присвячується.</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Плач скорботи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Зорею спалахує й гасне життя,</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Люди й події ідуть в небуття,</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Лиш пам'ять кривавить у серці, як рана,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Й вертає в минуле…</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Скорбота і плач…</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Вимирає село,</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Веселого сміху не чути давно,</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Лиш смерть позбавля від голодної муки,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Складає на грудях натруджені руки.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Батько зчорнів від журби: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«Боже святий, поможи!»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Мати сивіє від горя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Вже діточки не говорять,</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Лиш тягнуть свої рученята,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lastRenderedPageBreak/>
        <w:t>Благають у мами, у тата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Хоч скибочку хліба…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 скорботі німіє земля,</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Роси-сльози скропили поля,</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Плаче небо, і падають зорі,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То душі вмерлих з живими говорять.</w:t>
      </w:r>
    </w:p>
    <w:p w:rsidR="004115C5" w:rsidRPr="00C24644" w:rsidRDefault="004115C5" w:rsidP="002616CC">
      <w:pPr>
        <w:spacing w:before="120" w:after="0"/>
        <w:ind w:left="-567" w:firstLine="397"/>
        <w:jc w:val="both"/>
        <w:rPr>
          <w:rFonts w:ascii="Times New Roman" w:hAnsi="Times New Roman" w:cs="Times New Roman"/>
          <w:i/>
          <w:sz w:val="28"/>
          <w:szCs w:val="28"/>
          <w:lang w:val="uk-UA"/>
        </w:rPr>
      </w:pPr>
      <w:r w:rsidRPr="00C24644">
        <w:rPr>
          <w:rFonts w:ascii="Times New Roman" w:hAnsi="Times New Roman" w:cs="Times New Roman"/>
          <w:i/>
          <w:sz w:val="28"/>
          <w:szCs w:val="28"/>
          <w:lang w:val="uk-UA"/>
        </w:rPr>
        <w:t>(У центрі сцени серед темних тіней виникає постать у білій українській сорочці, що вільно спадає донизу, - символічний образ згорьованої Матері-України.)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Біла</w:t>
      </w:r>
      <w:r w:rsidRPr="005478B6">
        <w:rPr>
          <w:rFonts w:ascii="Times New Roman" w:hAnsi="Times New Roman" w:cs="Times New Roman"/>
          <w:b/>
          <w:sz w:val="28"/>
          <w:szCs w:val="28"/>
          <w:lang w:val="uk-UA"/>
        </w:rPr>
        <w:t xml:space="preserve"> </w:t>
      </w:r>
      <w:r w:rsidRPr="005478B6">
        <w:rPr>
          <w:rFonts w:ascii="Times New Roman" w:hAnsi="Times New Roman" w:cs="Times New Roman"/>
          <w:b/>
          <w:i/>
          <w:sz w:val="28"/>
          <w:szCs w:val="28"/>
          <w:lang w:val="uk-UA"/>
        </w:rPr>
        <w:t>постать</w:t>
      </w:r>
      <w:r w:rsidRPr="005478B6">
        <w:rPr>
          <w:rFonts w:ascii="Times New Roman" w:hAnsi="Times New Roman" w:cs="Times New Roman"/>
          <w:b/>
          <w:sz w:val="28"/>
          <w:szCs w:val="28"/>
          <w:lang w:val="uk-UA"/>
        </w:rPr>
        <w:t>.</w:t>
      </w:r>
      <w:r w:rsidRPr="00C24644">
        <w:rPr>
          <w:rFonts w:ascii="Times New Roman" w:hAnsi="Times New Roman" w:cs="Times New Roman"/>
          <w:sz w:val="28"/>
          <w:szCs w:val="28"/>
          <w:lang w:val="uk-UA"/>
        </w:rPr>
        <w:t xml:space="preserve"> Хто се? Хто будить мене щоночі?! Хто водить за мною запалими очима, в які перелилися всі страждання, всі муки й скорботи роду людського? Хто розпинає душу мою на хресті всевишньої печалі?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Біла</w:t>
      </w:r>
      <w:r w:rsidRPr="005478B6">
        <w:rPr>
          <w:rFonts w:ascii="Times New Roman" w:hAnsi="Times New Roman" w:cs="Times New Roman"/>
          <w:b/>
          <w:sz w:val="28"/>
          <w:szCs w:val="28"/>
          <w:lang w:val="uk-UA"/>
        </w:rPr>
        <w:t xml:space="preserve"> </w:t>
      </w:r>
      <w:r w:rsidRPr="005478B6">
        <w:rPr>
          <w:rFonts w:ascii="Times New Roman" w:hAnsi="Times New Roman" w:cs="Times New Roman"/>
          <w:b/>
          <w:i/>
          <w:sz w:val="28"/>
          <w:szCs w:val="28"/>
          <w:lang w:val="uk-UA"/>
        </w:rPr>
        <w:t>постать</w:t>
      </w:r>
      <w:r w:rsidRPr="005478B6">
        <w:rPr>
          <w:rFonts w:ascii="Times New Roman" w:hAnsi="Times New Roman" w:cs="Times New Roman"/>
          <w:b/>
          <w:sz w:val="28"/>
          <w:szCs w:val="28"/>
          <w:lang w:val="uk-UA"/>
        </w:rPr>
        <w:t>.</w:t>
      </w:r>
      <w:r w:rsidRPr="00C24644">
        <w:rPr>
          <w:rFonts w:ascii="Times New Roman" w:hAnsi="Times New Roman" w:cs="Times New Roman"/>
          <w:sz w:val="28"/>
          <w:szCs w:val="28"/>
          <w:lang w:val="uk-UA"/>
        </w:rPr>
        <w:t xml:space="preserve"> (на фоні співу). Чий це голос щоночі просить: «Хлібця! Хлібчика дай! Мамо! Матусю! Ненечко!!! Крихітку… Крихіточку хлібчика!.. Дай… (ціпеніє серед непорушних темних постатей.)</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Ведучий</w:t>
      </w:r>
      <w:r w:rsidRPr="005478B6">
        <w:rPr>
          <w:rFonts w:ascii="Times New Roman" w:hAnsi="Times New Roman" w:cs="Times New Roman"/>
          <w:b/>
          <w:sz w:val="28"/>
          <w:szCs w:val="28"/>
          <w:lang w:val="uk-UA"/>
        </w:rPr>
        <w:t>.</w:t>
      </w:r>
      <w:r w:rsidRPr="00C24644">
        <w:rPr>
          <w:rFonts w:ascii="Times New Roman" w:hAnsi="Times New Roman" w:cs="Times New Roman"/>
          <w:i/>
          <w:sz w:val="28"/>
          <w:szCs w:val="28"/>
          <w:lang w:val="uk-UA"/>
        </w:rPr>
        <w:t xml:space="preserve"> </w:t>
      </w:r>
      <w:r w:rsidRPr="00C24644">
        <w:rPr>
          <w:rFonts w:ascii="Times New Roman" w:hAnsi="Times New Roman" w:cs="Times New Roman"/>
          <w:sz w:val="28"/>
          <w:szCs w:val="28"/>
          <w:lang w:val="uk-UA"/>
        </w:rPr>
        <w:t>«Неврожай від Бога, а голод від людей». Народна приказка.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Ведучий</w:t>
      </w:r>
      <w:r w:rsidRPr="005478B6">
        <w:rPr>
          <w:rFonts w:ascii="Times New Roman" w:hAnsi="Times New Roman" w:cs="Times New Roman"/>
          <w:b/>
          <w:sz w:val="28"/>
          <w:szCs w:val="28"/>
          <w:lang w:val="uk-UA"/>
        </w:rPr>
        <w:t>.</w:t>
      </w:r>
      <w:r w:rsidRPr="00C24644">
        <w:rPr>
          <w:rFonts w:ascii="Times New Roman" w:hAnsi="Times New Roman" w:cs="Times New Roman"/>
          <w:sz w:val="28"/>
          <w:szCs w:val="28"/>
          <w:lang w:val="uk-UA"/>
        </w:rPr>
        <w:t xml:space="preserve"> На вулиці лежить хлопчик років десяти. Повз нього ідуть люди: «О, цей вже помер». У відповідь ледь чутний дитячий голосок: «Ні, я ще не помер».</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i/>
          <w:sz w:val="28"/>
          <w:szCs w:val="28"/>
          <w:lang w:val="uk-UA"/>
        </w:rPr>
        <w:t xml:space="preserve">(Хлопчик в обірваному одязі декламує) </w:t>
      </w:r>
    </w:p>
    <w:p w:rsidR="004115C5" w:rsidRPr="00883801" w:rsidRDefault="004115C5" w:rsidP="002616CC">
      <w:pPr>
        <w:spacing w:before="120" w:after="0"/>
        <w:ind w:left="-567" w:firstLine="397"/>
        <w:jc w:val="both"/>
        <w:rPr>
          <w:rFonts w:ascii="Times New Roman" w:hAnsi="Times New Roman" w:cs="Times New Roman"/>
          <w:i/>
          <w:sz w:val="28"/>
          <w:szCs w:val="28"/>
          <w:lang w:val="uk-UA"/>
        </w:rPr>
      </w:pPr>
      <w:r w:rsidRPr="00883801">
        <w:rPr>
          <w:rFonts w:ascii="Times New Roman" w:hAnsi="Times New Roman" w:cs="Times New Roman"/>
          <w:i/>
          <w:sz w:val="28"/>
          <w:szCs w:val="28"/>
          <w:lang w:val="uk-UA"/>
        </w:rPr>
        <w:t>Вічний монолог</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Я ще не вмер… Ще промінь в оці грає.</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 четвер мені пішов десятий рік.</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Хіба в такому віці помирають?!</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Ви тільки поверніть мене на бік.</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До вишеньки. В колиску ясночолу…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Я чую запах квітів я не вмер..</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А небо стрімко падає до долу.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Тримайте хтось. Хоча б за коси верб…</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Куди ж ви, люди, людоньки, куди?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Окраєць ласки, чи хоч з печі диму!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 клітинці кожній – озеро води.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lastRenderedPageBreak/>
        <w:t>Я ще не вмер. Усі проходять мимо.</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А житечко моє таке густе.</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А мамина рука іще гаряча.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Вам стане соромно колись за те.</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Та я цього не побачу.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Микола Замига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Ведучий.</w:t>
      </w:r>
      <w:r w:rsidRPr="00C24644">
        <w:rPr>
          <w:rFonts w:ascii="Times New Roman" w:hAnsi="Times New Roman" w:cs="Times New Roman"/>
          <w:sz w:val="28"/>
          <w:szCs w:val="28"/>
          <w:lang w:val="uk-UA"/>
        </w:rPr>
        <w:t xml:space="preserve"> Не сьогодні сказано</w:t>
      </w:r>
      <w:r w:rsidRPr="00C24644">
        <w:rPr>
          <w:rFonts w:ascii="Times New Roman" w:hAnsi="Times New Roman" w:cs="Times New Roman"/>
          <w:sz w:val="28"/>
          <w:szCs w:val="28"/>
        </w:rPr>
        <w:t>:</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«Час народжуватись і час помирати.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Час руйнувати і час будувати.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Час розкидати каміння і час збирати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Час мовчати і час говорити».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Ведучий.</w:t>
      </w:r>
      <w:r w:rsidRPr="00C24644">
        <w:rPr>
          <w:rFonts w:ascii="Times New Roman" w:hAnsi="Times New Roman" w:cs="Times New Roman"/>
          <w:sz w:val="28"/>
          <w:szCs w:val="28"/>
          <w:lang w:val="uk-UA"/>
        </w:rPr>
        <w:t xml:space="preserve"> Літа 1933 від Різдва Христового був в Україні великий Голод. Не було тоді ні війни, ні суші, ні потопу, ані моровиці. А була лише зла воля одних людей проти інших. І ніхто не знав, скільки невинного люду зійшлося в могилу – старих, молодих, дітей і ще не народжених, у лонах матерів.</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Ведучий.</w:t>
      </w:r>
      <w:r w:rsidRPr="00C24644">
        <w:rPr>
          <w:rFonts w:ascii="Times New Roman" w:hAnsi="Times New Roman" w:cs="Times New Roman"/>
          <w:sz w:val="28"/>
          <w:szCs w:val="28"/>
          <w:lang w:val="uk-UA"/>
        </w:rPr>
        <w:t xml:space="preserve"> Сонце сходило над полями, що вихололи за довгу зиму, сідало за обрій кольору крові і не впізнавало землю. Чорне вороняччя зграями ширяло над селами, заціпеніли в тяжкому мертвому сні.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Ведучий.</w:t>
      </w:r>
      <w:r w:rsidRPr="00C24644">
        <w:rPr>
          <w:rFonts w:ascii="Times New Roman" w:hAnsi="Times New Roman" w:cs="Times New Roman"/>
          <w:sz w:val="28"/>
          <w:szCs w:val="28"/>
          <w:lang w:val="uk-UA"/>
        </w:rPr>
        <w:t xml:space="preserve"> Танули на обширах України важкі сніги весни 1933 р., являючи світові трупний сморід, апокаліптичні видіння, спів мари хіба що з картин Страшного суду. А чи  була того року весна? Чи прилетіла до знайомих людських осель довірливі лелеки? Чи співали травневими ночами солов'ї? Ніхто того не пам’ятає сьогодні, пам</w:t>
      </w:r>
      <w:r w:rsidRPr="00C24644">
        <w:rPr>
          <w:rFonts w:ascii="Times New Roman" w:hAnsi="Times New Roman" w:cs="Times New Roman"/>
          <w:sz w:val="28"/>
          <w:szCs w:val="28"/>
        </w:rPr>
        <w:t>’</w:t>
      </w:r>
      <w:r w:rsidRPr="00C24644">
        <w:rPr>
          <w:rFonts w:ascii="Times New Roman" w:hAnsi="Times New Roman" w:cs="Times New Roman"/>
          <w:sz w:val="28"/>
          <w:szCs w:val="28"/>
          <w:lang w:val="uk-UA"/>
        </w:rPr>
        <w:t>ятають інші. На світі весна, а над селом надвисла чорна хмара. Діти не бігають , не граються.</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Ноги тонесенькі, складені калачиком, великий живіт між ними, голова велика, похилена лицем  до землі, а лиця майже нема, самі зуби зверху. Сидить дитина і гойдається  всім тілом. Вперед  назад: скільки сидить, стільки й гойдається. І безконечна одна пісня напів голосом « Їсти, їсти, їсти…»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Ведучий</w:t>
      </w:r>
      <w:r w:rsidRPr="00C24644">
        <w:rPr>
          <w:rFonts w:ascii="Times New Roman" w:hAnsi="Times New Roman" w:cs="Times New Roman"/>
          <w:i/>
          <w:sz w:val="28"/>
          <w:szCs w:val="28"/>
          <w:lang w:val="uk-UA"/>
        </w:rPr>
        <w:t xml:space="preserve">. </w:t>
      </w:r>
      <w:r w:rsidRPr="00C24644">
        <w:rPr>
          <w:rFonts w:ascii="Times New Roman" w:hAnsi="Times New Roman" w:cs="Times New Roman"/>
          <w:sz w:val="28"/>
          <w:szCs w:val="28"/>
          <w:lang w:val="uk-UA"/>
        </w:rPr>
        <w:t xml:space="preserve">Світ мав би розколотися на двоє, сонце мало б перестати світити,  земля перевернутися від того, що це було на землі. Але світ не розколовся,сонце сходить, земля обертається,як їй належить. І ми ходимо по цій землі зі своїми тривогами і надіями, ми, єдині спадкоємці всього, що було. Тож  пом’янімо хоч сьогодні , з непростим запізненням у кілька довгих десятиліть, великомучеників нашої трудової історії. Пом’янімо і знайдімо в собі сил пройти за ними дорогою </w:t>
      </w:r>
      <w:r w:rsidRPr="00C24644">
        <w:rPr>
          <w:rFonts w:ascii="Times New Roman" w:hAnsi="Times New Roman" w:cs="Times New Roman"/>
          <w:sz w:val="28"/>
          <w:szCs w:val="28"/>
          <w:lang w:val="uk-UA"/>
        </w:rPr>
        <w:lastRenderedPageBreak/>
        <w:t>їхнього хресного путі. Не їм це потрібно, а нам . Все що вони могли сказати  світові вони вже сказали. Тепер наша черга. Не сьогодні сказано «Час говорити!» Настав час говорити  після десятиліть мовчання.</w:t>
      </w:r>
    </w:p>
    <w:p w:rsidR="004115C5" w:rsidRPr="0071416C" w:rsidRDefault="004115C5" w:rsidP="0071416C">
      <w:pPr>
        <w:spacing w:before="120" w:after="0"/>
        <w:ind w:left="-567" w:firstLine="397"/>
        <w:rPr>
          <w:rFonts w:ascii="Times New Roman" w:hAnsi="Times New Roman" w:cs="Times New Roman"/>
          <w:i/>
          <w:sz w:val="28"/>
          <w:szCs w:val="28"/>
          <w:lang w:val="uk-UA"/>
        </w:rPr>
      </w:pPr>
      <w:r w:rsidRPr="0071416C">
        <w:rPr>
          <w:rFonts w:ascii="Times New Roman" w:hAnsi="Times New Roman" w:cs="Times New Roman"/>
          <w:i/>
          <w:sz w:val="28"/>
          <w:szCs w:val="28"/>
          <w:lang w:val="uk-UA"/>
        </w:rPr>
        <w:t>(«Діти з рук в руки передають запалені свічки як символ життєствердження.»)</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Ведучий.</w:t>
      </w:r>
      <w:r w:rsidRPr="00C24644">
        <w:rPr>
          <w:rFonts w:ascii="Times New Roman" w:hAnsi="Times New Roman" w:cs="Times New Roman"/>
          <w:i/>
          <w:sz w:val="28"/>
          <w:szCs w:val="28"/>
          <w:lang w:val="uk-UA"/>
        </w:rPr>
        <w:t xml:space="preserve"> </w:t>
      </w:r>
      <w:r w:rsidRPr="00C24644">
        <w:rPr>
          <w:rFonts w:ascii="Times New Roman" w:hAnsi="Times New Roman" w:cs="Times New Roman"/>
          <w:sz w:val="28"/>
          <w:szCs w:val="28"/>
          <w:lang w:val="uk-UA"/>
        </w:rPr>
        <w:t>Розберемо причини голодомору.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Спочатку було слово. І те слово було колективізація, а за ним –довга шеренга слів-чужинців: агітація, контракція, конфіскація, екзекуція, ліквідація… Сільська влада  почала погрозами і тортурами  домагатися від селян їх вступу до колгоспу. Уздовж кордону України, де вмирали цілі села, де живі не встигали ховати мертвих, були виставлені збройні заслони. Жодна душа не повинна була вийти з уготованого їй пекла. На 16-році революції при владі яка називала себе народною, на родючій землі  без воєн чи стихійного лиха вмирали хлібороби.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Диктор І.</w:t>
      </w:r>
      <w:r w:rsidRPr="00C24644">
        <w:rPr>
          <w:rFonts w:ascii="Times New Roman" w:hAnsi="Times New Roman" w:cs="Times New Roman"/>
          <w:sz w:val="28"/>
          <w:szCs w:val="28"/>
          <w:lang w:val="uk-UA"/>
        </w:rPr>
        <w:t xml:space="preserve"> Зі спогадів Голобородько Лідії Михайлівни (дівоче прізвище Гура)   1933 року народження, уродженки селища Широке Широківського району Дніпропетровської області. У 1937 році переїхала сім’я в село Водяне цього ж району. (розповідає із слів мами Гури Марфи)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«У голодовку 32-33 рр. жили в с. Широке. Сім’я складалася із п’яти чоловік. Мати, батько і троє дітей. Допомоги ні від кого не було. Активісти ходили по хатах і збирали усе зерно. Мати у горщиках заховала трохи зерна у піч, але вигребли усе. Ніякі благання не допомогли. Тому почався такий страшний голод.</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Одяг не забирали. Тому мати зібрала свій одяг у мішок, а батька послала в Крим: виміняти на харчі. Але по дорозі в Крим у батька мішок украли.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Сім’я вижила тільки через кмітливість батька. Він всякими правдами і неправдами дістав хоч якісь харчі. Одного разу весною мама напекла макоржеників з макухи і щавлю, то мало усі не вмерли. Що голодні, то іще й похворіли.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Весною стало краще. З’явилася трава, корінці, квіточки… Все це їли. Але інколи від цього тяжко хворіли.»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Диктор ІІ</w:t>
      </w:r>
      <w:r w:rsidRPr="00C24644">
        <w:rPr>
          <w:rFonts w:ascii="Times New Roman" w:hAnsi="Times New Roman" w:cs="Times New Roman"/>
          <w:i/>
          <w:sz w:val="28"/>
          <w:szCs w:val="28"/>
          <w:lang w:val="uk-UA"/>
        </w:rPr>
        <w:t xml:space="preserve">.  </w:t>
      </w:r>
      <w:r w:rsidRPr="00C24644">
        <w:rPr>
          <w:rFonts w:ascii="Times New Roman" w:hAnsi="Times New Roman" w:cs="Times New Roman"/>
          <w:sz w:val="28"/>
          <w:szCs w:val="28"/>
          <w:lang w:val="uk-UA"/>
        </w:rPr>
        <w:t>Говор’ять свідки тих страшенних подій вустами юних. Гаценко А.С. роповідав: «На уроках вчитель історії розповідав про щасливе життя при комунізмі, процвітання, ситі столи. А під тином, за вікном школи, лежали пухлі від голоду односельці. Один  учень не втримався і запитав: «Це вони від ситості померли?» Вчитель мовчки опустив очі і перейшов на інше».</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Диктор ІІІ.</w:t>
      </w:r>
      <w:r w:rsidRPr="00C24644">
        <w:rPr>
          <w:rFonts w:ascii="Times New Roman" w:hAnsi="Times New Roman" w:cs="Times New Roman"/>
          <w:sz w:val="28"/>
          <w:szCs w:val="28"/>
          <w:lang w:val="uk-UA"/>
        </w:rPr>
        <w:t xml:space="preserve"> З сумом в очах і з великим страхом говорить Інна Малахова: «Мені бабуся розповідала, як у них по-сусідству жили люди , що замалювали </w:t>
      </w:r>
      <w:r w:rsidRPr="00C24644">
        <w:rPr>
          <w:rFonts w:ascii="Times New Roman" w:hAnsi="Times New Roman" w:cs="Times New Roman"/>
          <w:sz w:val="28"/>
          <w:szCs w:val="28"/>
          <w:lang w:val="uk-UA"/>
        </w:rPr>
        <w:lastRenderedPageBreak/>
        <w:t>немічних, вбивали і готували з них страву. Односельці запримітили, як у їхній господі зникла не одна людина. Але де ділися ці «господарі», вже ніхто не пам'ятає».</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Диктор І</w:t>
      </w:r>
      <w:r w:rsidRPr="005478B6">
        <w:rPr>
          <w:rFonts w:ascii="Times New Roman" w:hAnsi="Times New Roman" w:cs="Times New Roman"/>
          <w:b/>
          <w:i/>
          <w:sz w:val="28"/>
          <w:szCs w:val="28"/>
          <w:lang w:val="en-US"/>
        </w:rPr>
        <w:t>V</w:t>
      </w:r>
      <w:r w:rsidRPr="005478B6">
        <w:rPr>
          <w:rFonts w:ascii="Times New Roman" w:hAnsi="Times New Roman" w:cs="Times New Roman"/>
          <w:b/>
          <w:i/>
          <w:sz w:val="28"/>
          <w:szCs w:val="28"/>
          <w:lang w:val="uk-UA"/>
        </w:rPr>
        <w:t>.</w:t>
      </w:r>
      <w:r w:rsidRPr="00C24644">
        <w:rPr>
          <w:rFonts w:ascii="Times New Roman" w:hAnsi="Times New Roman" w:cs="Times New Roman"/>
          <w:sz w:val="28"/>
          <w:szCs w:val="28"/>
          <w:lang w:val="uk-UA"/>
        </w:rPr>
        <w:t xml:space="preserve">  Для Маші Чередніченко спогади про голод пов’язані з родинною трагедією: «Моя прабабуся, будучи ще маленькою, випадково підібрала на узбіччі дороги загублені з підводи три колоски пшениці. Це побачили сусіди. Люди у формі приїхали і забрали її. Зникла вона безслідно. Не знайшла рідні і потому свідчень про неї».</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Ведучий</w:t>
      </w:r>
      <w:r w:rsidRPr="005478B6">
        <w:rPr>
          <w:rFonts w:ascii="Times New Roman" w:hAnsi="Times New Roman" w:cs="Times New Roman"/>
          <w:b/>
          <w:sz w:val="28"/>
          <w:szCs w:val="28"/>
          <w:lang w:val="uk-UA"/>
        </w:rPr>
        <w:t>.</w:t>
      </w:r>
      <w:r w:rsidRPr="00C24644">
        <w:rPr>
          <w:rFonts w:ascii="Times New Roman" w:hAnsi="Times New Roman" w:cs="Times New Roman"/>
          <w:sz w:val="28"/>
          <w:szCs w:val="28"/>
          <w:lang w:val="uk-UA"/>
        </w:rPr>
        <w:t xml:space="preserve"> То які наслідки голоду? Скільки жертв? Голод поклав  у могили від трьох до десяти мільйонів люду. Третина з них – діти, що не дали нащадків. Наслідки голодомору – це великі духовні втрати, які цифрами не зміряти. Скільки селян, яким пощастило вижити, які були землеробам з діда-прадіда, відсахнулися від своєї селянської долі, зреклися мови своєї, звичаїв, пісень!</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 тридцять третьому году їли люди лободу.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Пухли люди з голоду. Помирали на ходу.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Отощали усі люди. Падали, як мухи,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Кроповою-лободою не наповниш брюха…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Хліб качали, вимітали – весь народ сумує,</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А «великий голова» мовби і не чує.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Він укази іздає:</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Продналог давайте, де хотіте, там беріть,</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Хоч з нігтів колупайте.</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А у СОЗі при дорозі роздають макуху.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Хочеш жити – йти до СОЗу, бо впадеш без духу.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Пролилися на Вкраїні великії сльози,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Як «великий голова» гнав народ у СОЗи.</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Ведучий</w:t>
      </w:r>
      <w:r w:rsidRPr="005478B6">
        <w:rPr>
          <w:rFonts w:ascii="Times New Roman" w:hAnsi="Times New Roman" w:cs="Times New Roman"/>
          <w:b/>
          <w:sz w:val="28"/>
          <w:szCs w:val="28"/>
          <w:lang w:val="uk-UA"/>
        </w:rPr>
        <w:t>.</w:t>
      </w:r>
      <w:r w:rsidRPr="00C24644">
        <w:rPr>
          <w:rFonts w:ascii="Times New Roman" w:hAnsi="Times New Roman" w:cs="Times New Roman"/>
          <w:sz w:val="28"/>
          <w:szCs w:val="28"/>
          <w:lang w:val="uk-UA"/>
        </w:rPr>
        <w:t xml:space="preserve"> Масштаби катастрофи були величезні. Про голод знали керівники  Франції, Великобританії, Німеччини, Італії, США, Канади. Та уряд СРСР заявив, що це злісна вигадка ворогів Радянського Союзу.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Диктор</w:t>
      </w:r>
      <w:r w:rsidRPr="005478B6">
        <w:rPr>
          <w:rFonts w:ascii="Times New Roman" w:hAnsi="Times New Roman" w:cs="Times New Roman"/>
          <w:b/>
          <w:sz w:val="28"/>
          <w:szCs w:val="28"/>
          <w:lang w:val="uk-UA"/>
        </w:rPr>
        <w:t xml:space="preserve"> І.</w:t>
      </w:r>
      <w:r w:rsidRPr="00C24644">
        <w:rPr>
          <w:rFonts w:ascii="Times New Roman" w:hAnsi="Times New Roman" w:cs="Times New Roman"/>
          <w:sz w:val="28"/>
          <w:szCs w:val="28"/>
          <w:lang w:val="uk-UA"/>
        </w:rPr>
        <w:t xml:space="preserve"> У серпні 1933-го архієпископ Відня кардинал Інніцер звернувся до європейської громадськості із закликом допомогти Україні, де від голоду страждають мільйони людей і є навіть випадки канібалізму. На це радянські </w:t>
      </w:r>
      <w:r w:rsidRPr="00C24644">
        <w:rPr>
          <w:rFonts w:ascii="Times New Roman" w:hAnsi="Times New Roman" w:cs="Times New Roman"/>
          <w:sz w:val="28"/>
          <w:szCs w:val="28"/>
          <w:lang w:val="uk-UA"/>
        </w:rPr>
        <w:lastRenderedPageBreak/>
        <w:t>дипломати заявили з претензією на дотепність: «У нас немає ні канібалів, ні кардиналів!»</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sz w:val="28"/>
          <w:szCs w:val="28"/>
          <w:lang w:val="uk-UA"/>
        </w:rPr>
        <w:t>Диктор ІІ.</w:t>
      </w:r>
      <w:r w:rsidRPr="00C24644">
        <w:rPr>
          <w:rFonts w:ascii="Times New Roman" w:hAnsi="Times New Roman" w:cs="Times New Roman"/>
          <w:sz w:val="28"/>
          <w:szCs w:val="28"/>
          <w:lang w:val="uk-UA"/>
        </w:rPr>
        <w:t xml:space="preserve"> У липні 1933 року у Львові – тодішня територія Польщі – був створений Український центральний комітет допомоги Україні. Велику поміч надали йому українці Канади, організація «Золотий Хрест», створена українцями Америки. Але перевезти закуплене для голодних зерно через кордон не вдалося. Радянський уряд не дав на це дозволу.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Ведучий</w:t>
      </w:r>
      <w:r w:rsidRPr="005478B6">
        <w:rPr>
          <w:rFonts w:ascii="Times New Roman" w:hAnsi="Times New Roman" w:cs="Times New Roman"/>
          <w:b/>
          <w:sz w:val="28"/>
          <w:szCs w:val="28"/>
          <w:lang w:val="uk-UA"/>
        </w:rPr>
        <w:t>.</w:t>
      </w:r>
      <w:r w:rsidRPr="00C24644">
        <w:rPr>
          <w:rFonts w:ascii="Times New Roman" w:hAnsi="Times New Roman" w:cs="Times New Roman"/>
          <w:sz w:val="28"/>
          <w:szCs w:val="28"/>
          <w:lang w:val="uk-UA"/>
        </w:rPr>
        <w:t xml:space="preserve"> Лягли у сиру землю непокірні нащадки козацькі, що не могли миритися зі сваволею влади. У цій безкровній війні тоталітарної системи з українським народом знищувалася людина не лише фізично – руйнувалася народна  душа.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Та відродження України можливе лише тоді, коли народ поверне свою історичну пам'ять. Хай простять нам наше безпам'яцтво всі жертви голодомору, що лежать у сирій землі. З давніх часів люди очищувалися вогнем.  Запалювали свічку і мовчали, клялися, що пам’ятають і не забудуть.  І тягар гріха з душі спадав. Коли наша розмова дійшла до вашого серця, то перед свічкою скажіть слова, які нас згуртують,</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Пам'ять і Віра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Ти скажеш, не було голодомору?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І не було голодного села?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А бачив ти в селі пусту комору,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З якої зерно вимели дотла?</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Як навіть марево виймали із печі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І забирали прямо із горшків,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Окрайці виривали з рук малечі,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Із торбинок нужденних стариків?</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Ти скажеш, не було голодомору?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Чого ж тоді, як був і урожай,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Уся суціль викачували з двору, -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Греби нічого людям не лишай!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Хто ж села, вимерлі на Україні,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Російським людом поспіль заселяв?</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Хто? На чиєму не лежить сумлінні?</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lastRenderedPageBreak/>
        <w:t xml:space="preserve">Імперський морок світ нам заселяв.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Я бачив сам у ту зловісну пору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 xml:space="preserve">І пухлих, і померлих на шляхах на шляхах, </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І досі ще стоять мені в очах…</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А кажеш – не було голодомору.</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5478B6">
        <w:rPr>
          <w:rFonts w:ascii="Times New Roman" w:hAnsi="Times New Roman" w:cs="Times New Roman"/>
          <w:b/>
          <w:i/>
          <w:sz w:val="28"/>
          <w:szCs w:val="28"/>
          <w:lang w:val="uk-UA"/>
        </w:rPr>
        <w:t>Біла постать.</w:t>
      </w:r>
      <w:r w:rsidRPr="00C24644">
        <w:rPr>
          <w:rFonts w:ascii="Times New Roman" w:hAnsi="Times New Roman" w:cs="Times New Roman"/>
          <w:sz w:val="28"/>
          <w:szCs w:val="28"/>
          <w:lang w:val="uk-UA"/>
        </w:rPr>
        <w:t xml:space="preserve"> Чи то я, чи моя пам'ять, а чи душа летить у ту весну і квилить-голосить у Всесвіт? Кричу до мовчазного неба, до білих садів, схожих на велетенські мари, здіймають руки до місяця, схожого на вогник воскової поминальної свічки. Закликають Землю, на якій дотлівають свічі людського життя… Мільйони погаслих свічок!..</w:t>
      </w:r>
    </w:p>
    <w:p w:rsidR="004115C5" w:rsidRPr="00C24644" w:rsidRDefault="004115C5" w:rsidP="002616CC">
      <w:pPr>
        <w:spacing w:before="120" w:after="0"/>
        <w:ind w:left="-567" w:firstLine="397"/>
        <w:jc w:val="both"/>
        <w:rPr>
          <w:rFonts w:ascii="Times New Roman" w:hAnsi="Times New Roman" w:cs="Times New Roman"/>
          <w:sz w:val="28"/>
          <w:szCs w:val="28"/>
          <w:lang w:val="uk-UA"/>
        </w:rPr>
      </w:pPr>
      <w:r w:rsidRPr="00C24644">
        <w:rPr>
          <w:rFonts w:ascii="Times New Roman" w:hAnsi="Times New Roman" w:cs="Times New Roman"/>
          <w:sz w:val="28"/>
          <w:szCs w:val="28"/>
          <w:lang w:val="uk-UA"/>
        </w:rPr>
        <w:t>Небо, поможи!!! Дай манни вишньої нагодувати присмертних! Саде!!! Створи диво! Порятуй плодами! Земле!!! Жита дай! Дай гречки, проса! Не в липні – а в цю весняну голодну пору дай…</w:t>
      </w:r>
    </w:p>
    <w:p w:rsidR="004115C5" w:rsidRPr="005478B6" w:rsidRDefault="004115C5" w:rsidP="002616CC">
      <w:pPr>
        <w:spacing w:before="120" w:after="0"/>
        <w:ind w:left="-567" w:firstLine="397"/>
        <w:jc w:val="both"/>
        <w:rPr>
          <w:rFonts w:ascii="Times New Roman" w:hAnsi="Times New Roman" w:cs="Times New Roman"/>
          <w:i/>
          <w:sz w:val="28"/>
          <w:szCs w:val="28"/>
          <w:lang w:val="uk-UA"/>
        </w:rPr>
      </w:pPr>
      <w:r w:rsidRPr="005478B6">
        <w:rPr>
          <w:rFonts w:ascii="Times New Roman" w:hAnsi="Times New Roman" w:cs="Times New Roman"/>
          <w:i/>
          <w:sz w:val="28"/>
          <w:szCs w:val="28"/>
          <w:lang w:val="uk-UA"/>
        </w:rPr>
        <w:t xml:space="preserve"> (задивлена в небо) </w:t>
      </w:r>
    </w:p>
    <w:p w:rsidR="004115C5" w:rsidRPr="00C24644" w:rsidRDefault="004115C5" w:rsidP="002616CC">
      <w:pPr>
        <w:spacing w:before="120" w:after="0"/>
        <w:ind w:left="-567" w:firstLine="397"/>
        <w:jc w:val="both"/>
        <w:rPr>
          <w:rFonts w:ascii="Times New Roman" w:hAnsi="Times New Roman" w:cs="Times New Roman"/>
          <w:sz w:val="28"/>
          <w:szCs w:val="28"/>
        </w:rPr>
      </w:pPr>
      <w:r w:rsidRPr="00C24644">
        <w:rPr>
          <w:rFonts w:ascii="Times New Roman" w:hAnsi="Times New Roman" w:cs="Times New Roman"/>
          <w:sz w:val="28"/>
          <w:szCs w:val="28"/>
          <w:lang w:val="uk-UA"/>
        </w:rPr>
        <w:t>Господи! Невже і там, у твоєму Раю, є Україна, яку заселяєш віднині святими душами?! Сину Божий! Ісусе Христе! Порятуй від смерті народ мій! Ти ж умів двома рибами і п’ятьма хлібами п’ять тисяч наситити. Створи диво, Господи! Порятуй!!!</w:t>
      </w:r>
      <w:r w:rsidRPr="00C24644">
        <w:rPr>
          <w:rFonts w:ascii="Times New Roman" w:hAnsi="Times New Roman" w:cs="Times New Roman"/>
          <w:sz w:val="28"/>
          <w:szCs w:val="28"/>
        </w:rPr>
        <w:t xml:space="preserve">             </w:t>
      </w:r>
    </w:p>
    <w:p w:rsidR="003443E2" w:rsidRDefault="003443E2" w:rsidP="002616CC">
      <w:pPr>
        <w:spacing w:before="120" w:after="0"/>
        <w:ind w:left="-567" w:firstLine="397"/>
        <w:jc w:val="both"/>
        <w:rPr>
          <w:rFonts w:ascii="Times New Roman" w:hAnsi="Times New Roman" w:cs="Times New Roman"/>
          <w:sz w:val="28"/>
          <w:szCs w:val="28"/>
          <w:lang w:val="uk-UA"/>
        </w:rPr>
      </w:pPr>
    </w:p>
    <w:p w:rsidR="002F1AEA" w:rsidRDefault="002F1AEA" w:rsidP="002616CC">
      <w:pPr>
        <w:spacing w:before="120" w:after="0"/>
        <w:ind w:left="-567" w:firstLine="397"/>
        <w:jc w:val="both"/>
        <w:rPr>
          <w:rFonts w:ascii="Times New Roman" w:hAnsi="Times New Roman" w:cs="Times New Roman"/>
          <w:sz w:val="28"/>
          <w:szCs w:val="28"/>
          <w:lang w:val="uk-UA"/>
        </w:rPr>
      </w:pPr>
    </w:p>
    <w:p w:rsidR="002F1AEA" w:rsidRDefault="002F1AEA" w:rsidP="002616CC">
      <w:pPr>
        <w:spacing w:before="120" w:after="0"/>
        <w:ind w:left="-567" w:firstLine="397"/>
        <w:jc w:val="both"/>
        <w:rPr>
          <w:rFonts w:ascii="Times New Roman" w:hAnsi="Times New Roman" w:cs="Times New Roman"/>
          <w:sz w:val="28"/>
          <w:szCs w:val="28"/>
          <w:lang w:val="uk-UA"/>
        </w:rPr>
      </w:pPr>
    </w:p>
    <w:p w:rsidR="002F1AEA" w:rsidRDefault="002F1AEA" w:rsidP="002616CC">
      <w:pPr>
        <w:spacing w:before="120" w:after="0"/>
        <w:ind w:left="-567" w:firstLine="397"/>
        <w:jc w:val="both"/>
        <w:rPr>
          <w:rFonts w:ascii="Times New Roman" w:hAnsi="Times New Roman" w:cs="Times New Roman"/>
          <w:sz w:val="28"/>
          <w:szCs w:val="28"/>
          <w:lang w:val="uk-UA"/>
        </w:rPr>
      </w:pPr>
    </w:p>
    <w:p w:rsidR="002F1AEA" w:rsidRDefault="002F1AEA" w:rsidP="002616CC">
      <w:pPr>
        <w:spacing w:before="120" w:after="0"/>
        <w:ind w:left="-567" w:firstLine="397"/>
        <w:jc w:val="both"/>
        <w:rPr>
          <w:rFonts w:ascii="Times New Roman" w:hAnsi="Times New Roman" w:cs="Times New Roman"/>
          <w:sz w:val="28"/>
          <w:szCs w:val="28"/>
          <w:lang w:val="uk-UA"/>
        </w:rPr>
      </w:pPr>
    </w:p>
    <w:p w:rsidR="002F1AEA" w:rsidRDefault="002F1AEA" w:rsidP="002616CC">
      <w:pPr>
        <w:spacing w:before="120" w:after="0"/>
        <w:ind w:left="-567" w:firstLine="397"/>
        <w:jc w:val="both"/>
        <w:rPr>
          <w:rFonts w:ascii="Times New Roman" w:hAnsi="Times New Roman" w:cs="Times New Roman"/>
          <w:sz w:val="28"/>
          <w:szCs w:val="28"/>
          <w:lang w:val="uk-UA"/>
        </w:rPr>
      </w:pPr>
    </w:p>
    <w:p w:rsidR="002F1AEA" w:rsidRDefault="002F1AEA" w:rsidP="002616CC">
      <w:pPr>
        <w:spacing w:before="120" w:after="0"/>
        <w:ind w:left="-567" w:firstLine="397"/>
        <w:jc w:val="both"/>
        <w:rPr>
          <w:rFonts w:ascii="Times New Roman" w:hAnsi="Times New Roman" w:cs="Times New Roman"/>
          <w:sz w:val="28"/>
          <w:szCs w:val="28"/>
          <w:lang w:val="uk-UA"/>
        </w:rPr>
      </w:pPr>
    </w:p>
    <w:p w:rsidR="002F1AEA" w:rsidRDefault="002F1AEA" w:rsidP="002616CC">
      <w:pPr>
        <w:spacing w:before="120" w:after="0"/>
        <w:ind w:left="-567" w:firstLine="397"/>
        <w:jc w:val="both"/>
        <w:rPr>
          <w:rFonts w:ascii="Times New Roman" w:hAnsi="Times New Roman" w:cs="Times New Roman"/>
          <w:sz w:val="28"/>
          <w:szCs w:val="28"/>
          <w:lang w:val="uk-UA"/>
        </w:rPr>
      </w:pPr>
    </w:p>
    <w:p w:rsidR="002F1AEA" w:rsidRDefault="002F1AEA" w:rsidP="002616CC">
      <w:pPr>
        <w:spacing w:before="120" w:after="0"/>
        <w:ind w:left="-567" w:firstLine="397"/>
        <w:jc w:val="both"/>
        <w:rPr>
          <w:rFonts w:ascii="Times New Roman" w:hAnsi="Times New Roman" w:cs="Times New Roman"/>
          <w:sz w:val="28"/>
          <w:szCs w:val="28"/>
          <w:lang w:val="uk-UA"/>
        </w:rPr>
      </w:pPr>
    </w:p>
    <w:p w:rsidR="00CB45AD" w:rsidRDefault="00CB45AD" w:rsidP="002616CC">
      <w:pPr>
        <w:spacing w:before="120" w:after="0"/>
        <w:ind w:left="-567" w:firstLine="397"/>
        <w:jc w:val="both"/>
        <w:rPr>
          <w:rFonts w:ascii="Times New Roman" w:hAnsi="Times New Roman" w:cs="Times New Roman"/>
          <w:sz w:val="28"/>
          <w:szCs w:val="28"/>
          <w:lang w:val="uk-UA"/>
        </w:rPr>
      </w:pPr>
    </w:p>
    <w:p w:rsidR="00CB45AD" w:rsidRDefault="00CB45AD" w:rsidP="002616CC">
      <w:pPr>
        <w:spacing w:before="120" w:after="0"/>
        <w:ind w:left="-567" w:firstLine="397"/>
        <w:jc w:val="both"/>
        <w:rPr>
          <w:rFonts w:ascii="Times New Roman" w:hAnsi="Times New Roman" w:cs="Times New Roman"/>
          <w:sz w:val="28"/>
          <w:szCs w:val="28"/>
          <w:lang w:val="uk-UA"/>
        </w:rPr>
      </w:pPr>
    </w:p>
    <w:p w:rsidR="00CB45AD" w:rsidRDefault="00CB45AD" w:rsidP="002616CC">
      <w:pPr>
        <w:spacing w:before="120" w:after="0"/>
        <w:ind w:left="-567" w:firstLine="397"/>
        <w:jc w:val="both"/>
        <w:rPr>
          <w:rFonts w:ascii="Times New Roman" w:hAnsi="Times New Roman" w:cs="Times New Roman"/>
          <w:sz w:val="28"/>
          <w:szCs w:val="28"/>
          <w:lang w:val="uk-UA"/>
        </w:rPr>
      </w:pPr>
    </w:p>
    <w:p w:rsidR="002F1AEA" w:rsidRDefault="002F1AEA" w:rsidP="002616CC">
      <w:pPr>
        <w:spacing w:before="120" w:after="0"/>
        <w:ind w:left="-567" w:firstLine="397"/>
        <w:jc w:val="both"/>
        <w:rPr>
          <w:rFonts w:ascii="Times New Roman" w:hAnsi="Times New Roman" w:cs="Times New Roman"/>
          <w:sz w:val="28"/>
          <w:szCs w:val="28"/>
          <w:lang w:val="uk-UA"/>
        </w:rPr>
      </w:pPr>
    </w:p>
    <w:p w:rsidR="002F1AEA" w:rsidRDefault="002F1AEA" w:rsidP="002616CC">
      <w:pPr>
        <w:spacing w:before="120" w:after="0"/>
        <w:ind w:left="-567" w:firstLine="397"/>
        <w:jc w:val="both"/>
        <w:rPr>
          <w:rFonts w:ascii="Times New Roman" w:hAnsi="Times New Roman" w:cs="Times New Roman"/>
          <w:sz w:val="28"/>
          <w:szCs w:val="28"/>
          <w:lang w:val="uk-UA"/>
        </w:rPr>
      </w:pPr>
    </w:p>
    <w:p w:rsidR="002F1AEA" w:rsidRPr="00AF4BDA" w:rsidRDefault="00290600" w:rsidP="00290600">
      <w:pPr>
        <w:pStyle w:val="a3"/>
        <w:ind w:left="-993"/>
        <w:outlineLvl w:val="0"/>
        <w:rPr>
          <w:rFonts w:ascii="Times New Roman" w:hAnsi="Times New Roman" w:cs="Times New Roman"/>
          <w:b/>
          <w:sz w:val="32"/>
          <w:szCs w:val="32"/>
          <w:lang w:val="uk-UA"/>
        </w:rPr>
      </w:pPr>
      <w:bookmarkStart w:id="16" w:name="_Toc379789138"/>
      <w:r>
        <w:rPr>
          <w:rFonts w:ascii="Times New Roman" w:hAnsi="Times New Roman" w:cs="Times New Roman"/>
          <w:b/>
          <w:sz w:val="32"/>
          <w:szCs w:val="32"/>
          <w:lang w:val="en-US"/>
        </w:rPr>
        <w:lastRenderedPageBreak/>
        <w:t>XII</w:t>
      </w:r>
      <w:r w:rsidRPr="00B32A24">
        <w:rPr>
          <w:rFonts w:ascii="Times New Roman" w:hAnsi="Times New Roman" w:cs="Times New Roman"/>
          <w:b/>
          <w:sz w:val="32"/>
          <w:szCs w:val="32"/>
        </w:rPr>
        <w:t>.</w:t>
      </w:r>
      <w:r w:rsidR="006933C4" w:rsidRPr="00AF4BDA">
        <w:rPr>
          <w:rFonts w:ascii="Times New Roman" w:hAnsi="Times New Roman" w:cs="Times New Roman"/>
          <w:b/>
          <w:sz w:val="32"/>
          <w:szCs w:val="32"/>
          <w:lang w:val="uk-UA"/>
        </w:rPr>
        <w:t>Виховний захід.</w:t>
      </w:r>
      <w:r w:rsidRPr="00290600">
        <w:rPr>
          <w:rFonts w:ascii="Times New Roman" w:hAnsi="Times New Roman" w:cs="Times New Roman"/>
          <w:b/>
          <w:sz w:val="32"/>
          <w:szCs w:val="32"/>
        </w:rPr>
        <w:t xml:space="preserve"> </w:t>
      </w:r>
      <w:r w:rsidR="002F1AEA" w:rsidRPr="00AF4BDA">
        <w:rPr>
          <w:rFonts w:ascii="Times New Roman" w:hAnsi="Times New Roman" w:cs="Times New Roman"/>
          <w:b/>
          <w:sz w:val="32"/>
          <w:szCs w:val="32"/>
          <w:lang w:val="uk-UA"/>
        </w:rPr>
        <w:t>Козацьке свято «Козацькому роду нема переводу»</w:t>
      </w:r>
      <w:bookmarkEnd w:id="16"/>
    </w:p>
    <w:p w:rsidR="00A541D5" w:rsidRDefault="003D0AC9" w:rsidP="00046353">
      <w:pPr>
        <w:ind w:left="-567" w:firstLine="397"/>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847680" behindDoc="1" locked="0" layoutInCell="1" allowOverlap="1" wp14:anchorId="33D0EA20" wp14:editId="70B2AA75">
            <wp:simplePos x="0" y="0"/>
            <wp:positionH relativeFrom="column">
              <wp:posOffset>-392430</wp:posOffset>
            </wp:positionH>
            <wp:positionV relativeFrom="paragraph">
              <wp:posOffset>306070</wp:posOffset>
            </wp:positionV>
            <wp:extent cx="6002020" cy="4498975"/>
            <wp:effectExtent l="0" t="0" r="0" b="0"/>
            <wp:wrapTight wrapText="bothSides">
              <wp:wrapPolygon edited="0">
                <wp:start x="0" y="0"/>
                <wp:lineTo x="0" y="21493"/>
                <wp:lineTo x="21527" y="21493"/>
                <wp:lineTo x="21527" y="0"/>
                <wp:lineTo x="0" y="0"/>
              </wp:wrapPolygon>
            </wp:wrapTight>
            <wp:docPr id="7196" name="Рисунок 7196" descr="C:\Users\Администратор\Desktop\Оксана Євстахіївна\Фото\DSC0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Оксана Євстахіївна\Фото\DSC00276.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02020" cy="449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1D5" w:rsidRDefault="00A541D5" w:rsidP="00046353">
      <w:pPr>
        <w:ind w:left="-567" w:firstLine="397"/>
        <w:rPr>
          <w:rFonts w:ascii="Times New Roman" w:hAnsi="Times New Roman" w:cs="Times New Roman"/>
          <w:sz w:val="28"/>
          <w:szCs w:val="28"/>
          <w:lang w:val="uk-UA"/>
        </w:rPr>
      </w:pPr>
    </w:p>
    <w:p w:rsidR="00A541D5" w:rsidRDefault="00A541D5" w:rsidP="00046353">
      <w:pPr>
        <w:ind w:left="-567" w:firstLine="397"/>
        <w:rPr>
          <w:rFonts w:ascii="Times New Roman" w:hAnsi="Times New Roman" w:cs="Times New Roman"/>
          <w:sz w:val="28"/>
          <w:szCs w:val="28"/>
          <w:lang w:val="uk-UA"/>
        </w:rPr>
      </w:pPr>
    </w:p>
    <w:p w:rsidR="002F1AEA" w:rsidRPr="003B4335" w:rsidRDefault="002F1AEA" w:rsidP="00046353">
      <w:pPr>
        <w:ind w:left="-567" w:firstLine="397"/>
        <w:rPr>
          <w:rFonts w:ascii="Times New Roman" w:hAnsi="Times New Roman" w:cs="Times New Roman"/>
          <w:sz w:val="28"/>
          <w:szCs w:val="28"/>
          <w:lang w:val="uk-UA"/>
        </w:rPr>
      </w:pPr>
      <w:r w:rsidRPr="003D0AC9">
        <w:rPr>
          <w:rFonts w:ascii="Times New Roman" w:hAnsi="Times New Roman" w:cs="Times New Roman"/>
          <w:b/>
          <w:i/>
          <w:sz w:val="28"/>
          <w:szCs w:val="28"/>
          <w:lang w:val="uk-UA"/>
        </w:rPr>
        <w:t>Хлопчик:</w:t>
      </w:r>
      <w:r w:rsidRPr="003B4335">
        <w:rPr>
          <w:rFonts w:ascii="Times New Roman" w:hAnsi="Times New Roman" w:cs="Times New Roman"/>
          <w:sz w:val="28"/>
          <w:szCs w:val="28"/>
          <w:lang w:val="uk-UA"/>
        </w:rPr>
        <w:t xml:space="preserve"> Українська земля, де є ще краще, де є ще миліше, як на Вкраїні?</w:t>
      </w:r>
    </w:p>
    <w:p w:rsidR="002F1AEA" w:rsidRPr="003B4335" w:rsidRDefault="00B939D4" w:rsidP="00046353">
      <w:pPr>
        <w:ind w:left="-567" w:firstLine="397"/>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92384" behindDoc="1" locked="0" layoutInCell="1" allowOverlap="1" wp14:anchorId="11424CBC" wp14:editId="37866FEF">
            <wp:simplePos x="0" y="0"/>
            <wp:positionH relativeFrom="column">
              <wp:posOffset>1996440</wp:posOffset>
            </wp:positionH>
            <wp:positionV relativeFrom="paragraph">
              <wp:posOffset>22860</wp:posOffset>
            </wp:positionV>
            <wp:extent cx="3792855" cy="2666365"/>
            <wp:effectExtent l="0" t="0" r="0" b="635"/>
            <wp:wrapTight wrapText="bothSides">
              <wp:wrapPolygon edited="0">
                <wp:start x="0" y="0"/>
                <wp:lineTo x="0" y="21451"/>
                <wp:lineTo x="21481" y="21451"/>
                <wp:lineTo x="21481" y="0"/>
                <wp:lineTo x="0" y="0"/>
              </wp:wrapPolygon>
            </wp:wrapTight>
            <wp:docPr id="7189" name="Рисунок 7189" descr="C:\Users\Администратор\Desktop\Оксана Євстахіївна\Фото\DSC0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Оксана Євстахіївна\Фото\DSC0026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92855" cy="266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AEA" w:rsidRPr="003B4335">
        <w:rPr>
          <w:rFonts w:ascii="Times New Roman" w:hAnsi="Times New Roman" w:cs="Times New Roman"/>
          <w:sz w:val="28"/>
          <w:szCs w:val="28"/>
          <w:lang w:val="uk-UA"/>
        </w:rPr>
        <w:t>Тут городи і сади,</w:t>
      </w:r>
    </w:p>
    <w:p w:rsidR="002F1AEA" w:rsidRPr="003B4335" w:rsidRDefault="002F1AEA" w:rsidP="00046353">
      <w:pPr>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Тут яблука і гарбузи,</w:t>
      </w:r>
    </w:p>
    <w:p w:rsidR="002F1AEA" w:rsidRPr="003B4335" w:rsidRDefault="002F1AEA" w:rsidP="00046353">
      <w:pPr>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Тут олія й буряки,</w:t>
      </w:r>
    </w:p>
    <w:p w:rsidR="002F1AEA" w:rsidRPr="003B4335" w:rsidRDefault="002F1AEA" w:rsidP="00046353">
      <w:pPr>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Тут ягоди червоні,</w:t>
      </w:r>
    </w:p>
    <w:p w:rsidR="002F1AEA" w:rsidRPr="003B4335" w:rsidRDefault="002F1AEA" w:rsidP="00046353">
      <w:pPr>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Тут пшениці золоті,</w:t>
      </w:r>
    </w:p>
    <w:p w:rsidR="002F1AEA" w:rsidRPr="003B4335" w:rsidRDefault="002F1AEA" w:rsidP="00046353">
      <w:pPr>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Ріки молочні,</w:t>
      </w:r>
    </w:p>
    <w:p w:rsidR="002F1AEA" w:rsidRPr="003B4335" w:rsidRDefault="002F1AEA" w:rsidP="00046353">
      <w:pPr>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Кавуни красносочні,</w:t>
      </w:r>
    </w:p>
    <w:p w:rsidR="00B939D4" w:rsidRPr="00B32A24" w:rsidRDefault="002F1AEA" w:rsidP="00B939D4">
      <w:pPr>
        <w:ind w:left="-567" w:firstLine="397"/>
        <w:rPr>
          <w:rFonts w:ascii="Times New Roman" w:hAnsi="Times New Roman" w:cs="Times New Roman"/>
          <w:sz w:val="28"/>
          <w:szCs w:val="28"/>
        </w:rPr>
      </w:pPr>
      <w:r w:rsidRPr="003B4335">
        <w:rPr>
          <w:rFonts w:ascii="Times New Roman" w:hAnsi="Times New Roman" w:cs="Times New Roman"/>
          <w:sz w:val="28"/>
          <w:szCs w:val="28"/>
          <w:lang w:val="uk-UA"/>
        </w:rPr>
        <w:t>Худоба і птиця</w:t>
      </w:r>
    </w:p>
    <w:p w:rsidR="002F1AEA" w:rsidRPr="003B4335" w:rsidRDefault="002F1AEA" w:rsidP="00046353">
      <w:pPr>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І всяка пашниця.</w:t>
      </w:r>
    </w:p>
    <w:p w:rsidR="002F1AEA" w:rsidRPr="003D0AC9" w:rsidRDefault="002F1AEA" w:rsidP="00046353">
      <w:pPr>
        <w:ind w:left="-567" w:firstLine="397"/>
        <w:rPr>
          <w:rFonts w:ascii="Times New Roman" w:hAnsi="Times New Roman" w:cs="Times New Roman"/>
          <w:i/>
          <w:sz w:val="28"/>
          <w:szCs w:val="28"/>
          <w:lang w:val="uk-UA"/>
        </w:rPr>
      </w:pPr>
      <w:r w:rsidRPr="003D0AC9">
        <w:rPr>
          <w:rFonts w:ascii="Times New Roman" w:hAnsi="Times New Roman" w:cs="Times New Roman"/>
          <w:i/>
          <w:sz w:val="28"/>
          <w:szCs w:val="28"/>
          <w:lang w:val="uk-UA"/>
        </w:rPr>
        <w:lastRenderedPageBreak/>
        <w:t>Звучить козацький марш (під звуки маршу до зали заходять святково вдягнені учасники)</w:t>
      </w:r>
    </w:p>
    <w:p w:rsidR="002F1AEA" w:rsidRPr="003B4335" w:rsidRDefault="002F1AEA" w:rsidP="00046353">
      <w:pPr>
        <w:ind w:left="-567" w:firstLine="397"/>
        <w:rPr>
          <w:rFonts w:ascii="Times New Roman" w:hAnsi="Times New Roman" w:cs="Times New Roman"/>
          <w:sz w:val="28"/>
          <w:szCs w:val="28"/>
          <w:lang w:val="uk-UA"/>
        </w:rPr>
      </w:pPr>
      <w:r w:rsidRPr="003D0AC9">
        <w:rPr>
          <w:rFonts w:ascii="Times New Roman" w:hAnsi="Times New Roman" w:cs="Times New Roman"/>
          <w:b/>
          <w:i/>
          <w:sz w:val="28"/>
          <w:szCs w:val="28"/>
          <w:lang w:val="uk-UA"/>
        </w:rPr>
        <w:t>Ведучий І:</w:t>
      </w:r>
      <w:r w:rsidRPr="003B4335">
        <w:rPr>
          <w:rFonts w:ascii="Times New Roman" w:hAnsi="Times New Roman" w:cs="Times New Roman"/>
          <w:sz w:val="28"/>
          <w:szCs w:val="28"/>
          <w:lang w:val="uk-UA"/>
        </w:rPr>
        <w:t xml:space="preserve"> Сьогодні наше свято присвячене славетному, героїчному минулому нашого народу – козацтва.</w:t>
      </w:r>
    </w:p>
    <w:p w:rsidR="002F1AEA" w:rsidRPr="003D0AC9" w:rsidRDefault="002F1AEA" w:rsidP="00046353">
      <w:pPr>
        <w:ind w:left="-567" w:firstLine="397"/>
        <w:rPr>
          <w:rFonts w:ascii="Times New Roman" w:hAnsi="Times New Roman" w:cs="Times New Roman"/>
          <w:i/>
          <w:sz w:val="28"/>
          <w:szCs w:val="28"/>
          <w:lang w:val="uk-UA"/>
        </w:rPr>
      </w:pPr>
      <w:r w:rsidRPr="003D0AC9">
        <w:rPr>
          <w:rFonts w:ascii="Times New Roman" w:hAnsi="Times New Roman" w:cs="Times New Roman"/>
          <w:i/>
          <w:sz w:val="28"/>
          <w:szCs w:val="28"/>
          <w:lang w:val="uk-UA"/>
        </w:rPr>
        <w:t>Вірш:</w:t>
      </w:r>
    </w:p>
    <w:p w:rsidR="002F1AEA" w:rsidRPr="003B4335" w:rsidRDefault="002F1AEA" w:rsidP="00046353">
      <w:pPr>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 xml:space="preserve">Нашої заслуги в тім не бачу, </w:t>
      </w:r>
    </w:p>
    <w:p w:rsidR="002F1AEA" w:rsidRPr="003B4335" w:rsidRDefault="002F1AEA" w:rsidP="00046353">
      <w:pPr>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 xml:space="preserve">Нашої не знаю в тім вини, </w:t>
      </w:r>
    </w:p>
    <w:p w:rsidR="002F1AEA" w:rsidRPr="003B4335" w:rsidRDefault="002F1AEA" w:rsidP="00046353">
      <w:pPr>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Що козацьку бунтівливу вдачу</w:t>
      </w:r>
    </w:p>
    <w:p w:rsidR="002F1AEA" w:rsidRPr="003B4335" w:rsidRDefault="002F1AEA" w:rsidP="00046353">
      <w:pPr>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Нам лишили предки з давнини.</w:t>
      </w:r>
    </w:p>
    <w:p w:rsidR="002F1AEA" w:rsidRPr="003B4335" w:rsidRDefault="002F1AEA" w:rsidP="00046353">
      <w:pPr>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Нам і це не добавляє слави,</w:t>
      </w:r>
    </w:p>
    <w:p w:rsidR="002F1AEA" w:rsidRPr="003B4335" w:rsidRDefault="002F1AEA" w:rsidP="00046353">
      <w:pPr>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Що вони від чужоземних сил,</w:t>
      </w:r>
    </w:p>
    <w:p w:rsidR="002F1AEA" w:rsidRPr="003B4335" w:rsidRDefault="002F1AEA" w:rsidP="00046353">
      <w:pPr>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Заступили землю кучеряву</w:t>
      </w:r>
    </w:p>
    <w:p w:rsidR="002F1AEA" w:rsidRPr="003B4335" w:rsidRDefault="002F1AEA" w:rsidP="00046353">
      <w:pPr>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Горами високими могил.</w:t>
      </w:r>
    </w:p>
    <w:p w:rsidR="002F1AEA" w:rsidRPr="003B4335" w:rsidRDefault="002F1AEA" w:rsidP="00046353">
      <w:pPr>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Бо коли закохані в минуле,</w:t>
      </w:r>
    </w:p>
    <w:p w:rsidR="002F1AEA" w:rsidRPr="003B4335" w:rsidRDefault="002F1AEA" w:rsidP="00046353">
      <w:pPr>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Прокуняєм свій високий час.</w:t>
      </w:r>
    </w:p>
    <w:p w:rsidR="002F1AEA" w:rsidRPr="003B4335" w:rsidRDefault="002F1AEA" w:rsidP="00046353">
      <w:pPr>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Наша лінь ніколи не розлучить,</w:t>
      </w:r>
    </w:p>
    <w:p w:rsidR="002F1AEA" w:rsidRPr="003B4335" w:rsidRDefault="002F1AEA" w:rsidP="00046353">
      <w:pPr>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Слава та ж відмовиться від нас.</w:t>
      </w:r>
    </w:p>
    <w:p w:rsidR="002F1AEA" w:rsidRPr="003B4335" w:rsidRDefault="002F1AEA" w:rsidP="00046353">
      <w:pPr>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Спогади докучливі як нежить,</w:t>
      </w:r>
    </w:p>
    <w:p w:rsidR="002F1AEA" w:rsidRPr="003B4335" w:rsidRDefault="002F1AEA" w:rsidP="00046353">
      <w:pPr>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Що тій славі принесуть нове?</w:t>
      </w:r>
    </w:p>
    <w:p w:rsidR="002F1AEA" w:rsidRPr="003B4335" w:rsidRDefault="00B939D4" w:rsidP="00046353">
      <w:pPr>
        <w:ind w:left="-567" w:firstLine="397"/>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93408" behindDoc="1" locked="0" layoutInCell="1" allowOverlap="1" wp14:anchorId="3B810109" wp14:editId="5F118E9C">
            <wp:simplePos x="0" y="0"/>
            <wp:positionH relativeFrom="column">
              <wp:posOffset>2633980</wp:posOffset>
            </wp:positionH>
            <wp:positionV relativeFrom="paragraph">
              <wp:posOffset>168275</wp:posOffset>
            </wp:positionV>
            <wp:extent cx="3313430" cy="2483485"/>
            <wp:effectExtent l="0" t="0" r="1270" b="0"/>
            <wp:wrapTight wrapText="bothSides">
              <wp:wrapPolygon edited="0">
                <wp:start x="0" y="0"/>
                <wp:lineTo x="0" y="21374"/>
                <wp:lineTo x="21484" y="21374"/>
                <wp:lineTo x="21484" y="0"/>
                <wp:lineTo x="0" y="0"/>
              </wp:wrapPolygon>
            </wp:wrapTight>
            <wp:docPr id="7190" name="Рисунок 7190" descr="C:\Users\Администратор\Desktop\Оксана Євстахіївна\Фото\DSC0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Оксана Євстахіївна\Фото\DSC0026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13430"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AEA" w:rsidRPr="003B4335">
        <w:rPr>
          <w:rFonts w:ascii="Times New Roman" w:hAnsi="Times New Roman" w:cs="Times New Roman"/>
          <w:sz w:val="28"/>
          <w:szCs w:val="28"/>
          <w:lang w:val="uk-UA"/>
        </w:rPr>
        <w:t>Тільки тим історія належить,</w:t>
      </w:r>
    </w:p>
    <w:p w:rsidR="002F1AEA" w:rsidRPr="003B4335" w:rsidRDefault="002F1AEA" w:rsidP="00046353">
      <w:pPr>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 xml:space="preserve"> Хто сьогодні бореться й живе.</w:t>
      </w:r>
    </w:p>
    <w:p w:rsidR="002F1AEA" w:rsidRPr="003B4335" w:rsidRDefault="002F1AEA" w:rsidP="00046353">
      <w:pPr>
        <w:ind w:left="-567" w:firstLine="397"/>
        <w:rPr>
          <w:rFonts w:ascii="Times New Roman" w:hAnsi="Times New Roman" w:cs="Times New Roman"/>
          <w:sz w:val="28"/>
          <w:szCs w:val="28"/>
          <w:lang w:val="uk-UA"/>
        </w:rPr>
      </w:pPr>
    </w:p>
    <w:p w:rsidR="002F1AEA" w:rsidRPr="003D0AC9" w:rsidRDefault="002F1AEA" w:rsidP="00046353">
      <w:pPr>
        <w:ind w:left="-567" w:firstLine="397"/>
        <w:rPr>
          <w:rFonts w:ascii="Times New Roman" w:hAnsi="Times New Roman" w:cs="Times New Roman"/>
          <w:i/>
          <w:sz w:val="28"/>
          <w:szCs w:val="28"/>
          <w:lang w:val="uk-UA"/>
        </w:rPr>
      </w:pPr>
      <w:r w:rsidRPr="003D0AC9">
        <w:rPr>
          <w:rFonts w:ascii="Times New Roman" w:hAnsi="Times New Roman" w:cs="Times New Roman"/>
          <w:i/>
          <w:sz w:val="28"/>
          <w:szCs w:val="28"/>
          <w:lang w:val="uk-UA"/>
        </w:rPr>
        <w:t>Виходять батько і син</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 xml:space="preserve"> Тато, татоньку, татусю,</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Хочу все я знати.</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Ти мені про Січ будь-ласка</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Починай читати.</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Ті книжки такі цікаві</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lastRenderedPageBreak/>
        <w:t>І такі потрібні.</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Ті книжки дітей навчають</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Край любити рідний.</w:t>
      </w:r>
    </w:p>
    <w:p w:rsidR="002F1AEA" w:rsidRPr="003D0AC9" w:rsidRDefault="002F1AEA" w:rsidP="00046353">
      <w:pPr>
        <w:pStyle w:val="a3"/>
        <w:ind w:left="-567" w:firstLine="397"/>
        <w:rPr>
          <w:rFonts w:ascii="Times New Roman" w:hAnsi="Times New Roman" w:cs="Times New Roman"/>
          <w:b/>
          <w:i/>
          <w:sz w:val="28"/>
          <w:szCs w:val="28"/>
          <w:lang w:val="uk-UA"/>
        </w:rPr>
      </w:pPr>
      <w:r w:rsidRPr="003D0AC9">
        <w:rPr>
          <w:rFonts w:ascii="Times New Roman" w:hAnsi="Times New Roman" w:cs="Times New Roman"/>
          <w:b/>
          <w:i/>
          <w:sz w:val="28"/>
          <w:szCs w:val="28"/>
          <w:lang w:val="uk-UA"/>
        </w:rPr>
        <w:t>Ведучий І</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Слово «козак» потрапило до нас із сходу. Воно тюрського походження, що означає «вільна людина». Перше писемне джерело, що засвідчує вживання слова «козак» стосовно українців, є «Польська хроністика» Мартина Белбського, яка трактує що польське військо могло просуватися в південних степах тільки за допомогою козаків.</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З моменту прийняття до козацького товариства кожен мусив дотримуватися усталених звичаїв та традицій. Серед них найперший закон козацького побратимства. Козацька взаємоповага і щирість підтверджуються звертаннями, що були традиційними: пане-брате, пане-товариші, найтяжчою була кара за злочин, заподіяні членам товариства.</w:t>
      </w:r>
    </w:p>
    <w:p w:rsidR="002F1AEA" w:rsidRPr="003D0AC9" w:rsidRDefault="002F1AEA" w:rsidP="00046353">
      <w:pPr>
        <w:pStyle w:val="a3"/>
        <w:ind w:left="-567" w:firstLine="397"/>
        <w:rPr>
          <w:rFonts w:ascii="Times New Roman" w:hAnsi="Times New Roman" w:cs="Times New Roman"/>
          <w:b/>
          <w:i/>
          <w:sz w:val="28"/>
          <w:szCs w:val="28"/>
          <w:lang w:val="uk-UA"/>
        </w:rPr>
      </w:pPr>
      <w:r w:rsidRPr="003D0AC9">
        <w:rPr>
          <w:rFonts w:ascii="Times New Roman" w:hAnsi="Times New Roman" w:cs="Times New Roman"/>
          <w:b/>
          <w:i/>
          <w:sz w:val="28"/>
          <w:szCs w:val="28"/>
          <w:lang w:val="uk-UA"/>
        </w:rPr>
        <w:t>Ведучий ІІ</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Французький інженер Гійом Левассар де Боплан, який перебував в Україні під час служби в польській армії у своїй книзі «Опис України» про козаків повідомляє: «Вони кмітливі й проникливі, дотепні й надзвичайно щедрі, не побиваються за великим багатством, за те дуже люблять свободу, без якої не уявляють собі життя. Вони добре загартовані, легко витримують спеку і холод, спрагу й голод, невтомні в битвах, відважні, сміливі чи, радше, одчайдушні, власним життям не дорожать… Вони високі на зріст, вправні, енергійні, люблять ходити в гарному одязі… відзначаються міцним здоров</w:t>
      </w:r>
      <w:r w:rsidRPr="003B4335">
        <w:rPr>
          <w:rFonts w:ascii="Times New Roman" w:hAnsi="Times New Roman" w:cs="Times New Roman"/>
          <w:sz w:val="28"/>
          <w:szCs w:val="28"/>
        </w:rPr>
        <w:t>’</w:t>
      </w:r>
      <w:r w:rsidRPr="003B4335">
        <w:rPr>
          <w:rFonts w:ascii="Times New Roman" w:hAnsi="Times New Roman" w:cs="Times New Roman"/>
          <w:sz w:val="28"/>
          <w:szCs w:val="28"/>
          <w:lang w:val="uk-UA"/>
        </w:rPr>
        <w:t>ям і навіть не хворіють… Мало хто з козаків помирає від недуги, хіба що у глибокій старості, бо більшість з них гине на полі слави».</w:t>
      </w:r>
    </w:p>
    <w:p w:rsidR="002F1AEA" w:rsidRPr="003D0AC9" w:rsidRDefault="002F1AEA" w:rsidP="00046353">
      <w:pPr>
        <w:pStyle w:val="a3"/>
        <w:ind w:left="-567" w:firstLine="397"/>
        <w:rPr>
          <w:rFonts w:ascii="Times New Roman" w:hAnsi="Times New Roman" w:cs="Times New Roman"/>
          <w:b/>
          <w:i/>
          <w:sz w:val="28"/>
          <w:szCs w:val="28"/>
          <w:lang w:val="uk-UA"/>
        </w:rPr>
      </w:pPr>
      <w:r w:rsidRPr="003D0AC9">
        <w:rPr>
          <w:rFonts w:ascii="Times New Roman" w:hAnsi="Times New Roman" w:cs="Times New Roman"/>
          <w:b/>
          <w:i/>
          <w:sz w:val="28"/>
          <w:szCs w:val="28"/>
          <w:lang w:val="uk-UA"/>
        </w:rPr>
        <w:t>Воля</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Козаком міг стати будь-хто, але за неодмінної умови – визнання православ</w:t>
      </w:r>
      <w:r w:rsidRPr="003B4335">
        <w:rPr>
          <w:rFonts w:ascii="Times New Roman" w:hAnsi="Times New Roman" w:cs="Times New Roman"/>
          <w:sz w:val="28"/>
          <w:szCs w:val="28"/>
        </w:rPr>
        <w:t>’</w:t>
      </w:r>
      <w:r w:rsidRPr="003B4335">
        <w:rPr>
          <w:rFonts w:ascii="Times New Roman" w:hAnsi="Times New Roman" w:cs="Times New Roman"/>
          <w:sz w:val="28"/>
          <w:szCs w:val="28"/>
          <w:lang w:val="uk-UA"/>
        </w:rPr>
        <w:t>я чи добровільне направлення до нього.</w:t>
      </w:r>
    </w:p>
    <w:p w:rsidR="002F1AEA" w:rsidRPr="003D0AC9" w:rsidRDefault="002F1AEA" w:rsidP="00046353">
      <w:pPr>
        <w:pStyle w:val="a3"/>
        <w:ind w:left="-567" w:firstLine="397"/>
        <w:rPr>
          <w:rFonts w:ascii="Times New Roman" w:hAnsi="Times New Roman" w:cs="Times New Roman"/>
          <w:b/>
          <w:i/>
          <w:sz w:val="28"/>
          <w:szCs w:val="28"/>
          <w:lang w:val="uk-UA"/>
        </w:rPr>
      </w:pPr>
      <w:r w:rsidRPr="003D0AC9">
        <w:rPr>
          <w:rFonts w:ascii="Times New Roman" w:hAnsi="Times New Roman" w:cs="Times New Roman"/>
          <w:b/>
          <w:i/>
          <w:sz w:val="28"/>
          <w:szCs w:val="28"/>
          <w:lang w:val="uk-UA"/>
        </w:rPr>
        <w:t>Ведучий ІІ</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У формуванні козацької  верстви взяло участь міське населення, селянство, українська шляхта, слуги.</w:t>
      </w:r>
    </w:p>
    <w:p w:rsidR="002F1AEA" w:rsidRPr="003D0AC9" w:rsidRDefault="002F1AEA" w:rsidP="00046353">
      <w:pPr>
        <w:pStyle w:val="a3"/>
        <w:ind w:left="-567" w:firstLine="397"/>
        <w:rPr>
          <w:rFonts w:ascii="Times New Roman" w:hAnsi="Times New Roman" w:cs="Times New Roman"/>
          <w:b/>
          <w:i/>
          <w:sz w:val="28"/>
          <w:szCs w:val="28"/>
          <w:lang w:val="uk-UA"/>
        </w:rPr>
      </w:pPr>
      <w:r w:rsidRPr="003D0AC9">
        <w:rPr>
          <w:rFonts w:ascii="Times New Roman" w:hAnsi="Times New Roman" w:cs="Times New Roman"/>
          <w:b/>
          <w:i/>
          <w:sz w:val="28"/>
          <w:szCs w:val="28"/>
          <w:lang w:val="uk-UA"/>
        </w:rPr>
        <w:t xml:space="preserve"> Ведучий І</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Козаки понад усе шанували волю, без якої не могли жити. Це головна причина чому вони такі схильні до повстань.</w:t>
      </w:r>
    </w:p>
    <w:p w:rsidR="003D0AC9" w:rsidRPr="00B32A24" w:rsidRDefault="003D0AC9" w:rsidP="00046353">
      <w:pPr>
        <w:pStyle w:val="a3"/>
        <w:ind w:left="-567" w:firstLine="397"/>
        <w:rPr>
          <w:rFonts w:ascii="Times New Roman" w:hAnsi="Times New Roman" w:cs="Times New Roman"/>
          <w:i/>
          <w:sz w:val="28"/>
          <w:szCs w:val="28"/>
        </w:rPr>
      </w:pPr>
    </w:p>
    <w:p w:rsidR="00B939D4" w:rsidRPr="00B32A24" w:rsidRDefault="00B939D4" w:rsidP="00046353">
      <w:pPr>
        <w:pStyle w:val="a3"/>
        <w:ind w:left="-567" w:firstLine="397"/>
        <w:rPr>
          <w:rFonts w:ascii="Times New Roman" w:hAnsi="Times New Roman" w:cs="Times New Roman"/>
          <w:i/>
          <w:sz w:val="28"/>
          <w:szCs w:val="28"/>
        </w:rPr>
      </w:pPr>
    </w:p>
    <w:p w:rsidR="00B939D4" w:rsidRPr="00B32A24" w:rsidRDefault="00B939D4" w:rsidP="00046353">
      <w:pPr>
        <w:pStyle w:val="a3"/>
        <w:ind w:left="-567" w:firstLine="397"/>
        <w:rPr>
          <w:rFonts w:ascii="Times New Roman" w:hAnsi="Times New Roman" w:cs="Times New Roman"/>
          <w:i/>
          <w:sz w:val="28"/>
          <w:szCs w:val="28"/>
        </w:rPr>
      </w:pPr>
    </w:p>
    <w:p w:rsidR="00B939D4" w:rsidRPr="00B32A24" w:rsidRDefault="00B939D4" w:rsidP="00046353">
      <w:pPr>
        <w:pStyle w:val="a3"/>
        <w:ind w:left="-567" w:firstLine="397"/>
        <w:rPr>
          <w:rFonts w:ascii="Times New Roman" w:hAnsi="Times New Roman" w:cs="Times New Roman"/>
          <w:i/>
          <w:sz w:val="28"/>
          <w:szCs w:val="28"/>
        </w:rPr>
      </w:pPr>
    </w:p>
    <w:p w:rsidR="00CB45AD" w:rsidRDefault="00CB45AD" w:rsidP="00046353">
      <w:pPr>
        <w:pStyle w:val="a3"/>
        <w:ind w:left="-567" w:firstLine="397"/>
        <w:rPr>
          <w:rFonts w:ascii="Times New Roman" w:hAnsi="Times New Roman" w:cs="Times New Roman"/>
          <w:i/>
          <w:sz w:val="28"/>
          <w:szCs w:val="28"/>
          <w:lang w:val="uk-UA"/>
        </w:rPr>
      </w:pPr>
    </w:p>
    <w:p w:rsidR="002F1AEA" w:rsidRPr="003D0AC9" w:rsidRDefault="002F1AEA" w:rsidP="00046353">
      <w:pPr>
        <w:pStyle w:val="a3"/>
        <w:ind w:left="-567" w:firstLine="397"/>
        <w:rPr>
          <w:rFonts w:ascii="Times New Roman" w:hAnsi="Times New Roman" w:cs="Times New Roman"/>
          <w:i/>
          <w:sz w:val="28"/>
          <w:szCs w:val="28"/>
          <w:lang w:val="uk-UA"/>
        </w:rPr>
      </w:pPr>
      <w:r w:rsidRPr="003D0AC9">
        <w:rPr>
          <w:rFonts w:ascii="Times New Roman" w:hAnsi="Times New Roman" w:cs="Times New Roman"/>
          <w:i/>
          <w:sz w:val="28"/>
          <w:szCs w:val="28"/>
          <w:lang w:val="uk-UA"/>
        </w:rPr>
        <w:lastRenderedPageBreak/>
        <w:t>Вірш</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Воля – найвища цінність в житті,</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Вільний не може збитися з путі.</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Всі ми цінуєм братерство і згоду,</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Ми – не раби,ми – козацького роду!</w:t>
      </w:r>
    </w:p>
    <w:p w:rsidR="002F1AEA" w:rsidRPr="003B4335" w:rsidRDefault="002F1AEA" w:rsidP="00046353">
      <w:pPr>
        <w:pStyle w:val="a3"/>
        <w:ind w:left="-567" w:firstLine="397"/>
        <w:rPr>
          <w:rFonts w:ascii="Times New Roman" w:hAnsi="Times New Roman" w:cs="Times New Roman"/>
          <w:sz w:val="28"/>
          <w:szCs w:val="28"/>
          <w:lang w:val="uk-UA"/>
        </w:rPr>
      </w:pPr>
    </w:p>
    <w:p w:rsidR="002F1AEA" w:rsidRPr="003D0AC9" w:rsidRDefault="002F1AEA" w:rsidP="00046353">
      <w:pPr>
        <w:pStyle w:val="a3"/>
        <w:ind w:left="-567" w:firstLine="397"/>
        <w:rPr>
          <w:rFonts w:ascii="Times New Roman" w:hAnsi="Times New Roman" w:cs="Times New Roman"/>
          <w:i/>
          <w:sz w:val="28"/>
          <w:szCs w:val="28"/>
          <w:lang w:val="uk-UA"/>
        </w:rPr>
      </w:pPr>
      <w:r w:rsidRPr="003D0AC9">
        <w:rPr>
          <w:rFonts w:ascii="Times New Roman" w:hAnsi="Times New Roman" w:cs="Times New Roman"/>
          <w:i/>
          <w:sz w:val="28"/>
          <w:szCs w:val="28"/>
          <w:lang w:val="uk-UA"/>
        </w:rPr>
        <w:t>(звучить пісня «Як у Цареграді»)</w:t>
      </w:r>
    </w:p>
    <w:p w:rsidR="00A541D5" w:rsidRPr="003B4335" w:rsidRDefault="00D102B8" w:rsidP="00046353">
      <w:pPr>
        <w:pStyle w:val="a3"/>
        <w:ind w:left="-567" w:firstLine="397"/>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848704" behindDoc="1" locked="0" layoutInCell="1" allowOverlap="1" wp14:anchorId="3F98D66E" wp14:editId="6567190B">
            <wp:simplePos x="0" y="0"/>
            <wp:positionH relativeFrom="column">
              <wp:posOffset>-329565</wp:posOffset>
            </wp:positionH>
            <wp:positionV relativeFrom="paragraph">
              <wp:posOffset>152400</wp:posOffset>
            </wp:positionV>
            <wp:extent cx="3937000" cy="2950845"/>
            <wp:effectExtent l="0" t="0" r="6350" b="1905"/>
            <wp:wrapTight wrapText="bothSides">
              <wp:wrapPolygon edited="0">
                <wp:start x="0" y="0"/>
                <wp:lineTo x="0" y="21474"/>
                <wp:lineTo x="21530" y="21474"/>
                <wp:lineTo x="21530" y="0"/>
                <wp:lineTo x="0" y="0"/>
              </wp:wrapPolygon>
            </wp:wrapTight>
            <wp:docPr id="7191" name="Рисунок 7191" descr="C:\Users\Администратор\Desktop\Оксана Євстахіївна\Фото\DSC0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Оксана Євстахіївна\Фото\DSC00267.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937000" cy="2950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AC9" w:rsidRPr="00B32A24" w:rsidRDefault="003D0AC9" w:rsidP="00046353">
      <w:pPr>
        <w:pStyle w:val="a3"/>
        <w:ind w:left="-567" w:firstLine="397"/>
        <w:rPr>
          <w:rFonts w:ascii="Times New Roman" w:hAnsi="Times New Roman" w:cs="Times New Roman"/>
          <w:sz w:val="28"/>
          <w:szCs w:val="28"/>
        </w:rPr>
      </w:pPr>
    </w:p>
    <w:p w:rsidR="003D0AC9" w:rsidRPr="00B32A24" w:rsidRDefault="003D0AC9" w:rsidP="00046353">
      <w:pPr>
        <w:pStyle w:val="a3"/>
        <w:ind w:left="-567" w:firstLine="397"/>
        <w:rPr>
          <w:rFonts w:ascii="Times New Roman" w:hAnsi="Times New Roman" w:cs="Times New Roman"/>
          <w:sz w:val="28"/>
          <w:szCs w:val="28"/>
        </w:rPr>
      </w:pPr>
    </w:p>
    <w:p w:rsidR="003D0AC9" w:rsidRPr="00B32A24" w:rsidRDefault="003D0AC9" w:rsidP="00046353">
      <w:pPr>
        <w:pStyle w:val="a3"/>
        <w:ind w:left="-567" w:firstLine="397"/>
        <w:rPr>
          <w:rFonts w:ascii="Times New Roman" w:hAnsi="Times New Roman" w:cs="Times New Roman"/>
          <w:sz w:val="28"/>
          <w:szCs w:val="28"/>
        </w:rPr>
      </w:pPr>
    </w:p>
    <w:p w:rsidR="003D0AC9" w:rsidRPr="00B32A24" w:rsidRDefault="003D0AC9" w:rsidP="00046353">
      <w:pPr>
        <w:pStyle w:val="a3"/>
        <w:ind w:left="-567" w:firstLine="397"/>
        <w:rPr>
          <w:rFonts w:ascii="Times New Roman" w:hAnsi="Times New Roman" w:cs="Times New Roman"/>
          <w:sz w:val="28"/>
          <w:szCs w:val="28"/>
        </w:rPr>
      </w:pPr>
    </w:p>
    <w:p w:rsidR="003D0AC9" w:rsidRPr="00B32A24" w:rsidRDefault="003D0AC9" w:rsidP="00046353">
      <w:pPr>
        <w:pStyle w:val="a3"/>
        <w:ind w:left="-567" w:firstLine="397"/>
        <w:rPr>
          <w:rFonts w:ascii="Times New Roman" w:hAnsi="Times New Roman" w:cs="Times New Roman"/>
          <w:sz w:val="28"/>
          <w:szCs w:val="28"/>
        </w:rPr>
      </w:pPr>
    </w:p>
    <w:p w:rsidR="003D0AC9" w:rsidRPr="00B32A24" w:rsidRDefault="003D0AC9" w:rsidP="00046353">
      <w:pPr>
        <w:pStyle w:val="a3"/>
        <w:ind w:left="-567" w:firstLine="397"/>
        <w:rPr>
          <w:rFonts w:ascii="Times New Roman" w:hAnsi="Times New Roman" w:cs="Times New Roman"/>
          <w:sz w:val="28"/>
          <w:szCs w:val="28"/>
        </w:rPr>
      </w:pPr>
    </w:p>
    <w:p w:rsidR="003D0AC9" w:rsidRPr="00B32A24" w:rsidRDefault="003D0AC9" w:rsidP="00046353">
      <w:pPr>
        <w:pStyle w:val="a3"/>
        <w:ind w:left="-567" w:firstLine="397"/>
        <w:rPr>
          <w:rFonts w:ascii="Times New Roman" w:hAnsi="Times New Roman" w:cs="Times New Roman"/>
          <w:sz w:val="28"/>
          <w:szCs w:val="28"/>
        </w:rPr>
      </w:pPr>
    </w:p>
    <w:p w:rsidR="003D0AC9" w:rsidRPr="00B32A24" w:rsidRDefault="003D0AC9" w:rsidP="00046353">
      <w:pPr>
        <w:pStyle w:val="a3"/>
        <w:ind w:left="-567" w:firstLine="397"/>
        <w:rPr>
          <w:rFonts w:ascii="Times New Roman" w:hAnsi="Times New Roman" w:cs="Times New Roman"/>
          <w:sz w:val="28"/>
          <w:szCs w:val="28"/>
        </w:rPr>
      </w:pPr>
    </w:p>
    <w:p w:rsidR="003D0AC9" w:rsidRPr="00B32A24" w:rsidRDefault="003D0AC9" w:rsidP="00046353">
      <w:pPr>
        <w:pStyle w:val="a3"/>
        <w:ind w:left="-567" w:firstLine="397"/>
        <w:rPr>
          <w:rFonts w:ascii="Times New Roman" w:hAnsi="Times New Roman" w:cs="Times New Roman"/>
          <w:sz w:val="28"/>
          <w:szCs w:val="28"/>
        </w:rPr>
      </w:pPr>
    </w:p>
    <w:p w:rsidR="003D0AC9" w:rsidRPr="00B32A24" w:rsidRDefault="003D0AC9" w:rsidP="00046353">
      <w:pPr>
        <w:pStyle w:val="a3"/>
        <w:ind w:left="-567" w:firstLine="397"/>
        <w:rPr>
          <w:rFonts w:ascii="Times New Roman" w:hAnsi="Times New Roman" w:cs="Times New Roman"/>
          <w:sz w:val="28"/>
          <w:szCs w:val="28"/>
        </w:rPr>
      </w:pPr>
    </w:p>
    <w:p w:rsidR="003D0AC9" w:rsidRPr="00B32A24" w:rsidRDefault="003D0AC9" w:rsidP="00046353">
      <w:pPr>
        <w:pStyle w:val="a3"/>
        <w:ind w:left="-567" w:firstLine="397"/>
        <w:rPr>
          <w:rFonts w:ascii="Times New Roman" w:hAnsi="Times New Roman" w:cs="Times New Roman"/>
          <w:sz w:val="28"/>
          <w:szCs w:val="28"/>
        </w:rPr>
      </w:pPr>
    </w:p>
    <w:p w:rsidR="003D0AC9" w:rsidRPr="00B32A24" w:rsidRDefault="003D0AC9" w:rsidP="00046353">
      <w:pPr>
        <w:pStyle w:val="a3"/>
        <w:ind w:left="-567" w:firstLine="397"/>
        <w:rPr>
          <w:rFonts w:ascii="Times New Roman" w:hAnsi="Times New Roman" w:cs="Times New Roman"/>
          <w:sz w:val="28"/>
          <w:szCs w:val="28"/>
        </w:rPr>
      </w:pPr>
    </w:p>
    <w:p w:rsidR="003D0AC9" w:rsidRPr="00B32A24" w:rsidRDefault="003D0AC9" w:rsidP="00046353">
      <w:pPr>
        <w:pStyle w:val="a3"/>
        <w:ind w:left="-567" w:firstLine="397"/>
        <w:rPr>
          <w:rFonts w:ascii="Times New Roman" w:hAnsi="Times New Roman" w:cs="Times New Roman"/>
          <w:sz w:val="28"/>
          <w:szCs w:val="28"/>
        </w:rPr>
      </w:pPr>
    </w:p>
    <w:p w:rsidR="002F1AEA" w:rsidRPr="003D0AC9" w:rsidRDefault="002F1AEA" w:rsidP="00046353">
      <w:pPr>
        <w:pStyle w:val="a3"/>
        <w:ind w:left="-567" w:firstLine="397"/>
        <w:rPr>
          <w:rFonts w:ascii="Times New Roman" w:hAnsi="Times New Roman" w:cs="Times New Roman"/>
          <w:b/>
          <w:i/>
          <w:sz w:val="28"/>
          <w:szCs w:val="28"/>
          <w:lang w:val="uk-UA"/>
        </w:rPr>
      </w:pPr>
      <w:r w:rsidRPr="003D0AC9">
        <w:rPr>
          <w:rFonts w:ascii="Times New Roman" w:hAnsi="Times New Roman" w:cs="Times New Roman"/>
          <w:b/>
          <w:i/>
          <w:sz w:val="28"/>
          <w:szCs w:val="28"/>
          <w:lang w:val="uk-UA"/>
        </w:rPr>
        <w:t>Ведучий ІІ</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Козаки були релігійними людьми. Вони будували церкви і утримували їх власним коштом. Про релігійність козаків свідчить ритуал прийому до запорізького козацтва.</w:t>
      </w:r>
    </w:p>
    <w:p w:rsidR="002F1AEA" w:rsidRPr="00A541D5" w:rsidRDefault="002F1AEA" w:rsidP="00046353">
      <w:pPr>
        <w:pStyle w:val="a3"/>
        <w:ind w:left="-567" w:firstLine="397"/>
        <w:rPr>
          <w:rFonts w:ascii="Times New Roman" w:hAnsi="Times New Roman" w:cs="Times New Roman"/>
          <w:b/>
          <w:i/>
          <w:sz w:val="28"/>
          <w:szCs w:val="28"/>
          <w:lang w:val="uk-UA"/>
        </w:rPr>
      </w:pPr>
      <w:r w:rsidRPr="00A541D5">
        <w:rPr>
          <w:rFonts w:ascii="Times New Roman" w:hAnsi="Times New Roman" w:cs="Times New Roman"/>
          <w:b/>
          <w:i/>
          <w:sz w:val="28"/>
          <w:szCs w:val="28"/>
          <w:lang w:val="uk-UA"/>
        </w:rPr>
        <w:t>Інсценізація: Прийом до козацтва.</w:t>
      </w:r>
    </w:p>
    <w:p w:rsidR="002F1AEA" w:rsidRPr="003B4335" w:rsidRDefault="002F1AEA" w:rsidP="00046353">
      <w:pPr>
        <w:pStyle w:val="a3"/>
        <w:ind w:left="-567" w:firstLine="397"/>
        <w:rPr>
          <w:rFonts w:ascii="Times New Roman" w:hAnsi="Times New Roman" w:cs="Times New Roman"/>
          <w:sz w:val="28"/>
          <w:szCs w:val="28"/>
          <w:lang w:val="uk-UA"/>
        </w:rPr>
      </w:pPr>
      <w:r w:rsidRPr="003D0AC9">
        <w:rPr>
          <w:rFonts w:ascii="Times New Roman" w:hAnsi="Times New Roman" w:cs="Times New Roman"/>
          <w:b/>
          <w:i/>
          <w:sz w:val="28"/>
          <w:szCs w:val="28"/>
          <w:lang w:val="uk-UA"/>
        </w:rPr>
        <w:t>Писар:</w:t>
      </w:r>
      <w:r w:rsidRPr="003B4335">
        <w:rPr>
          <w:rFonts w:ascii="Times New Roman" w:hAnsi="Times New Roman" w:cs="Times New Roman"/>
          <w:sz w:val="28"/>
          <w:szCs w:val="28"/>
          <w:lang w:val="uk-UA"/>
        </w:rPr>
        <w:t xml:space="preserve"> Почнемо з Богом друзі, мерщій бо сонце вже високо! Свята водиця, якою вас будуть причащати стане теплою і не смачною.</w:t>
      </w:r>
    </w:p>
    <w:p w:rsidR="002F1AEA" w:rsidRPr="003B4335" w:rsidRDefault="002F1AEA" w:rsidP="00046353">
      <w:pPr>
        <w:pStyle w:val="a3"/>
        <w:ind w:left="-567" w:firstLine="397"/>
        <w:rPr>
          <w:rFonts w:ascii="Times New Roman" w:hAnsi="Times New Roman" w:cs="Times New Roman"/>
          <w:sz w:val="28"/>
          <w:szCs w:val="28"/>
          <w:lang w:val="uk-UA"/>
        </w:rPr>
      </w:pPr>
      <w:r w:rsidRPr="003D0AC9">
        <w:rPr>
          <w:rFonts w:ascii="Times New Roman" w:hAnsi="Times New Roman" w:cs="Times New Roman"/>
          <w:b/>
          <w:i/>
          <w:sz w:val="28"/>
          <w:szCs w:val="28"/>
          <w:lang w:val="uk-UA"/>
        </w:rPr>
        <w:t>Кошовий:</w:t>
      </w:r>
      <w:r w:rsidRPr="003B4335">
        <w:rPr>
          <w:rFonts w:ascii="Times New Roman" w:hAnsi="Times New Roman" w:cs="Times New Roman"/>
          <w:sz w:val="28"/>
          <w:szCs w:val="28"/>
          <w:lang w:val="uk-UA"/>
        </w:rPr>
        <w:t xml:space="preserve"> Во ім</w:t>
      </w:r>
      <w:r w:rsidRPr="003B4335">
        <w:rPr>
          <w:rFonts w:ascii="Times New Roman" w:hAnsi="Times New Roman" w:cs="Times New Roman"/>
          <w:sz w:val="28"/>
          <w:szCs w:val="28"/>
        </w:rPr>
        <w:t>’</w:t>
      </w:r>
      <w:r w:rsidRPr="003B4335">
        <w:rPr>
          <w:rFonts w:ascii="Times New Roman" w:hAnsi="Times New Roman" w:cs="Times New Roman"/>
          <w:sz w:val="28"/>
          <w:szCs w:val="28"/>
          <w:lang w:val="uk-UA"/>
        </w:rPr>
        <w:t>я Отця і Сина і Святого духа! Віруєте?</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 xml:space="preserve"> </w:t>
      </w:r>
      <w:r w:rsidRPr="003D0AC9">
        <w:rPr>
          <w:rFonts w:ascii="Times New Roman" w:hAnsi="Times New Roman" w:cs="Times New Roman"/>
          <w:b/>
          <w:i/>
          <w:sz w:val="28"/>
          <w:szCs w:val="28"/>
          <w:lang w:val="uk-UA"/>
        </w:rPr>
        <w:t>Козаки:</w:t>
      </w:r>
      <w:r w:rsidRPr="003B4335">
        <w:rPr>
          <w:rFonts w:ascii="Times New Roman" w:hAnsi="Times New Roman" w:cs="Times New Roman"/>
          <w:sz w:val="28"/>
          <w:szCs w:val="28"/>
          <w:lang w:val="uk-UA"/>
        </w:rPr>
        <w:t xml:space="preserve"> Віруєм.</w:t>
      </w:r>
    </w:p>
    <w:p w:rsidR="002F1AEA" w:rsidRPr="003B4335" w:rsidRDefault="002F1AEA" w:rsidP="00046353">
      <w:pPr>
        <w:pStyle w:val="a3"/>
        <w:ind w:left="-567" w:firstLine="397"/>
        <w:rPr>
          <w:rFonts w:ascii="Times New Roman" w:hAnsi="Times New Roman" w:cs="Times New Roman"/>
          <w:sz w:val="28"/>
          <w:szCs w:val="28"/>
          <w:lang w:val="uk-UA"/>
        </w:rPr>
      </w:pPr>
      <w:r w:rsidRPr="003D0AC9">
        <w:rPr>
          <w:rFonts w:ascii="Times New Roman" w:hAnsi="Times New Roman" w:cs="Times New Roman"/>
          <w:b/>
          <w:i/>
          <w:sz w:val="28"/>
          <w:szCs w:val="28"/>
          <w:lang w:val="uk-UA"/>
        </w:rPr>
        <w:t>Кошовий:</w:t>
      </w:r>
      <w:r w:rsidRPr="003B4335">
        <w:rPr>
          <w:rFonts w:ascii="Times New Roman" w:hAnsi="Times New Roman" w:cs="Times New Roman"/>
          <w:sz w:val="28"/>
          <w:szCs w:val="28"/>
          <w:lang w:val="uk-UA"/>
        </w:rPr>
        <w:t xml:space="preserve"> Ану перехрестіться.</w:t>
      </w:r>
    </w:p>
    <w:p w:rsidR="002F1AEA" w:rsidRPr="003B4335" w:rsidRDefault="002F1AEA" w:rsidP="00046353">
      <w:pPr>
        <w:pStyle w:val="a3"/>
        <w:ind w:left="-567" w:firstLine="397"/>
        <w:rPr>
          <w:rFonts w:ascii="Times New Roman" w:hAnsi="Times New Roman" w:cs="Times New Roman"/>
          <w:sz w:val="28"/>
          <w:szCs w:val="28"/>
          <w:lang w:val="uk-UA"/>
        </w:rPr>
      </w:pPr>
      <w:r w:rsidRPr="003D0AC9">
        <w:rPr>
          <w:rFonts w:ascii="Times New Roman" w:hAnsi="Times New Roman" w:cs="Times New Roman"/>
          <w:b/>
          <w:i/>
          <w:sz w:val="28"/>
          <w:szCs w:val="28"/>
          <w:lang w:val="uk-UA"/>
        </w:rPr>
        <w:t>Писар:</w:t>
      </w:r>
      <w:r w:rsidRPr="003B4335">
        <w:rPr>
          <w:rFonts w:ascii="Times New Roman" w:hAnsi="Times New Roman" w:cs="Times New Roman"/>
          <w:sz w:val="28"/>
          <w:szCs w:val="28"/>
          <w:lang w:val="uk-UA"/>
        </w:rPr>
        <w:t xml:space="preserve"> Добрі християни, хреститися вмієте. Ану підходь ти, крайній. Як тебе звуть? Називай своє прізвисько. Чого соромишся?</w:t>
      </w:r>
    </w:p>
    <w:p w:rsidR="002F1AEA" w:rsidRPr="003B4335" w:rsidRDefault="002F1AEA" w:rsidP="00046353">
      <w:pPr>
        <w:pStyle w:val="a3"/>
        <w:ind w:left="-567" w:firstLine="397"/>
        <w:rPr>
          <w:rFonts w:ascii="Times New Roman" w:hAnsi="Times New Roman" w:cs="Times New Roman"/>
          <w:sz w:val="28"/>
          <w:szCs w:val="28"/>
          <w:lang w:val="uk-UA"/>
        </w:rPr>
      </w:pPr>
      <w:r w:rsidRPr="003D0AC9">
        <w:rPr>
          <w:rFonts w:ascii="Times New Roman" w:hAnsi="Times New Roman" w:cs="Times New Roman"/>
          <w:b/>
          <w:i/>
          <w:sz w:val="28"/>
          <w:szCs w:val="28"/>
          <w:lang w:val="uk-UA"/>
        </w:rPr>
        <w:t>Кошовий:</w:t>
      </w:r>
      <w:r w:rsidRPr="003B4335">
        <w:rPr>
          <w:rFonts w:ascii="Times New Roman" w:hAnsi="Times New Roman" w:cs="Times New Roman"/>
          <w:sz w:val="28"/>
          <w:szCs w:val="28"/>
          <w:lang w:val="uk-UA"/>
        </w:rPr>
        <w:t xml:space="preserve"> А чого в тебе така сорочка драна,  аж пупа видно, де ти таку взяв?</w:t>
      </w:r>
    </w:p>
    <w:p w:rsidR="002F1AEA" w:rsidRPr="003B4335" w:rsidRDefault="002F1AEA" w:rsidP="00046353">
      <w:pPr>
        <w:pStyle w:val="a3"/>
        <w:ind w:left="-567" w:firstLine="397"/>
        <w:rPr>
          <w:rFonts w:ascii="Times New Roman" w:hAnsi="Times New Roman" w:cs="Times New Roman"/>
          <w:sz w:val="28"/>
          <w:szCs w:val="28"/>
          <w:lang w:val="uk-UA"/>
        </w:rPr>
      </w:pPr>
      <w:r w:rsidRPr="003D0AC9">
        <w:rPr>
          <w:rFonts w:ascii="Times New Roman" w:hAnsi="Times New Roman" w:cs="Times New Roman"/>
          <w:b/>
          <w:i/>
          <w:sz w:val="28"/>
          <w:szCs w:val="28"/>
          <w:lang w:val="uk-UA"/>
        </w:rPr>
        <w:t>Козак:</w:t>
      </w:r>
      <w:r w:rsidRPr="003B4335">
        <w:rPr>
          <w:rFonts w:ascii="Times New Roman" w:hAnsi="Times New Roman" w:cs="Times New Roman"/>
          <w:sz w:val="28"/>
          <w:szCs w:val="28"/>
          <w:lang w:val="uk-UA"/>
        </w:rPr>
        <w:t xml:space="preserve"> Та в нашого пана.</w:t>
      </w:r>
    </w:p>
    <w:p w:rsidR="002F1AEA" w:rsidRDefault="002F1AEA" w:rsidP="00046353">
      <w:pPr>
        <w:pStyle w:val="a3"/>
        <w:ind w:left="-567" w:firstLine="397"/>
        <w:rPr>
          <w:rFonts w:ascii="Times New Roman" w:hAnsi="Times New Roman" w:cs="Times New Roman"/>
          <w:sz w:val="28"/>
          <w:szCs w:val="28"/>
          <w:lang w:val="uk-UA"/>
        </w:rPr>
      </w:pPr>
      <w:r w:rsidRPr="003D0AC9">
        <w:rPr>
          <w:rFonts w:ascii="Times New Roman" w:hAnsi="Times New Roman" w:cs="Times New Roman"/>
          <w:b/>
          <w:i/>
          <w:sz w:val="28"/>
          <w:szCs w:val="28"/>
          <w:lang w:val="uk-UA"/>
        </w:rPr>
        <w:t>Писар:</w:t>
      </w:r>
      <w:r w:rsidRPr="003B4335">
        <w:rPr>
          <w:rFonts w:ascii="Times New Roman" w:hAnsi="Times New Roman" w:cs="Times New Roman"/>
          <w:sz w:val="28"/>
          <w:szCs w:val="28"/>
          <w:lang w:val="uk-UA"/>
        </w:rPr>
        <w:t xml:space="preserve"> Запишемо Голопузенко.</w:t>
      </w:r>
    </w:p>
    <w:p w:rsidR="00A541D5" w:rsidRDefault="003D0AC9" w:rsidP="00046353">
      <w:pPr>
        <w:pStyle w:val="a3"/>
        <w:ind w:left="-567" w:firstLine="397"/>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849728" behindDoc="1" locked="0" layoutInCell="1" allowOverlap="1" wp14:anchorId="3F38A818" wp14:editId="7B95662D">
            <wp:simplePos x="0" y="0"/>
            <wp:positionH relativeFrom="column">
              <wp:posOffset>-330200</wp:posOffset>
            </wp:positionH>
            <wp:positionV relativeFrom="paragraph">
              <wp:posOffset>6985</wp:posOffset>
            </wp:positionV>
            <wp:extent cx="4227830" cy="3063875"/>
            <wp:effectExtent l="0" t="0" r="1270" b="3175"/>
            <wp:wrapTight wrapText="bothSides">
              <wp:wrapPolygon edited="0">
                <wp:start x="0" y="0"/>
                <wp:lineTo x="0" y="21488"/>
                <wp:lineTo x="21509" y="21488"/>
                <wp:lineTo x="21509" y="0"/>
                <wp:lineTo x="0" y="0"/>
              </wp:wrapPolygon>
            </wp:wrapTight>
            <wp:docPr id="7192" name="Рисунок 7192" descr="C:\Users\Администратор\Desktop\Оксана Євстахіївна\Фото\DSC0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Оксана Євстахіївна\Фото\DSC0026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27830" cy="306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1D5" w:rsidRPr="003B4335" w:rsidRDefault="00A541D5" w:rsidP="00046353">
      <w:pPr>
        <w:pStyle w:val="a3"/>
        <w:ind w:left="-567" w:firstLine="397"/>
        <w:rPr>
          <w:rFonts w:ascii="Times New Roman" w:hAnsi="Times New Roman" w:cs="Times New Roman"/>
          <w:sz w:val="28"/>
          <w:szCs w:val="28"/>
          <w:lang w:val="uk-UA"/>
        </w:rPr>
      </w:pPr>
    </w:p>
    <w:p w:rsidR="003D0AC9" w:rsidRPr="003D0AC9" w:rsidRDefault="003D0AC9" w:rsidP="00046353">
      <w:pPr>
        <w:pStyle w:val="a3"/>
        <w:ind w:left="-567" w:firstLine="397"/>
        <w:rPr>
          <w:rFonts w:ascii="Times New Roman" w:hAnsi="Times New Roman" w:cs="Times New Roman"/>
          <w:sz w:val="28"/>
          <w:szCs w:val="28"/>
        </w:rPr>
      </w:pPr>
    </w:p>
    <w:p w:rsidR="003D0AC9" w:rsidRPr="003D0AC9" w:rsidRDefault="003D0AC9" w:rsidP="00046353">
      <w:pPr>
        <w:pStyle w:val="a3"/>
        <w:ind w:left="-567" w:firstLine="397"/>
        <w:rPr>
          <w:rFonts w:ascii="Times New Roman" w:hAnsi="Times New Roman" w:cs="Times New Roman"/>
          <w:sz w:val="28"/>
          <w:szCs w:val="28"/>
        </w:rPr>
      </w:pPr>
    </w:p>
    <w:p w:rsidR="003D0AC9" w:rsidRPr="003D0AC9" w:rsidRDefault="003D0AC9" w:rsidP="00046353">
      <w:pPr>
        <w:pStyle w:val="a3"/>
        <w:ind w:left="-567" w:firstLine="397"/>
        <w:rPr>
          <w:rFonts w:ascii="Times New Roman" w:hAnsi="Times New Roman" w:cs="Times New Roman"/>
          <w:sz w:val="28"/>
          <w:szCs w:val="28"/>
        </w:rPr>
      </w:pPr>
    </w:p>
    <w:p w:rsidR="003D0AC9" w:rsidRPr="003D0AC9" w:rsidRDefault="003D0AC9" w:rsidP="00046353">
      <w:pPr>
        <w:pStyle w:val="a3"/>
        <w:ind w:left="-567" w:firstLine="397"/>
        <w:rPr>
          <w:rFonts w:ascii="Times New Roman" w:hAnsi="Times New Roman" w:cs="Times New Roman"/>
          <w:sz w:val="28"/>
          <w:szCs w:val="28"/>
        </w:rPr>
      </w:pPr>
    </w:p>
    <w:p w:rsidR="003D0AC9" w:rsidRPr="003D0AC9" w:rsidRDefault="003D0AC9" w:rsidP="00046353">
      <w:pPr>
        <w:pStyle w:val="a3"/>
        <w:ind w:left="-567" w:firstLine="397"/>
        <w:rPr>
          <w:rFonts w:ascii="Times New Roman" w:hAnsi="Times New Roman" w:cs="Times New Roman"/>
          <w:sz w:val="28"/>
          <w:szCs w:val="28"/>
        </w:rPr>
      </w:pPr>
    </w:p>
    <w:p w:rsidR="003D0AC9" w:rsidRPr="003D0AC9" w:rsidRDefault="003D0AC9" w:rsidP="00046353">
      <w:pPr>
        <w:pStyle w:val="a3"/>
        <w:ind w:left="-567" w:firstLine="397"/>
        <w:rPr>
          <w:rFonts w:ascii="Times New Roman" w:hAnsi="Times New Roman" w:cs="Times New Roman"/>
          <w:sz w:val="28"/>
          <w:szCs w:val="28"/>
        </w:rPr>
      </w:pPr>
    </w:p>
    <w:p w:rsidR="003D0AC9" w:rsidRPr="003D0AC9" w:rsidRDefault="003D0AC9" w:rsidP="00046353">
      <w:pPr>
        <w:pStyle w:val="a3"/>
        <w:ind w:left="-567" w:firstLine="397"/>
        <w:rPr>
          <w:rFonts w:ascii="Times New Roman" w:hAnsi="Times New Roman" w:cs="Times New Roman"/>
          <w:sz w:val="28"/>
          <w:szCs w:val="28"/>
        </w:rPr>
      </w:pPr>
    </w:p>
    <w:p w:rsidR="003D0AC9" w:rsidRPr="003D0AC9" w:rsidRDefault="003D0AC9" w:rsidP="00046353">
      <w:pPr>
        <w:pStyle w:val="a3"/>
        <w:ind w:left="-567" w:firstLine="397"/>
        <w:rPr>
          <w:rFonts w:ascii="Times New Roman" w:hAnsi="Times New Roman" w:cs="Times New Roman"/>
          <w:sz w:val="28"/>
          <w:szCs w:val="28"/>
        </w:rPr>
      </w:pPr>
    </w:p>
    <w:p w:rsidR="003D0AC9" w:rsidRPr="003D0AC9" w:rsidRDefault="003D0AC9" w:rsidP="00046353">
      <w:pPr>
        <w:pStyle w:val="a3"/>
        <w:ind w:left="-567" w:firstLine="397"/>
        <w:rPr>
          <w:rFonts w:ascii="Times New Roman" w:hAnsi="Times New Roman" w:cs="Times New Roman"/>
          <w:sz w:val="28"/>
          <w:szCs w:val="28"/>
        </w:rPr>
      </w:pPr>
    </w:p>
    <w:p w:rsidR="003D0AC9" w:rsidRPr="003D0AC9" w:rsidRDefault="003D0AC9" w:rsidP="00046353">
      <w:pPr>
        <w:pStyle w:val="a3"/>
        <w:ind w:left="-567" w:firstLine="397"/>
        <w:rPr>
          <w:rFonts w:ascii="Times New Roman" w:hAnsi="Times New Roman" w:cs="Times New Roman"/>
          <w:sz w:val="28"/>
          <w:szCs w:val="28"/>
        </w:rPr>
      </w:pPr>
    </w:p>
    <w:p w:rsidR="00D102B8" w:rsidRPr="00B32A24" w:rsidRDefault="00D102B8" w:rsidP="00046353">
      <w:pPr>
        <w:pStyle w:val="a3"/>
        <w:ind w:left="-567" w:firstLine="397"/>
        <w:rPr>
          <w:rFonts w:ascii="Times New Roman" w:hAnsi="Times New Roman" w:cs="Times New Roman"/>
          <w:b/>
          <w:i/>
          <w:sz w:val="28"/>
          <w:szCs w:val="28"/>
        </w:rPr>
      </w:pPr>
    </w:p>
    <w:p w:rsidR="00D102B8" w:rsidRPr="00B32A24" w:rsidRDefault="00D102B8" w:rsidP="00046353">
      <w:pPr>
        <w:pStyle w:val="a3"/>
        <w:ind w:left="-567" w:firstLine="397"/>
        <w:rPr>
          <w:rFonts w:ascii="Times New Roman" w:hAnsi="Times New Roman" w:cs="Times New Roman"/>
          <w:b/>
          <w:i/>
          <w:sz w:val="28"/>
          <w:szCs w:val="28"/>
        </w:rPr>
      </w:pPr>
    </w:p>
    <w:p w:rsidR="002F1AEA" w:rsidRPr="003B4335" w:rsidRDefault="002F1AEA" w:rsidP="00046353">
      <w:pPr>
        <w:pStyle w:val="a3"/>
        <w:ind w:left="-567" w:firstLine="397"/>
        <w:rPr>
          <w:rFonts w:ascii="Times New Roman" w:hAnsi="Times New Roman" w:cs="Times New Roman"/>
          <w:sz w:val="28"/>
          <w:szCs w:val="28"/>
          <w:lang w:val="uk-UA"/>
        </w:rPr>
      </w:pPr>
      <w:r w:rsidRPr="00046353">
        <w:rPr>
          <w:rFonts w:ascii="Times New Roman" w:hAnsi="Times New Roman" w:cs="Times New Roman"/>
          <w:b/>
          <w:i/>
          <w:sz w:val="28"/>
          <w:szCs w:val="28"/>
          <w:lang w:val="uk-UA"/>
        </w:rPr>
        <w:t>Кошовий:</w:t>
      </w:r>
      <w:r w:rsidRPr="003B4335">
        <w:rPr>
          <w:rFonts w:ascii="Times New Roman" w:hAnsi="Times New Roman" w:cs="Times New Roman"/>
          <w:sz w:val="28"/>
          <w:szCs w:val="28"/>
          <w:lang w:val="uk-UA"/>
        </w:rPr>
        <w:t xml:space="preserve"> А звідки ти такий чудернацький. Що ти себе нап</w:t>
      </w:r>
      <w:r w:rsidRPr="003B4335">
        <w:rPr>
          <w:rFonts w:ascii="Times New Roman" w:hAnsi="Times New Roman" w:cs="Times New Roman"/>
          <w:sz w:val="28"/>
          <w:szCs w:val="28"/>
        </w:rPr>
        <w:t>’</w:t>
      </w:r>
      <w:r w:rsidRPr="003B4335">
        <w:rPr>
          <w:rFonts w:ascii="Times New Roman" w:hAnsi="Times New Roman" w:cs="Times New Roman"/>
          <w:sz w:val="28"/>
          <w:szCs w:val="28"/>
          <w:lang w:val="uk-UA"/>
        </w:rPr>
        <w:t xml:space="preserve">яв? </w:t>
      </w:r>
    </w:p>
    <w:p w:rsidR="002F1AEA" w:rsidRPr="003B4335" w:rsidRDefault="002F1AEA" w:rsidP="00046353">
      <w:pPr>
        <w:pStyle w:val="a3"/>
        <w:ind w:left="-567" w:firstLine="397"/>
        <w:rPr>
          <w:rFonts w:ascii="Times New Roman" w:hAnsi="Times New Roman" w:cs="Times New Roman"/>
          <w:sz w:val="28"/>
          <w:szCs w:val="28"/>
          <w:lang w:val="uk-UA"/>
        </w:rPr>
      </w:pPr>
      <w:r w:rsidRPr="00046353">
        <w:rPr>
          <w:rFonts w:ascii="Times New Roman" w:hAnsi="Times New Roman" w:cs="Times New Roman"/>
          <w:b/>
          <w:i/>
          <w:sz w:val="28"/>
          <w:szCs w:val="28"/>
          <w:lang w:val="uk-UA"/>
        </w:rPr>
        <w:t>Козак:</w:t>
      </w:r>
      <w:r w:rsidRPr="003B4335">
        <w:rPr>
          <w:rFonts w:ascii="Times New Roman" w:hAnsi="Times New Roman" w:cs="Times New Roman"/>
          <w:sz w:val="28"/>
          <w:szCs w:val="28"/>
          <w:lang w:val="uk-UA"/>
        </w:rPr>
        <w:t xml:space="preserve"> Та у степу зустрівся віч-на-віч з татарином бусурманином. Зчепилися на шаблюках битися. Він мені увесь кунжут шаблюкою порізав. То довелося мені позичити у нього оцю шкірянику. Мені згодиться, а йому вже ні. Залишився татарин у степу лежати без голови.</w:t>
      </w:r>
    </w:p>
    <w:p w:rsidR="002F1AEA" w:rsidRPr="003B4335" w:rsidRDefault="002F1AEA" w:rsidP="00046353">
      <w:pPr>
        <w:pStyle w:val="a3"/>
        <w:ind w:left="-567" w:firstLine="397"/>
        <w:rPr>
          <w:rFonts w:ascii="Times New Roman" w:hAnsi="Times New Roman" w:cs="Times New Roman"/>
          <w:sz w:val="28"/>
          <w:szCs w:val="28"/>
          <w:lang w:val="uk-UA"/>
        </w:rPr>
      </w:pPr>
      <w:r w:rsidRPr="00046353">
        <w:rPr>
          <w:rFonts w:ascii="Times New Roman" w:hAnsi="Times New Roman" w:cs="Times New Roman"/>
          <w:b/>
          <w:i/>
          <w:sz w:val="28"/>
          <w:szCs w:val="28"/>
          <w:lang w:val="uk-UA"/>
        </w:rPr>
        <w:t>Кошовий:</w:t>
      </w:r>
      <w:r w:rsidRPr="003B4335">
        <w:rPr>
          <w:rFonts w:ascii="Times New Roman" w:hAnsi="Times New Roman" w:cs="Times New Roman"/>
          <w:sz w:val="28"/>
          <w:szCs w:val="28"/>
          <w:lang w:val="uk-UA"/>
        </w:rPr>
        <w:t xml:space="preserve"> А чого до нас прибився?</w:t>
      </w:r>
    </w:p>
    <w:p w:rsidR="002F1AEA" w:rsidRPr="003B4335" w:rsidRDefault="002F1AEA" w:rsidP="00046353">
      <w:pPr>
        <w:pStyle w:val="a3"/>
        <w:ind w:left="-567" w:firstLine="397"/>
        <w:rPr>
          <w:rFonts w:ascii="Times New Roman" w:hAnsi="Times New Roman" w:cs="Times New Roman"/>
          <w:sz w:val="28"/>
          <w:szCs w:val="28"/>
          <w:lang w:val="uk-UA"/>
        </w:rPr>
      </w:pPr>
      <w:r w:rsidRPr="00046353">
        <w:rPr>
          <w:rFonts w:ascii="Times New Roman" w:hAnsi="Times New Roman" w:cs="Times New Roman"/>
          <w:b/>
          <w:i/>
          <w:sz w:val="28"/>
          <w:szCs w:val="28"/>
          <w:lang w:val="uk-UA"/>
        </w:rPr>
        <w:t>Козак:</w:t>
      </w:r>
      <w:r w:rsidRPr="003B4335">
        <w:rPr>
          <w:rFonts w:ascii="Times New Roman" w:hAnsi="Times New Roman" w:cs="Times New Roman"/>
          <w:sz w:val="28"/>
          <w:szCs w:val="28"/>
          <w:lang w:val="uk-UA"/>
        </w:rPr>
        <w:t xml:space="preserve"> Та мав землі трохи. А сусід Чарницький силою відібрав моє майно, те що мені батько залишив у спадок.</w:t>
      </w:r>
    </w:p>
    <w:p w:rsidR="002F1AEA" w:rsidRPr="003B4335" w:rsidRDefault="002F1AEA" w:rsidP="00046353">
      <w:pPr>
        <w:pStyle w:val="a3"/>
        <w:ind w:left="-567" w:firstLine="397"/>
        <w:rPr>
          <w:rFonts w:ascii="Times New Roman" w:hAnsi="Times New Roman" w:cs="Times New Roman"/>
          <w:sz w:val="28"/>
          <w:szCs w:val="28"/>
          <w:lang w:val="uk-UA"/>
        </w:rPr>
      </w:pPr>
      <w:r w:rsidRPr="00046353">
        <w:rPr>
          <w:rFonts w:ascii="Times New Roman" w:hAnsi="Times New Roman" w:cs="Times New Roman"/>
          <w:b/>
          <w:i/>
          <w:sz w:val="28"/>
          <w:szCs w:val="28"/>
          <w:lang w:val="uk-UA"/>
        </w:rPr>
        <w:t>Писар:</w:t>
      </w:r>
      <w:r w:rsidRPr="003B4335">
        <w:rPr>
          <w:rFonts w:ascii="Times New Roman" w:hAnsi="Times New Roman" w:cs="Times New Roman"/>
          <w:sz w:val="28"/>
          <w:szCs w:val="28"/>
          <w:lang w:val="uk-UA"/>
        </w:rPr>
        <w:t xml:space="preserve"> Будеш Безземельний.</w:t>
      </w:r>
    </w:p>
    <w:p w:rsidR="002F1AEA" w:rsidRPr="003B4335" w:rsidRDefault="002F1AEA" w:rsidP="00046353">
      <w:pPr>
        <w:pStyle w:val="a3"/>
        <w:ind w:left="-567" w:firstLine="397"/>
        <w:rPr>
          <w:rFonts w:ascii="Times New Roman" w:hAnsi="Times New Roman" w:cs="Times New Roman"/>
          <w:sz w:val="28"/>
          <w:szCs w:val="28"/>
          <w:lang w:val="uk-UA"/>
        </w:rPr>
      </w:pPr>
      <w:r w:rsidRPr="00046353">
        <w:rPr>
          <w:rFonts w:ascii="Times New Roman" w:hAnsi="Times New Roman" w:cs="Times New Roman"/>
          <w:b/>
          <w:i/>
          <w:sz w:val="28"/>
          <w:szCs w:val="28"/>
          <w:lang w:val="uk-UA"/>
        </w:rPr>
        <w:t>Кошовий:</w:t>
      </w:r>
      <w:r w:rsidRPr="003B4335">
        <w:rPr>
          <w:rFonts w:ascii="Times New Roman" w:hAnsi="Times New Roman" w:cs="Times New Roman"/>
          <w:sz w:val="28"/>
          <w:szCs w:val="28"/>
          <w:lang w:val="uk-UA"/>
        </w:rPr>
        <w:t xml:space="preserve"> Ну а ти, козаче, хто будеш, як тебе будемо величати?</w:t>
      </w:r>
    </w:p>
    <w:p w:rsidR="002F1AEA" w:rsidRPr="003B4335" w:rsidRDefault="002F1AEA" w:rsidP="00046353">
      <w:pPr>
        <w:pStyle w:val="a3"/>
        <w:ind w:left="-567" w:firstLine="397"/>
        <w:rPr>
          <w:rFonts w:ascii="Times New Roman" w:hAnsi="Times New Roman" w:cs="Times New Roman"/>
          <w:sz w:val="28"/>
          <w:szCs w:val="28"/>
          <w:lang w:val="uk-UA"/>
        </w:rPr>
      </w:pPr>
      <w:r w:rsidRPr="00046353">
        <w:rPr>
          <w:rFonts w:ascii="Times New Roman" w:hAnsi="Times New Roman" w:cs="Times New Roman"/>
          <w:b/>
          <w:i/>
          <w:sz w:val="28"/>
          <w:szCs w:val="28"/>
          <w:lang w:val="uk-UA"/>
        </w:rPr>
        <w:t>Козак:</w:t>
      </w:r>
      <w:r w:rsidRPr="003B4335">
        <w:rPr>
          <w:rFonts w:ascii="Times New Roman" w:hAnsi="Times New Roman" w:cs="Times New Roman"/>
          <w:sz w:val="28"/>
          <w:szCs w:val="28"/>
          <w:lang w:val="uk-UA"/>
        </w:rPr>
        <w:t xml:space="preserve"> Безродний я, нема в мене ні батька, ні неньки.</w:t>
      </w:r>
    </w:p>
    <w:p w:rsidR="002F1AEA" w:rsidRPr="003B4335" w:rsidRDefault="002F1AEA" w:rsidP="00046353">
      <w:pPr>
        <w:pStyle w:val="a3"/>
        <w:ind w:left="-567" w:firstLine="397"/>
        <w:rPr>
          <w:rFonts w:ascii="Times New Roman" w:hAnsi="Times New Roman" w:cs="Times New Roman"/>
          <w:sz w:val="28"/>
          <w:szCs w:val="28"/>
          <w:lang w:val="uk-UA"/>
        </w:rPr>
      </w:pPr>
      <w:r w:rsidRPr="00046353">
        <w:rPr>
          <w:rFonts w:ascii="Times New Roman" w:hAnsi="Times New Roman" w:cs="Times New Roman"/>
          <w:b/>
          <w:i/>
          <w:sz w:val="28"/>
          <w:szCs w:val="28"/>
          <w:lang w:val="uk-UA"/>
        </w:rPr>
        <w:t>Кошовий:</w:t>
      </w:r>
      <w:r w:rsidRPr="003B4335">
        <w:rPr>
          <w:rFonts w:ascii="Times New Roman" w:hAnsi="Times New Roman" w:cs="Times New Roman"/>
          <w:sz w:val="28"/>
          <w:szCs w:val="28"/>
          <w:lang w:val="uk-UA"/>
        </w:rPr>
        <w:t xml:space="preserve"> То, можливо, маєш дружину? Таких ми не приймаємо до свого товариства. Козак повинен воювати, а не жіночу спідницю триматися.</w:t>
      </w:r>
    </w:p>
    <w:p w:rsidR="002F1AEA" w:rsidRPr="003B4335" w:rsidRDefault="002F1AEA" w:rsidP="00046353">
      <w:pPr>
        <w:pStyle w:val="a3"/>
        <w:ind w:left="-567" w:firstLine="397"/>
        <w:rPr>
          <w:rFonts w:ascii="Times New Roman" w:hAnsi="Times New Roman" w:cs="Times New Roman"/>
          <w:sz w:val="28"/>
          <w:szCs w:val="28"/>
          <w:lang w:val="uk-UA"/>
        </w:rPr>
      </w:pPr>
      <w:r w:rsidRPr="00046353">
        <w:rPr>
          <w:rFonts w:ascii="Times New Roman" w:hAnsi="Times New Roman" w:cs="Times New Roman"/>
          <w:b/>
          <w:i/>
          <w:sz w:val="28"/>
          <w:szCs w:val="28"/>
          <w:lang w:val="uk-UA"/>
        </w:rPr>
        <w:t>Козак:</w:t>
      </w:r>
      <w:r w:rsidRPr="003B4335">
        <w:rPr>
          <w:rFonts w:ascii="Times New Roman" w:hAnsi="Times New Roman" w:cs="Times New Roman"/>
          <w:sz w:val="28"/>
          <w:szCs w:val="28"/>
          <w:lang w:val="uk-UA"/>
        </w:rPr>
        <w:t xml:space="preserve"> Я не одружений.</w:t>
      </w:r>
    </w:p>
    <w:p w:rsidR="002F1AEA" w:rsidRPr="003B4335" w:rsidRDefault="002F1AEA" w:rsidP="00046353">
      <w:pPr>
        <w:pStyle w:val="a3"/>
        <w:ind w:left="-567" w:firstLine="397"/>
        <w:rPr>
          <w:rFonts w:ascii="Times New Roman" w:hAnsi="Times New Roman" w:cs="Times New Roman"/>
          <w:sz w:val="28"/>
          <w:szCs w:val="28"/>
          <w:lang w:val="uk-UA"/>
        </w:rPr>
      </w:pPr>
      <w:r w:rsidRPr="00046353">
        <w:rPr>
          <w:rFonts w:ascii="Times New Roman" w:hAnsi="Times New Roman" w:cs="Times New Roman"/>
          <w:b/>
          <w:i/>
          <w:sz w:val="28"/>
          <w:szCs w:val="28"/>
          <w:lang w:val="uk-UA"/>
        </w:rPr>
        <w:t>Писар:</w:t>
      </w:r>
      <w:r w:rsidRPr="003B4335">
        <w:rPr>
          <w:rFonts w:ascii="Times New Roman" w:hAnsi="Times New Roman" w:cs="Times New Roman"/>
          <w:sz w:val="28"/>
          <w:szCs w:val="28"/>
          <w:lang w:val="uk-UA"/>
        </w:rPr>
        <w:t xml:space="preserve"> Ну що ж, запишемо тебе Сиротиненко.</w:t>
      </w:r>
    </w:p>
    <w:p w:rsidR="002F1AEA" w:rsidRPr="003B4335" w:rsidRDefault="002F1AEA" w:rsidP="00046353">
      <w:pPr>
        <w:pStyle w:val="a3"/>
        <w:ind w:left="-567" w:firstLine="397"/>
        <w:rPr>
          <w:rFonts w:ascii="Times New Roman" w:hAnsi="Times New Roman" w:cs="Times New Roman"/>
          <w:sz w:val="28"/>
          <w:szCs w:val="28"/>
          <w:lang w:val="uk-UA"/>
        </w:rPr>
      </w:pPr>
      <w:r w:rsidRPr="00046353">
        <w:rPr>
          <w:rFonts w:ascii="Times New Roman" w:hAnsi="Times New Roman" w:cs="Times New Roman"/>
          <w:b/>
          <w:i/>
          <w:sz w:val="28"/>
          <w:szCs w:val="28"/>
          <w:lang w:val="uk-UA"/>
        </w:rPr>
        <w:t>Кошовий:</w:t>
      </w:r>
      <w:r w:rsidRPr="003B4335">
        <w:rPr>
          <w:rFonts w:ascii="Times New Roman" w:hAnsi="Times New Roman" w:cs="Times New Roman"/>
          <w:sz w:val="28"/>
          <w:szCs w:val="28"/>
          <w:lang w:val="uk-UA"/>
        </w:rPr>
        <w:t xml:space="preserve"> Ого-ого-ого! Який здоровань. Як тебе синку, мати з батьком звали?</w:t>
      </w:r>
    </w:p>
    <w:p w:rsidR="002F1AEA" w:rsidRPr="003B4335" w:rsidRDefault="002F1AEA" w:rsidP="00046353">
      <w:pPr>
        <w:pStyle w:val="a3"/>
        <w:ind w:left="-567" w:firstLine="397"/>
        <w:rPr>
          <w:rFonts w:ascii="Times New Roman" w:hAnsi="Times New Roman" w:cs="Times New Roman"/>
          <w:sz w:val="28"/>
          <w:szCs w:val="28"/>
          <w:lang w:val="uk-UA"/>
        </w:rPr>
      </w:pPr>
      <w:r w:rsidRPr="00046353">
        <w:rPr>
          <w:rFonts w:ascii="Times New Roman" w:hAnsi="Times New Roman" w:cs="Times New Roman"/>
          <w:b/>
          <w:i/>
          <w:sz w:val="28"/>
          <w:szCs w:val="28"/>
          <w:lang w:val="uk-UA"/>
        </w:rPr>
        <w:t>Козак:</w:t>
      </w:r>
      <w:r w:rsidRPr="003B4335">
        <w:rPr>
          <w:rFonts w:ascii="Times New Roman" w:hAnsi="Times New Roman" w:cs="Times New Roman"/>
          <w:sz w:val="28"/>
          <w:szCs w:val="28"/>
          <w:lang w:val="uk-UA"/>
        </w:rPr>
        <w:t xml:space="preserve"> Козачком звали, бо я наймолодший в родині.</w:t>
      </w:r>
    </w:p>
    <w:p w:rsidR="002F1AEA" w:rsidRPr="003B4335" w:rsidRDefault="002F1AEA" w:rsidP="00046353">
      <w:pPr>
        <w:pStyle w:val="a3"/>
        <w:ind w:left="-567" w:firstLine="397"/>
        <w:rPr>
          <w:rFonts w:ascii="Times New Roman" w:hAnsi="Times New Roman" w:cs="Times New Roman"/>
          <w:sz w:val="28"/>
          <w:szCs w:val="28"/>
          <w:lang w:val="uk-UA"/>
        </w:rPr>
      </w:pPr>
      <w:r w:rsidRPr="00046353">
        <w:rPr>
          <w:rFonts w:ascii="Times New Roman" w:hAnsi="Times New Roman" w:cs="Times New Roman"/>
          <w:b/>
          <w:i/>
          <w:sz w:val="28"/>
          <w:szCs w:val="28"/>
          <w:lang w:val="uk-UA"/>
        </w:rPr>
        <w:t>Козаки:</w:t>
      </w:r>
      <w:r w:rsidRPr="003B4335">
        <w:rPr>
          <w:rFonts w:ascii="Times New Roman" w:hAnsi="Times New Roman" w:cs="Times New Roman"/>
          <w:sz w:val="28"/>
          <w:szCs w:val="28"/>
          <w:lang w:val="uk-UA"/>
        </w:rPr>
        <w:t xml:space="preserve"> Оце так козачок.</w:t>
      </w:r>
    </w:p>
    <w:p w:rsidR="002F1AEA" w:rsidRPr="003B4335" w:rsidRDefault="002F1AEA" w:rsidP="00046353">
      <w:pPr>
        <w:pStyle w:val="a3"/>
        <w:ind w:left="-567" w:firstLine="397"/>
        <w:rPr>
          <w:rFonts w:ascii="Times New Roman" w:hAnsi="Times New Roman" w:cs="Times New Roman"/>
          <w:sz w:val="28"/>
          <w:szCs w:val="28"/>
          <w:lang w:val="uk-UA"/>
        </w:rPr>
      </w:pPr>
      <w:r w:rsidRPr="00046353">
        <w:rPr>
          <w:rFonts w:ascii="Times New Roman" w:hAnsi="Times New Roman" w:cs="Times New Roman"/>
          <w:b/>
          <w:i/>
          <w:sz w:val="28"/>
          <w:szCs w:val="28"/>
          <w:lang w:val="uk-UA"/>
        </w:rPr>
        <w:t>Писар</w:t>
      </w:r>
      <w:r w:rsidRPr="003B4335">
        <w:rPr>
          <w:rFonts w:ascii="Times New Roman" w:hAnsi="Times New Roman" w:cs="Times New Roman"/>
          <w:sz w:val="28"/>
          <w:szCs w:val="28"/>
          <w:lang w:val="uk-UA"/>
        </w:rPr>
        <w:t>: Із такими кулаками тобі, мабуть, бика вбити можна.</w:t>
      </w:r>
    </w:p>
    <w:p w:rsidR="002F1AEA" w:rsidRPr="003B4335" w:rsidRDefault="002F1AEA" w:rsidP="00046353">
      <w:pPr>
        <w:pStyle w:val="a3"/>
        <w:ind w:left="-567" w:firstLine="397"/>
        <w:rPr>
          <w:rFonts w:ascii="Times New Roman" w:hAnsi="Times New Roman" w:cs="Times New Roman"/>
          <w:sz w:val="28"/>
          <w:szCs w:val="28"/>
          <w:lang w:val="uk-UA"/>
        </w:rPr>
      </w:pPr>
      <w:r w:rsidRPr="00046353">
        <w:rPr>
          <w:rFonts w:ascii="Times New Roman" w:hAnsi="Times New Roman" w:cs="Times New Roman"/>
          <w:b/>
          <w:i/>
          <w:sz w:val="28"/>
          <w:szCs w:val="28"/>
          <w:lang w:val="uk-UA"/>
        </w:rPr>
        <w:t>Козак:</w:t>
      </w:r>
      <w:r w:rsidRPr="003B4335">
        <w:rPr>
          <w:rFonts w:ascii="Times New Roman" w:hAnsi="Times New Roman" w:cs="Times New Roman"/>
          <w:sz w:val="28"/>
          <w:szCs w:val="28"/>
          <w:lang w:val="uk-UA"/>
        </w:rPr>
        <w:t xml:space="preserve"> Дайте я легенько стусну і попробую.</w:t>
      </w:r>
    </w:p>
    <w:p w:rsidR="002F1AEA" w:rsidRPr="003B4335" w:rsidRDefault="002F1AEA" w:rsidP="00046353">
      <w:pPr>
        <w:pStyle w:val="a3"/>
        <w:ind w:left="-567" w:firstLine="397"/>
        <w:rPr>
          <w:rFonts w:ascii="Times New Roman" w:hAnsi="Times New Roman" w:cs="Times New Roman"/>
          <w:sz w:val="28"/>
          <w:szCs w:val="28"/>
          <w:lang w:val="uk-UA"/>
        </w:rPr>
      </w:pPr>
      <w:r w:rsidRPr="00046353">
        <w:rPr>
          <w:rFonts w:ascii="Times New Roman" w:hAnsi="Times New Roman" w:cs="Times New Roman"/>
          <w:b/>
          <w:i/>
          <w:sz w:val="28"/>
          <w:szCs w:val="28"/>
          <w:lang w:val="uk-UA"/>
        </w:rPr>
        <w:t>Писар:</w:t>
      </w:r>
      <w:r w:rsidRPr="003B4335">
        <w:rPr>
          <w:rFonts w:ascii="Times New Roman" w:hAnsi="Times New Roman" w:cs="Times New Roman"/>
          <w:sz w:val="28"/>
          <w:szCs w:val="28"/>
          <w:lang w:val="uk-UA"/>
        </w:rPr>
        <w:t xml:space="preserve"> Не лякай хлопче. Бо страшно дивитися на твої каменюки. Запишемо тебе під новим прізвиськом Кулаченко.</w:t>
      </w:r>
    </w:p>
    <w:p w:rsidR="002F1AEA" w:rsidRPr="003B4335" w:rsidRDefault="002F1AEA" w:rsidP="00046353">
      <w:pPr>
        <w:pStyle w:val="a3"/>
        <w:ind w:left="-567" w:firstLine="397"/>
        <w:rPr>
          <w:rFonts w:ascii="Times New Roman" w:hAnsi="Times New Roman" w:cs="Times New Roman"/>
          <w:sz w:val="28"/>
          <w:szCs w:val="28"/>
          <w:lang w:val="uk-UA"/>
        </w:rPr>
      </w:pPr>
      <w:r w:rsidRPr="00046353">
        <w:rPr>
          <w:rFonts w:ascii="Times New Roman" w:hAnsi="Times New Roman" w:cs="Times New Roman"/>
          <w:b/>
          <w:i/>
          <w:sz w:val="28"/>
          <w:szCs w:val="28"/>
          <w:lang w:val="uk-UA"/>
        </w:rPr>
        <w:t>Кошовий:</w:t>
      </w:r>
      <w:r w:rsidRPr="003B4335">
        <w:rPr>
          <w:rFonts w:ascii="Times New Roman" w:hAnsi="Times New Roman" w:cs="Times New Roman"/>
          <w:sz w:val="28"/>
          <w:szCs w:val="28"/>
          <w:lang w:val="uk-UA"/>
        </w:rPr>
        <w:t xml:space="preserve"> Ну що ж, тепер причащайтеся святою водою запорізькою, тай ступайте до товариства. Добрі прийшли козаки до нашого гурту.</w:t>
      </w:r>
    </w:p>
    <w:p w:rsidR="00046353" w:rsidRPr="00B32A24" w:rsidRDefault="00046353" w:rsidP="00046353">
      <w:pPr>
        <w:pStyle w:val="a3"/>
        <w:ind w:left="-567" w:firstLine="397"/>
        <w:rPr>
          <w:rFonts w:ascii="Times New Roman" w:hAnsi="Times New Roman" w:cs="Times New Roman"/>
          <w:sz w:val="28"/>
          <w:szCs w:val="28"/>
        </w:rPr>
      </w:pPr>
    </w:p>
    <w:p w:rsidR="002F1AEA" w:rsidRPr="00046353" w:rsidRDefault="002F1AEA" w:rsidP="00046353">
      <w:pPr>
        <w:pStyle w:val="a3"/>
        <w:ind w:left="-567" w:firstLine="397"/>
        <w:rPr>
          <w:rFonts w:ascii="Times New Roman" w:hAnsi="Times New Roman" w:cs="Times New Roman"/>
          <w:b/>
          <w:i/>
          <w:sz w:val="28"/>
          <w:szCs w:val="28"/>
          <w:lang w:val="uk-UA"/>
        </w:rPr>
      </w:pPr>
      <w:r w:rsidRPr="00046353">
        <w:rPr>
          <w:rFonts w:ascii="Times New Roman" w:hAnsi="Times New Roman" w:cs="Times New Roman"/>
          <w:b/>
          <w:i/>
          <w:sz w:val="28"/>
          <w:szCs w:val="28"/>
          <w:lang w:val="uk-UA"/>
        </w:rPr>
        <w:lastRenderedPageBreak/>
        <w:t>Ведучий І</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Жити за дніпровськими порогами було небезпечно. Тому козаки об</w:t>
      </w:r>
      <w:r w:rsidRPr="003B4335">
        <w:rPr>
          <w:rFonts w:ascii="Times New Roman" w:hAnsi="Times New Roman" w:cs="Times New Roman"/>
          <w:sz w:val="28"/>
          <w:szCs w:val="28"/>
        </w:rPr>
        <w:t>’</w:t>
      </w:r>
      <w:r w:rsidRPr="003B4335">
        <w:rPr>
          <w:rFonts w:ascii="Times New Roman" w:hAnsi="Times New Roman" w:cs="Times New Roman"/>
          <w:sz w:val="28"/>
          <w:szCs w:val="28"/>
          <w:lang w:val="uk-UA"/>
        </w:rPr>
        <w:t>єднувалися у ватаги, будували фортеці, січі. Першу таку фортецю на острові Мала Хортиця збудував Дмитро Вишнивецький або Байда.</w:t>
      </w:r>
    </w:p>
    <w:p w:rsidR="002F1AEA" w:rsidRPr="003B4335" w:rsidRDefault="002F1AEA" w:rsidP="00046353">
      <w:pPr>
        <w:pStyle w:val="a3"/>
        <w:ind w:left="-567" w:firstLine="397"/>
        <w:rPr>
          <w:rFonts w:ascii="Times New Roman" w:hAnsi="Times New Roman" w:cs="Times New Roman"/>
          <w:sz w:val="28"/>
          <w:szCs w:val="28"/>
          <w:lang w:val="uk-UA"/>
        </w:rPr>
      </w:pPr>
    </w:p>
    <w:p w:rsidR="002F1AEA" w:rsidRPr="00046353" w:rsidRDefault="002F1AEA" w:rsidP="00046353">
      <w:pPr>
        <w:pStyle w:val="a3"/>
        <w:ind w:left="-567" w:firstLine="397"/>
        <w:rPr>
          <w:rFonts w:ascii="Times New Roman" w:hAnsi="Times New Roman" w:cs="Times New Roman"/>
          <w:i/>
          <w:sz w:val="28"/>
          <w:szCs w:val="28"/>
          <w:lang w:val="uk-UA"/>
        </w:rPr>
      </w:pPr>
      <w:r w:rsidRPr="00046353">
        <w:rPr>
          <w:rFonts w:ascii="Times New Roman" w:hAnsi="Times New Roman" w:cs="Times New Roman"/>
          <w:i/>
          <w:sz w:val="28"/>
          <w:szCs w:val="28"/>
          <w:lang w:val="uk-UA"/>
        </w:rPr>
        <w:t>Вірш</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Острів Хортиця – республіка козацька,</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Ось де слава розцвітала буйноцвіттям,</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Ось де боронили наші предки хвацько</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Острів, Україну, наше довголіття.</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Пісня «Ой там на горі січ іде»</w:t>
      </w:r>
    </w:p>
    <w:p w:rsidR="002F1AEA" w:rsidRPr="003B4335" w:rsidRDefault="002F1AEA" w:rsidP="00046353">
      <w:pPr>
        <w:pStyle w:val="a3"/>
        <w:ind w:left="-567" w:firstLine="397"/>
        <w:rPr>
          <w:rFonts w:ascii="Times New Roman" w:hAnsi="Times New Roman" w:cs="Times New Roman"/>
          <w:sz w:val="28"/>
          <w:szCs w:val="28"/>
          <w:lang w:val="uk-UA"/>
        </w:rPr>
      </w:pPr>
    </w:p>
    <w:p w:rsidR="002F1AEA" w:rsidRPr="00046353" w:rsidRDefault="002F1AEA" w:rsidP="00046353">
      <w:pPr>
        <w:pStyle w:val="a3"/>
        <w:ind w:left="-567" w:firstLine="397"/>
        <w:rPr>
          <w:rFonts w:ascii="Times New Roman" w:hAnsi="Times New Roman" w:cs="Times New Roman"/>
          <w:b/>
          <w:i/>
          <w:sz w:val="28"/>
          <w:szCs w:val="28"/>
          <w:lang w:val="uk-UA"/>
        </w:rPr>
      </w:pPr>
      <w:r w:rsidRPr="00046353">
        <w:rPr>
          <w:rFonts w:ascii="Times New Roman" w:hAnsi="Times New Roman" w:cs="Times New Roman"/>
          <w:b/>
          <w:i/>
          <w:sz w:val="28"/>
          <w:szCs w:val="28"/>
          <w:lang w:val="uk-UA"/>
        </w:rPr>
        <w:t>Ведучий ІІ</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Всі найважливіші справи на Запоріжжі вирішувала козацька рада, тому Запорізьку січ називали Козацькою республікою.</w:t>
      </w:r>
    </w:p>
    <w:p w:rsidR="002F1AEA" w:rsidRPr="003B4335" w:rsidRDefault="002F1AEA" w:rsidP="00046353">
      <w:pPr>
        <w:pStyle w:val="a3"/>
        <w:ind w:left="-567" w:firstLine="397"/>
        <w:rPr>
          <w:rFonts w:ascii="Times New Roman" w:hAnsi="Times New Roman" w:cs="Times New Roman"/>
          <w:sz w:val="28"/>
          <w:szCs w:val="28"/>
          <w:lang w:val="uk-UA"/>
        </w:rPr>
      </w:pPr>
    </w:p>
    <w:p w:rsidR="002F1AEA" w:rsidRPr="00046353" w:rsidRDefault="002F1AEA" w:rsidP="00046353">
      <w:pPr>
        <w:pStyle w:val="a3"/>
        <w:ind w:left="-567" w:firstLine="397"/>
        <w:rPr>
          <w:rFonts w:ascii="Times New Roman" w:hAnsi="Times New Roman" w:cs="Times New Roman"/>
          <w:i/>
          <w:sz w:val="28"/>
          <w:szCs w:val="28"/>
          <w:lang w:val="uk-UA"/>
        </w:rPr>
      </w:pPr>
      <w:r w:rsidRPr="00046353">
        <w:rPr>
          <w:rFonts w:ascii="Times New Roman" w:hAnsi="Times New Roman" w:cs="Times New Roman"/>
          <w:i/>
          <w:sz w:val="28"/>
          <w:szCs w:val="28"/>
          <w:lang w:val="uk-UA"/>
        </w:rPr>
        <w:t xml:space="preserve">Вірш  </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Рада козацька вирішує все</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Разом гетьманів на ній вибирали.</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Розум, відвагу, порядність – ось це</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Радо орли козаки шанували.</w:t>
      </w:r>
    </w:p>
    <w:p w:rsidR="002F1AEA" w:rsidRPr="00046353" w:rsidRDefault="002F1AEA" w:rsidP="00046353">
      <w:pPr>
        <w:pStyle w:val="a3"/>
        <w:ind w:left="-567" w:firstLine="397"/>
        <w:rPr>
          <w:rFonts w:ascii="Times New Roman" w:hAnsi="Times New Roman" w:cs="Times New Roman"/>
          <w:b/>
          <w:i/>
          <w:sz w:val="28"/>
          <w:szCs w:val="28"/>
          <w:lang w:val="uk-UA"/>
        </w:rPr>
      </w:pPr>
      <w:r w:rsidRPr="00046353">
        <w:rPr>
          <w:rFonts w:ascii="Times New Roman" w:hAnsi="Times New Roman" w:cs="Times New Roman"/>
          <w:b/>
          <w:i/>
          <w:sz w:val="28"/>
          <w:szCs w:val="28"/>
          <w:lang w:val="uk-UA"/>
        </w:rPr>
        <w:t>Ведучий І</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А ще, козаки були веселим народом. Вільний від боїв час вони любили пожартувати, співати веселих пісень, затанцювати.</w:t>
      </w:r>
    </w:p>
    <w:p w:rsidR="002F1AEA" w:rsidRPr="00A541D5" w:rsidRDefault="00A541D5" w:rsidP="00046353">
      <w:pPr>
        <w:pStyle w:val="a3"/>
        <w:ind w:left="-567" w:firstLine="397"/>
        <w:rPr>
          <w:rFonts w:ascii="Times New Roman" w:hAnsi="Times New Roman" w:cs="Times New Roman"/>
          <w:b/>
          <w:sz w:val="28"/>
          <w:szCs w:val="28"/>
          <w:lang w:val="uk-UA"/>
        </w:rPr>
      </w:pPr>
      <w:r>
        <w:rPr>
          <w:noProof/>
          <w:lang w:eastAsia="ru-RU"/>
        </w:rPr>
        <w:drawing>
          <wp:anchor distT="0" distB="0" distL="114300" distR="114300" simplePos="0" relativeHeight="251794432" behindDoc="1" locked="0" layoutInCell="1" allowOverlap="1" wp14:anchorId="2D7DB4CD" wp14:editId="4A8DD7E4">
            <wp:simplePos x="0" y="0"/>
            <wp:positionH relativeFrom="column">
              <wp:posOffset>-147955</wp:posOffset>
            </wp:positionH>
            <wp:positionV relativeFrom="paragraph">
              <wp:posOffset>180340</wp:posOffset>
            </wp:positionV>
            <wp:extent cx="2462530" cy="3284855"/>
            <wp:effectExtent l="0" t="0" r="0" b="0"/>
            <wp:wrapTight wrapText="bothSides">
              <wp:wrapPolygon edited="0">
                <wp:start x="0" y="0"/>
                <wp:lineTo x="0" y="21420"/>
                <wp:lineTo x="21388" y="21420"/>
                <wp:lineTo x="21388" y="0"/>
                <wp:lineTo x="0" y="0"/>
              </wp:wrapPolygon>
            </wp:wrapTight>
            <wp:docPr id="7193" name="Рисунок 7193" descr="C:\Users\Администратор\AppData\Local\Microsoft\Windows\Temporary Internet Files\Content.Word\DSC0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AppData\Local\Microsoft\Windows\Temporary Internet Files\Content.Word\DSC002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62530" cy="328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AEA" w:rsidRPr="00A541D5">
        <w:rPr>
          <w:rFonts w:ascii="Times New Roman" w:hAnsi="Times New Roman" w:cs="Times New Roman"/>
          <w:b/>
          <w:sz w:val="28"/>
          <w:szCs w:val="28"/>
          <w:lang w:val="uk-UA"/>
        </w:rPr>
        <w:t>Гумореска І</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Козак 1:Ну й брехун же ж той Степан!</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Козак 2:А чого це раптом?</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Козак 1:Учора ввечері я розказав йому, що рогатого зайця бачив, а сьогодні він бреше буцімто вранці його спіймав.</w:t>
      </w:r>
    </w:p>
    <w:p w:rsidR="002F1AEA" w:rsidRPr="00A541D5" w:rsidRDefault="002F1AEA" w:rsidP="00046353">
      <w:pPr>
        <w:pStyle w:val="a3"/>
        <w:ind w:left="-567" w:firstLine="397"/>
        <w:rPr>
          <w:rFonts w:ascii="Times New Roman" w:hAnsi="Times New Roman" w:cs="Times New Roman"/>
          <w:b/>
          <w:sz w:val="28"/>
          <w:szCs w:val="28"/>
          <w:lang w:val="uk-UA"/>
        </w:rPr>
      </w:pPr>
      <w:r w:rsidRPr="00A541D5">
        <w:rPr>
          <w:rFonts w:ascii="Times New Roman" w:hAnsi="Times New Roman" w:cs="Times New Roman"/>
          <w:b/>
          <w:sz w:val="28"/>
          <w:szCs w:val="28"/>
          <w:lang w:val="uk-UA"/>
        </w:rPr>
        <w:t xml:space="preserve">  Гумореска ІІ</w:t>
      </w:r>
    </w:p>
    <w:p w:rsidR="002F1AEA" w:rsidRPr="003B4335" w:rsidRDefault="002F1AEA" w:rsidP="00046353">
      <w:pPr>
        <w:pStyle w:val="a3"/>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Козак: Іду через міст, бачу: побратим стоїть, хліб жує і дивиться у воду. Підійшов до нього, запитую:</w:t>
      </w:r>
    </w:p>
    <w:p w:rsidR="002F1AEA" w:rsidRPr="003B4335" w:rsidRDefault="002F1AEA" w:rsidP="00046353">
      <w:pPr>
        <w:pStyle w:val="a3"/>
        <w:numPr>
          <w:ilvl w:val="0"/>
          <w:numId w:val="23"/>
        </w:numPr>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Що робиш?</w:t>
      </w:r>
    </w:p>
    <w:p w:rsidR="002F1AEA" w:rsidRPr="003B4335" w:rsidRDefault="002F1AEA" w:rsidP="00046353">
      <w:pPr>
        <w:pStyle w:val="a3"/>
        <w:numPr>
          <w:ilvl w:val="0"/>
          <w:numId w:val="23"/>
        </w:numPr>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Їм хліб із рибою…</w:t>
      </w:r>
    </w:p>
    <w:p w:rsidR="00FA1FE9" w:rsidRPr="00FA1FE9" w:rsidRDefault="002F1AEA" w:rsidP="00046353">
      <w:pPr>
        <w:pStyle w:val="a3"/>
        <w:numPr>
          <w:ilvl w:val="0"/>
          <w:numId w:val="23"/>
        </w:numPr>
        <w:ind w:left="-567" w:firstLine="397"/>
        <w:rPr>
          <w:rFonts w:ascii="Times New Roman" w:hAnsi="Times New Roman" w:cs="Times New Roman"/>
          <w:sz w:val="28"/>
          <w:szCs w:val="28"/>
          <w:lang w:val="uk-UA"/>
        </w:rPr>
      </w:pPr>
      <w:r w:rsidRPr="00FA1FE9">
        <w:rPr>
          <w:rFonts w:ascii="Times New Roman" w:hAnsi="Times New Roman" w:cs="Times New Roman"/>
          <w:sz w:val="28"/>
          <w:szCs w:val="28"/>
          <w:lang w:val="uk-UA"/>
        </w:rPr>
        <w:t>А риба ж де?</w:t>
      </w:r>
    </w:p>
    <w:p w:rsidR="002F1AEA" w:rsidRPr="00FA1FE9" w:rsidRDefault="002F1AEA" w:rsidP="00046353">
      <w:pPr>
        <w:pStyle w:val="a3"/>
        <w:numPr>
          <w:ilvl w:val="0"/>
          <w:numId w:val="23"/>
        </w:numPr>
        <w:ind w:left="-567" w:firstLine="397"/>
        <w:rPr>
          <w:rFonts w:ascii="Times New Roman" w:hAnsi="Times New Roman" w:cs="Times New Roman"/>
          <w:sz w:val="28"/>
          <w:szCs w:val="28"/>
          <w:lang w:val="uk-UA"/>
        </w:rPr>
      </w:pPr>
      <w:r w:rsidRPr="00FA1FE9">
        <w:rPr>
          <w:rFonts w:ascii="Times New Roman" w:hAnsi="Times New Roman" w:cs="Times New Roman"/>
          <w:sz w:val="28"/>
          <w:szCs w:val="28"/>
          <w:lang w:val="uk-UA"/>
        </w:rPr>
        <w:t>Та у воді.</w:t>
      </w:r>
    </w:p>
    <w:p w:rsidR="002F1AEA" w:rsidRPr="00046353" w:rsidRDefault="002F1AEA" w:rsidP="002616CC">
      <w:pPr>
        <w:spacing w:line="240" w:lineRule="auto"/>
        <w:ind w:left="-567" w:firstLine="397"/>
        <w:rPr>
          <w:rFonts w:ascii="Times New Roman" w:hAnsi="Times New Roman" w:cs="Times New Roman"/>
          <w:i/>
          <w:sz w:val="28"/>
          <w:szCs w:val="28"/>
          <w:lang w:val="uk-UA"/>
        </w:rPr>
      </w:pPr>
      <w:r w:rsidRPr="00046353">
        <w:rPr>
          <w:rFonts w:ascii="Times New Roman" w:hAnsi="Times New Roman" w:cs="Times New Roman"/>
          <w:i/>
          <w:sz w:val="28"/>
          <w:szCs w:val="28"/>
          <w:lang w:val="uk-UA"/>
        </w:rPr>
        <w:lastRenderedPageBreak/>
        <w:t>Пісня «Розпрягайте ж хлопці коней»</w:t>
      </w:r>
    </w:p>
    <w:p w:rsidR="002F1AEA" w:rsidRPr="00046353" w:rsidRDefault="002F1AEA" w:rsidP="002616CC">
      <w:pPr>
        <w:spacing w:line="240" w:lineRule="auto"/>
        <w:ind w:left="-567" w:firstLine="397"/>
        <w:rPr>
          <w:rFonts w:ascii="Times New Roman" w:hAnsi="Times New Roman" w:cs="Times New Roman"/>
          <w:i/>
          <w:sz w:val="28"/>
          <w:szCs w:val="28"/>
          <w:lang w:val="uk-UA"/>
        </w:rPr>
      </w:pPr>
      <w:r w:rsidRPr="00046353">
        <w:rPr>
          <w:rFonts w:ascii="Times New Roman" w:hAnsi="Times New Roman" w:cs="Times New Roman"/>
          <w:i/>
          <w:sz w:val="28"/>
          <w:szCs w:val="28"/>
          <w:lang w:val="uk-UA"/>
        </w:rPr>
        <w:t>Танець козацький гопак.</w:t>
      </w:r>
    </w:p>
    <w:p w:rsidR="002F1AEA" w:rsidRPr="00046353" w:rsidRDefault="002F1AEA" w:rsidP="002616CC">
      <w:pPr>
        <w:spacing w:line="240" w:lineRule="auto"/>
        <w:ind w:left="-567" w:firstLine="397"/>
        <w:rPr>
          <w:rFonts w:ascii="Times New Roman" w:hAnsi="Times New Roman" w:cs="Times New Roman"/>
          <w:i/>
          <w:sz w:val="28"/>
          <w:szCs w:val="28"/>
          <w:lang w:val="uk-UA"/>
        </w:rPr>
      </w:pPr>
      <w:r w:rsidRPr="00046353">
        <w:rPr>
          <w:rFonts w:ascii="Times New Roman" w:hAnsi="Times New Roman" w:cs="Times New Roman"/>
          <w:i/>
          <w:sz w:val="28"/>
          <w:szCs w:val="28"/>
          <w:lang w:val="uk-UA"/>
        </w:rPr>
        <w:t xml:space="preserve">Вірш </w:t>
      </w:r>
    </w:p>
    <w:p w:rsidR="002F1AEA" w:rsidRPr="003B4335" w:rsidRDefault="002F1AEA" w:rsidP="002616CC">
      <w:pPr>
        <w:spacing w:line="240" w:lineRule="auto"/>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Здоров’я й щастя всій нашій родині,</w:t>
      </w:r>
    </w:p>
    <w:p w:rsidR="002F1AEA" w:rsidRPr="003B4335" w:rsidRDefault="002F1AEA" w:rsidP="002616CC">
      <w:pPr>
        <w:spacing w:line="240" w:lineRule="auto"/>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А цвіту і плоду – моїй Україні!</w:t>
      </w:r>
    </w:p>
    <w:p w:rsidR="002F1AEA" w:rsidRPr="003B4335" w:rsidRDefault="002F1AEA" w:rsidP="002616CC">
      <w:pPr>
        <w:spacing w:line="240" w:lineRule="auto"/>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Щоб був достаток на столі</w:t>
      </w:r>
    </w:p>
    <w:p w:rsidR="002F1AEA" w:rsidRPr="003B4335" w:rsidRDefault="002F1AEA" w:rsidP="002616CC">
      <w:pPr>
        <w:spacing w:line="240" w:lineRule="auto"/>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У кожнім місті та селі</w:t>
      </w:r>
    </w:p>
    <w:p w:rsidR="002F1AEA" w:rsidRPr="003B4335" w:rsidRDefault="002F1AEA" w:rsidP="002616CC">
      <w:pPr>
        <w:spacing w:line="240" w:lineRule="auto"/>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 xml:space="preserve">Щоб всього у вас було доволі – </w:t>
      </w:r>
    </w:p>
    <w:p w:rsidR="002F1AEA" w:rsidRPr="003B4335" w:rsidRDefault="002F1AEA" w:rsidP="002616CC">
      <w:pPr>
        <w:spacing w:line="240" w:lineRule="auto"/>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Ковбас і сала, хліба й солі!</w:t>
      </w:r>
    </w:p>
    <w:p w:rsidR="002F1AEA" w:rsidRPr="003B4335" w:rsidRDefault="002F1AEA" w:rsidP="002616CC">
      <w:pPr>
        <w:spacing w:line="240" w:lineRule="auto"/>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Щоб працювали ми та й мали,</w:t>
      </w:r>
    </w:p>
    <w:p w:rsidR="002F1AEA" w:rsidRPr="003B4335" w:rsidRDefault="002F1AEA" w:rsidP="002616CC">
      <w:pPr>
        <w:spacing w:line="240" w:lineRule="auto"/>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І дарували, й пригощали.</w:t>
      </w:r>
    </w:p>
    <w:p w:rsidR="002F1AEA" w:rsidRPr="003B4335" w:rsidRDefault="002F1AEA" w:rsidP="002616CC">
      <w:pPr>
        <w:spacing w:line="240" w:lineRule="auto"/>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Та хай не буде переводу</w:t>
      </w:r>
    </w:p>
    <w:p w:rsidR="002F1AEA" w:rsidRPr="003B4335" w:rsidRDefault="002F1AEA" w:rsidP="002616CC">
      <w:pPr>
        <w:spacing w:line="240" w:lineRule="auto"/>
        <w:ind w:left="-567" w:firstLine="397"/>
        <w:rPr>
          <w:rFonts w:ascii="Times New Roman" w:hAnsi="Times New Roman" w:cs="Times New Roman"/>
          <w:sz w:val="28"/>
          <w:szCs w:val="28"/>
          <w:lang w:val="uk-UA"/>
        </w:rPr>
      </w:pPr>
      <w:r w:rsidRPr="003B4335">
        <w:rPr>
          <w:rFonts w:ascii="Times New Roman" w:hAnsi="Times New Roman" w:cs="Times New Roman"/>
          <w:sz w:val="28"/>
          <w:szCs w:val="28"/>
          <w:lang w:val="uk-UA"/>
        </w:rPr>
        <w:t>Козацькому, людському роду!</w:t>
      </w:r>
    </w:p>
    <w:p w:rsidR="002F1AEA" w:rsidRPr="00046353" w:rsidRDefault="002F1AEA" w:rsidP="002616CC">
      <w:pPr>
        <w:spacing w:line="240" w:lineRule="auto"/>
        <w:ind w:left="-567" w:firstLine="397"/>
        <w:rPr>
          <w:rFonts w:ascii="Times New Roman" w:hAnsi="Times New Roman" w:cs="Times New Roman"/>
          <w:i/>
          <w:sz w:val="28"/>
          <w:szCs w:val="28"/>
          <w:lang w:val="uk-UA"/>
        </w:rPr>
      </w:pPr>
    </w:p>
    <w:p w:rsidR="00AF4BDA" w:rsidRDefault="00A541D5" w:rsidP="002616CC">
      <w:pPr>
        <w:spacing w:line="240" w:lineRule="auto"/>
        <w:ind w:left="-567" w:firstLine="397"/>
        <w:rPr>
          <w:rFonts w:ascii="Times New Roman" w:hAnsi="Times New Roman" w:cs="Times New Roman"/>
          <w:i/>
          <w:sz w:val="28"/>
          <w:szCs w:val="28"/>
          <w:lang w:val="uk-UA"/>
        </w:rPr>
      </w:pPr>
      <w:r w:rsidRPr="00046353">
        <w:rPr>
          <w:rFonts w:ascii="Times New Roman" w:hAnsi="Times New Roman" w:cs="Times New Roman"/>
          <w:i/>
          <w:noProof/>
          <w:sz w:val="28"/>
          <w:szCs w:val="28"/>
          <w:lang w:eastAsia="ru-RU"/>
        </w:rPr>
        <w:drawing>
          <wp:anchor distT="0" distB="0" distL="114300" distR="114300" simplePos="0" relativeHeight="251795456" behindDoc="1" locked="0" layoutInCell="1" allowOverlap="1" wp14:anchorId="3EA0213E" wp14:editId="20281214">
            <wp:simplePos x="0" y="0"/>
            <wp:positionH relativeFrom="column">
              <wp:posOffset>-202565</wp:posOffset>
            </wp:positionH>
            <wp:positionV relativeFrom="paragraph">
              <wp:posOffset>297180</wp:posOffset>
            </wp:positionV>
            <wp:extent cx="4354195" cy="3261995"/>
            <wp:effectExtent l="0" t="0" r="8255" b="0"/>
            <wp:wrapTight wrapText="bothSides">
              <wp:wrapPolygon edited="0">
                <wp:start x="0" y="0"/>
                <wp:lineTo x="0" y="21444"/>
                <wp:lineTo x="21546" y="21444"/>
                <wp:lineTo x="21546" y="0"/>
                <wp:lineTo x="0" y="0"/>
              </wp:wrapPolygon>
            </wp:wrapTight>
            <wp:docPr id="7197" name="Рисунок 7197" descr="C:\Users\Администратор\Desktop\Оксана Євстахіївна\Фото\DSC0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Оксана Євстахіївна\Фото\DSC002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54195" cy="326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AEA" w:rsidRPr="00046353">
        <w:rPr>
          <w:rFonts w:ascii="Times New Roman" w:hAnsi="Times New Roman" w:cs="Times New Roman"/>
          <w:i/>
          <w:sz w:val="28"/>
          <w:szCs w:val="28"/>
          <w:lang w:val="uk-UA"/>
        </w:rPr>
        <w:t xml:space="preserve">Пісня «Козацькому роду нема переводу» </w:t>
      </w:r>
    </w:p>
    <w:p w:rsidR="00AF4BDA" w:rsidRPr="00AF4BDA" w:rsidRDefault="00AF4BDA" w:rsidP="00AF4BDA">
      <w:pPr>
        <w:rPr>
          <w:rFonts w:ascii="Times New Roman" w:hAnsi="Times New Roman" w:cs="Times New Roman"/>
          <w:sz w:val="28"/>
          <w:szCs w:val="28"/>
          <w:lang w:val="uk-UA"/>
        </w:rPr>
      </w:pPr>
    </w:p>
    <w:p w:rsidR="00AF4BDA" w:rsidRPr="00AF4BDA" w:rsidRDefault="00AF4BDA" w:rsidP="00AF4BDA">
      <w:pPr>
        <w:rPr>
          <w:rFonts w:ascii="Times New Roman" w:hAnsi="Times New Roman" w:cs="Times New Roman"/>
          <w:sz w:val="28"/>
          <w:szCs w:val="28"/>
          <w:lang w:val="uk-UA"/>
        </w:rPr>
      </w:pPr>
    </w:p>
    <w:p w:rsidR="00AF4BDA" w:rsidRPr="00AF4BDA" w:rsidRDefault="00AF4BDA" w:rsidP="00AF4BDA">
      <w:pPr>
        <w:rPr>
          <w:rFonts w:ascii="Times New Roman" w:hAnsi="Times New Roman" w:cs="Times New Roman"/>
          <w:sz w:val="28"/>
          <w:szCs w:val="28"/>
          <w:lang w:val="uk-UA"/>
        </w:rPr>
      </w:pPr>
    </w:p>
    <w:p w:rsidR="00AF4BDA" w:rsidRPr="00AF4BDA" w:rsidRDefault="00AF4BDA" w:rsidP="00AF4BDA">
      <w:pPr>
        <w:rPr>
          <w:rFonts w:ascii="Times New Roman" w:hAnsi="Times New Roman" w:cs="Times New Roman"/>
          <w:sz w:val="28"/>
          <w:szCs w:val="28"/>
          <w:lang w:val="uk-UA"/>
        </w:rPr>
      </w:pPr>
    </w:p>
    <w:p w:rsidR="00AF4BDA" w:rsidRPr="00AF4BDA" w:rsidRDefault="00AF4BDA" w:rsidP="00AF4BDA">
      <w:pPr>
        <w:rPr>
          <w:rFonts w:ascii="Times New Roman" w:hAnsi="Times New Roman" w:cs="Times New Roman"/>
          <w:sz w:val="28"/>
          <w:szCs w:val="28"/>
          <w:lang w:val="uk-UA"/>
        </w:rPr>
      </w:pPr>
    </w:p>
    <w:p w:rsidR="00AF4BDA" w:rsidRPr="00AF4BDA" w:rsidRDefault="00AF4BDA" w:rsidP="00AF4BDA">
      <w:pPr>
        <w:rPr>
          <w:rFonts w:ascii="Times New Roman" w:hAnsi="Times New Roman" w:cs="Times New Roman"/>
          <w:sz w:val="28"/>
          <w:szCs w:val="28"/>
          <w:lang w:val="uk-UA"/>
        </w:rPr>
      </w:pPr>
    </w:p>
    <w:p w:rsidR="00AF4BDA" w:rsidRPr="00AF4BDA" w:rsidRDefault="00AF4BDA" w:rsidP="00AF4BDA">
      <w:pPr>
        <w:rPr>
          <w:rFonts w:ascii="Times New Roman" w:hAnsi="Times New Roman" w:cs="Times New Roman"/>
          <w:sz w:val="28"/>
          <w:szCs w:val="28"/>
          <w:lang w:val="uk-UA"/>
        </w:rPr>
      </w:pPr>
    </w:p>
    <w:p w:rsidR="00AF4BDA" w:rsidRPr="00AF4BDA" w:rsidRDefault="00AF4BDA" w:rsidP="00AF4BDA">
      <w:pPr>
        <w:rPr>
          <w:rFonts w:ascii="Times New Roman" w:hAnsi="Times New Roman" w:cs="Times New Roman"/>
          <w:sz w:val="28"/>
          <w:szCs w:val="28"/>
          <w:lang w:val="uk-UA"/>
        </w:rPr>
      </w:pPr>
    </w:p>
    <w:p w:rsidR="00AF4BDA" w:rsidRDefault="00AF4BDA" w:rsidP="00AF4BDA">
      <w:pPr>
        <w:rPr>
          <w:rFonts w:ascii="Times New Roman" w:hAnsi="Times New Roman" w:cs="Times New Roman"/>
          <w:sz w:val="28"/>
          <w:szCs w:val="28"/>
          <w:lang w:val="uk-UA"/>
        </w:rPr>
      </w:pPr>
    </w:p>
    <w:p w:rsidR="002F1AEA" w:rsidRPr="00B32A24" w:rsidRDefault="00AF4BDA" w:rsidP="00AF4BDA">
      <w:pPr>
        <w:tabs>
          <w:tab w:val="left" w:pos="2281"/>
        </w:tabs>
        <w:rPr>
          <w:rFonts w:ascii="Times New Roman" w:hAnsi="Times New Roman" w:cs="Times New Roman"/>
          <w:sz w:val="28"/>
          <w:szCs w:val="28"/>
        </w:rPr>
      </w:pPr>
      <w:r>
        <w:rPr>
          <w:rFonts w:ascii="Times New Roman" w:hAnsi="Times New Roman" w:cs="Times New Roman"/>
          <w:sz w:val="28"/>
          <w:szCs w:val="28"/>
          <w:lang w:val="uk-UA"/>
        </w:rPr>
        <w:tab/>
      </w:r>
    </w:p>
    <w:p w:rsidR="00AF4BDA" w:rsidRPr="00B32A24" w:rsidRDefault="00AF4BDA" w:rsidP="00AF4BDA">
      <w:pPr>
        <w:tabs>
          <w:tab w:val="left" w:pos="2281"/>
        </w:tabs>
        <w:rPr>
          <w:rFonts w:ascii="Times New Roman" w:hAnsi="Times New Roman" w:cs="Times New Roman"/>
          <w:sz w:val="28"/>
          <w:szCs w:val="28"/>
        </w:rPr>
      </w:pPr>
    </w:p>
    <w:p w:rsidR="00AF4BDA" w:rsidRPr="00B32A24" w:rsidRDefault="00AF4BDA" w:rsidP="00AF4BDA">
      <w:pPr>
        <w:tabs>
          <w:tab w:val="left" w:pos="2281"/>
        </w:tabs>
        <w:rPr>
          <w:rFonts w:ascii="Times New Roman" w:hAnsi="Times New Roman" w:cs="Times New Roman"/>
          <w:sz w:val="28"/>
          <w:szCs w:val="28"/>
        </w:rPr>
      </w:pPr>
    </w:p>
    <w:sectPr w:rsidR="00AF4BDA" w:rsidRPr="00B32A24" w:rsidSect="002B1A77">
      <w:footerReference w:type="default" r:id="rId8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6B5" w:rsidRDefault="003D16B5" w:rsidP="00E62029">
      <w:pPr>
        <w:spacing w:after="0" w:line="240" w:lineRule="auto"/>
      </w:pPr>
      <w:r>
        <w:separator/>
      </w:r>
    </w:p>
  </w:endnote>
  <w:endnote w:type="continuationSeparator" w:id="0">
    <w:p w:rsidR="003D16B5" w:rsidRDefault="003D16B5" w:rsidP="00E62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5AD" w:rsidRDefault="00CB45A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6B5" w:rsidRDefault="003D16B5" w:rsidP="00E62029">
      <w:pPr>
        <w:spacing w:after="0" w:line="240" w:lineRule="auto"/>
      </w:pPr>
      <w:r>
        <w:separator/>
      </w:r>
    </w:p>
  </w:footnote>
  <w:footnote w:type="continuationSeparator" w:id="0">
    <w:p w:rsidR="003D16B5" w:rsidRDefault="003D16B5" w:rsidP="00E620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51D"/>
      </v:shape>
    </w:pict>
  </w:numPicBullet>
  <w:abstractNum w:abstractNumId="0">
    <w:nsid w:val="01D57B49"/>
    <w:multiLevelType w:val="hybridMultilevel"/>
    <w:tmpl w:val="68340B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D36B3E"/>
    <w:multiLevelType w:val="hybridMultilevel"/>
    <w:tmpl w:val="1214EE5E"/>
    <w:lvl w:ilvl="0" w:tplc="E3B09398">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1A054E"/>
    <w:multiLevelType w:val="hybridMultilevel"/>
    <w:tmpl w:val="DBC480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9D853AE"/>
    <w:multiLevelType w:val="hybridMultilevel"/>
    <w:tmpl w:val="D80AB126"/>
    <w:lvl w:ilvl="0" w:tplc="C2AE086E">
      <w:start w:val="3"/>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C54249C"/>
    <w:multiLevelType w:val="hybridMultilevel"/>
    <w:tmpl w:val="4926956E"/>
    <w:lvl w:ilvl="0" w:tplc="04190009">
      <w:start w:val="1"/>
      <w:numFmt w:val="bullet"/>
      <w:lvlText w:val=""/>
      <w:lvlJc w:val="left"/>
      <w:pPr>
        <w:ind w:left="550" w:hanging="360"/>
      </w:pPr>
      <w:rPr>
        <w:rFonts w:ascii="Wingdings" w:hAnsi="Wingdings" w:hint="default"/>
      </w:rPr>
    </w:lvl>
    <w:lvl w:ilvl="1" w:tplc="04190003" w:tentative="1">
      <w:start w:val="1"/>
      <w:numFmt w:val="bullet"/>
      <w:lvlText w:val="o"/>
      <w:lvlJc w:val="left"/>
      <w:pPr>
        <w:ind w:left="1270" w:hanging="360"/>
      </w:pPr>
      <w:rPr>
        <w:rFonts w:ascii="Courier New" w:hAnsi="Courier New" w:cs="Courier New" w:hint="default"/>
      </w:rPr>
    </w:lvl>
    <w:lvl w:ilvl="2" w:tplc="04190005" w:tentative="1">
      <w:start w:val="1"/>
      <w:numFmt w:val="bullet"/>
      <w:lvlText w:val=""/>
      <w:lvlJc w:val="left"/>
      <w:pPr>
        <w:ind w:left="1990" w:hanging="360"/>
      </w:pPr>
      <w:rPr>
        <w:rFonts w:ascii="Wingdings" w:hAnsi="Wingdings" w:hint="default"/>
      </w:rPr>
    </w:lvl>
    <w:lvl w:ilvl="3" w:tplc="04190001" w:tentative="1">
      <w:start w:val="1"/>
      <w:numFmt w:val="bullet"/>
      <w:lvlText w:val=""/>
      <w:lvlJc w:val="left"/>
      <w:pPr>
        <w:ind w:left="2710" w:hanging="360"/>
      </w:pPr>
      <w:rPr>
        <w:rFonts w:ascii="Symbol" w:hAnsi="Symbol" w:hint="default"/>
      </w:rPr>
    </w:lvl>
    <w:lvl w:ilvl="4" w:tplc="04190003" w:tentative="1">
      <w:start w:val="1"/>
      <w:numFmt w:val="bullet"/>
      <w:lvlText w:val="o"/>
      <w:lvlJc w:val="left"/>
      <w:pPr>
        <w:ind w:left="3430" w:hanging="360"/>
      </w:pPr>
      <w:rPr>
        <w:rFonts w:ascii="Courier New" w:hAnsi="Courier New" w:cs="Courier New" w:hint="default"/>
      </w:rPr>
    </w:lvl>
    <w:lvl w:ilvl="5" w:tplc="04190005" w:tentative="1">
      <w:start w:val="1"/>
      <w:numFmt w:val="bullet"/>
      <w:lvlText w:val=""/>
      <w:lvlJc w:val="left"/>
      <w:pPr>
        <w:ind w:left="4150" w:hanging="360"/>
      </w:pPr>
      <w:rPr>
        <w:rFonts w:ascii="Wingdings" w:hAnsi="Wingdings" w:hint="default"/>
      </w:rPr>
    </w:lvl>
    <w:lvl w:ilvl="6" w:tplc="04190001" w:tentative="1">
      <w:start w:val="1"/>
      <w:numFmt w:val="bullet"/>
      <w:lvlText w:val=""/>
      <w:lvlJc w:val="left"/>
      <w:pPr>
        <w:ind w:left="4870" w:hanging="360"/>
      </w:pPr>
      <w:rPr>
        <w:rFonts w:ascii="Symbol" w:hAnsi="Symbol" w:hint="default"/>
      </w:rPr>
    </w:lvl>
    <w:lvl w:ilvl="7" w:tplc="04190003" w:tentative="1">
      <w:start w:val="1"/>
      <w:numFmt w:val="bullet"/>
      <w:lvlText w:val="o"/>
      <w:lvlJc w:val="left"/>
      <w:pPr>
        <w:ind w:left="5590" w:hanging="360"/>
      </w:pPr>
      <w:rPr>
        <w:rFonts w:ascii="Courier New" w:hAnsi="Courier New" w:cs="Courier New" w:hint="default"/>
      </w:rPr>
    </w:lvl>
    <w:lvl w:ilvl="8" w:tplc="04190005" w:tentative="1">
      <w:start w:val="1"/>
      <w:numFmt w:val="bullet"/>
      <w:lvlText w:val=""/>
      <w:lvlJc w:val="left"/>
      <w:pPr>
        <w:ind w:left="6310" w:hanging="360"/>
      </w:pPr>
      <w:rPr>
        <w:rFonts w:ascii="Wingdings" w:hAnsi="Wingdings" w:hint="default"/>
      </w:rPr>
    </w:lvl>
  </w:abstractNum>
  <w:abstractNum w:abstractNumId="5">
    <w:nsid w:val="185F30B5"/>
    <w:multiLevelType w:val="hybridMultilevel"/>
    <w:tmpl w:val="4F303C2A"/>
    <w:lvl w:ilvl="0" w:tplc="CF708E2A">
      <w:numFmt w:val="bullet"/>
      <w:lvlText w:val="-"/>
      <w:lvlJc w:val="left"/>
      <w:pPr>
        <w:ind w:left="1080" w:hanging="360"/>
      </w:pPr>
      <w:rPr>
        <w:rFonts w:ascii="Calibri" w:eastAsiaTheme="minorHAns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8D83D90"/>
    <w:multiLevelType w:val="hybridMultilevel"/>
    <w:tmpl w:val="3A261BB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DE7D61"/>
    <w:multiLevelType w:val="hybridMultilevel"/>
    <w:tmpl w:val="95B2645C"/>
    <w:lvl w:ilvl="0" w:tplc="75E8B538">
      <w:start w:val="1"/>
      <w:numFmt w:val="upperRoman"/>
      <w:lvlText w:val="%1."/>
      <w:lvlJc w:val="left"/>
      <w:pPr>
        <w:ind w:left="1996" w:hanging="720"/>
      </w:pPr>
      <w:rPr>
        <w:rFonts w:hint="default"/>
      </w:rPr>
    </w:lvl>
    <w:lvl w:ilvl="1" w:tplc="04220019" w:tentative="1">
      <w:start w:val="1"/>
      <w:numFmt w:val="lowerLetter"/>
      <w:lvlText w:val="%2."/>
      <w:lvlJc w:val="left"/>
      <w:pPr>
        <w:ind w:left="1845" w:hanging="360"/>
      </w:pPr>
    </w:lvl>
    <w:lvl w:ilvl="2" w:tplc="0422001B" w:tentative="1">
      <w:start w:val="1"/>
      <w:numFmt w:val="lowerRoman"/>
      <w:lvlText w:val="%3."/>
      <w:lvlJc w:val="right"/>
      <w:pPr>
        <w:ind w:left="2565" w:hanging="180"/>
      </w:pPr>
    </w:lvl>
    <w:lvl w:ilvl="3" w:tplc="0422000F" w:tentative="1">
      <w:start w:val="1"/>
      <w:numFmt w:val="decimal"/>
      <w:lvlText w:val="%4."/>
      <w:lvlJc w:val="left"/>
      <w:pPr>
        <w:ind w:left="3285" w:hanging="360"/>
      </w:pPr>
    </w:lvl>
    <w:lvl w:ilvl="4" w:tplc="04220019" w:tentative="1">
      <w:start w:val="1"/>
      <w:numFmt w:val="lowerLetter"/>
      <w:lvlText w:val="%5."/>
      <w:lvlJc w:val="left"/>
      <w:pPr>
        <w:ind w:left="4005" w:hanging="360"/>
      </w:pPr>
    </w:lvl>
    <w:lvl w:ilvl="5" w:tplc="0422001B" w:tentative="1">
      <w:start w:val="1"/>
      <w:numFmt w:val="lowerRoman"/>
      <w:lvlText w:val="%6."/>
      <w:lvlJc w:val="right"/>
      <w:pPr>
        <w:ind w:left="4725" w:hanging="180"/>
      </w:pPr>
    </w:lvl>
    <w:lvl w:ilvl="6" w:tplc="0422000F" w:tentative="1">
      <w:start w:val="1"/>
      <w:numFmt w:val="decimal"/>
      <w:lvlText w:val="%7."/>
      <w:lvlJc w:val="left"/>
      <w:pPr>
        <w:ind w:left="5445" w:hanging="360"/>
      </w:pPr>
    </w:lvl>
    <w:lvl w:ilvl="7" w:tplc="04220019" w:tentative="1">
      <w:start w:val="1"/>
      <w:numFmt w:val="lowerLetter"/>
      <w:lvlText w:val="%8."/>
      <w:lvlJc w:val="left"/>
      <w:pPr>
        <w:ind w:left="6165" w:hanging="360"/>
      </w:pPr>
    </w:lvl>
    <w:lvl w:ilvl="8" w:tplc="0422001B" w:tentative="1">
      <w:start w:val="1"/>
      <w:numFmt w:val="lowerRoman"/>
      <w:lvlText w:val="%9."/>
      <w:lvlJc w:val="right"/>
      <w:pPr>
        <w:ind w:left="6885" w:hanging="180"/>
      </w:pPr>
    </w:lvl>
  </w:abstractNum>
  <w:abstractNum w:abstractNumId="8">
    <w:nsid w:val="22183113"/>
    <w:multiLevelType w:val="hybridMultilevel"/>
    <w:tmpl w:val="E8046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346CFF"/>
    <w:multiLevelType w:val="hybridMultilevel"/>
    <w:tmpl w:val="336ABC30"/>
    <w:lvl w:ilvl="0" w:tplc="E83CE53E">
      <w:start w:val="5"/>
      <w:numFmt w:val="upperRoman"/>
      <w:lvlText w:val="%1."/>
      <w:lvlJc w:val="left"/>
      <w:pPr>
        <w:ind w:left="550" w:hanging="72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10">
    <w:nsid w:val="235D625E"/>
    <w:multiLevelType w:val="hybridMultilevel"/>
    <w:tmpl w:val="9CA4ABE4"/>
    <w:lvl w:ilvl="0" w:tplc="A824E64C">
      <w:start w:val="1"/>
      <w:numFmt w:val="bullet"/>
      <w:lvlText w:val="-"/>
      <w:lvlJc w:val="left"/>
      <w:pPr>
        <w:ind w:left="1440" w:hanging="360"/>
      </w:pPr>
      <w:rPr>
        <w:rFonts w:ascii="Calibri" w:eastAsiaTheme="minorHAnsi" w:hAnsi="Calibri" w:cstheme="minorBidi" w:hint="default"/>
      </w:rPr>
    </w:lvl>
    <w:lvl w:ilvl="1" w:tplc="04220003">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1">
    <w:nsid w:val="26473849"/>
    <w:multiLevelType w:val="hybridMultilevel"/>
    <w:tmpl w:val="2AA67B58"/>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2">
    <w:nsid w:val="27010DE0"/>
    <w:multiLevelType w:val="hybridMultilevel"/>
    <w:tmpl w:val="E0F24A44"/>
    <w:lvl w:ilvl="0" w:tplc="8A204D6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B61FEC"/>
    <w:multiLevelType w:val="hybridMultilevel"/>
    <w:tmpl w:val="423AF956"/>
    <w:lvl w:ilvl="0" w:tplc="6638D0DC">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14">
    <w:nsid w:val="2C380FE3"/>
    <w:multiLevelType w:val="hybridMultilevel"/>
    <w:tmpl w:val="445CE08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2044CB"/>
    <w:multiLevelType w:val="hybridMultilevel"/>
    <w:tmpl w:val="E9CCBB66"/>
    <w:lvl w:ilvl="0" w:tplc="E3B09398">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32325424"/>
    <w:multiLevelType w:val="hybridMultilevel"/>
    <w:tmpl w:val="7932E948"/>
    <w:lvl w:ilvl="0" w:tplc="0422000F">
      <w:start w:val="1"/>
      <w:numFmt w:val="decimal"/>
      <w:lvlText w:val="%1."/>
      <w:lvlJc w:val="left"/>
      <w:pPr>
        <w:ind w:left="2520" w:hanging="360"/>
      </w:pPr>
    </w:lvl>
    <w:lvl w:ilvl="1" w:tplc="04220019" w:tentative="1">
      <w:start w:val="1"/>
      <w:numFmt w:val="lowerLetter"/>
      <w:lvlText w:val="%2."/>
      <w:lvlJc w:val="left"/>
      <w:pPr>
        <w:ind w:left="3240" w:hanging="360"/>
      </w:pPr>
    </w:lvl>
    <w:lvl w:ilvl="2" w:tplc="0422001B" w:tentative="1">
      <w:start w:val="1"/>
      <w:numFmt w:val="lowerRoman"/>
      <w:lvlText w:val="%3."/>
      <w:lvlJc w:val="right"/>
      <w:pPr>
        <w:ind w:left="3960" w:hanging="180"/>
      </w:pPr>
    </w:lvl>
    <w:lvl w:ilvl="3" w:tplc="0422000F" w:tentative="1">
      <w:start w:val="1"/>
      <w:numFmt w:val="decimal"/>
      <w:lvlText w:val="%4."/>
      <w:lvlJc w:val="left"/>
      <w:pPr>
        <w:ind w:left="4680" w:hanging="360"/>
      </w:pPr>
    </w:lvl>
    <w:lvl w:ilvl="4" w:tplc="04220019" w:tentative="1">
      <w:start w:val="1"/>
      <w:numFmt w:val="lowerLetter"/>
      <w:lvlText w:val="%5."/>
      <w:lvlJc w:val="left"/>
      <w:pPr>
        <w:ind w:left="5400" w:hanging="360"/>
      </w:pPr>
    </w:lvl>
    <w:lvl w:ilvl="5" w:tplc="0422001B" w:tentative="1">
      <w:start w:val="1"/>
      <w:numFmt w:val="lowerRoman"/>
      <w:lvlText w:val="%6."/>
      <w:lvlJc w:val="right"/>
      <w:pPr>
        <w:ind w:left="6120" w:hanging="180"/>
      </w:pPr>
    </w:lvl>
    <w:lvl w:ilvl="6" w:tplc="0422000F" w:tentative="1">
      <w:start w:val="1"/>
      <w:numFmt w:val="decimal"/>
      <w:lvlText w:val="%7."/>
      <w:lvlJc w:val="left"/>
      <w:pPr>
        <w:ind w:left="6840" w:hanging="360"/>
      </w:pPr>
    </w:lvl>
    <w:lvl w:ilvl="7" w:tplc="04220019" w:tentative="1">
      <w:start w:val="1"/>
      <w:numFmt w:val="lowerLetter"/>
      <w:lvlText w:val="%8."/>
      <w:lvlJc w:val="left"/>
      <w:pPr>
        <w:ind w:left="7560" w:hanging="360"/>
      </w:pPr>
    </w:lvl>
    <w:lvl w:ilvl="8" w:tplc="0422001B" w:tentative="1">
      <w:start w:val="1"/>
      <w:numFmt w:val="lowerRoman"/>
      <w:lvlText w:val="%9."/>
      <w:lvlJc w:val="right"/>
      <w:pPr>
        <w:ind w:left="8280" w:hanging="180"/>
      </w:pPr>
    </w:lvl>
  </w:abstractNum>
  <w:abstractNum w:abstractNumId="17">
    <w:nsid w:val="36F057FD"/>
    <w:multiLevelType w:val="hybridMultilevel"/>
    <w:tmpl w:val="6784AD58"/>
    <w:lvl w:ilvl="0" w:tplc="A83A465A">
      <w:start w:val="6"/>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79438C"/>
    <w:multiLevelType w:val="hybridMultilevel"/>
    <w:tmpl w:val="355EE9BC"/>
    <w:lvl w:ilvl="0" w:tplc="635676F0">
      <w:start w:val="2"/>
      <w:numFmt w:val="bullet"/>
      <w:lvlText w:val="-"/>
      <w:lvlJc w:val="left"/>
      <w:pPr>
        <w:ind w:left="550" w:hanging="360"/>
      </w:pPr>
      <w:rPr>
        <w:rFonts w:ascii="Calibri" w:eastAsiaTheme="minorHAnsi" w:hAnsi="Calibri" w:cs="Calibri" w:hint="default"/>
      </w:rPr>
    </w:lvl>
    <w:lvl w:ilvl="1" w:tplc="04190003" w:tentative="1">
      <w:start w:val="1"/>
      <w:numFmt w:val="bullet"/>
      <w:lvlText w:val="o"/>
      <w:lvlJc w:val="left"/>
      <w:pPr>
        <w:ind w:left="1270" w:hanging="360"/>
      </w:pPr>
      <w:rPr>
        <w:rFonts w:ascii="Courier New" w:hAnsi="Courier New" w:cs="Courier New" w:hint="default"/>
      </w:rPr>
    </w:lvl>
    <w:lvl w:ilvl="2" w:tplc="04190005" w:tentative="1">
      <w:start w:val="1"/>
      <w:numFmt w:val="bullet"/>
      <w:lvlText w:val=""/>
      <w:lvlJc w:val="left"/>
      <w:pPr>
        <w:ind w:left="1990" w:hanging="360"/>
      </w:pPr>
      <w:rPr>
        <w:rFonts w:ascii="Wingdings" w:hAnsi="Wingdings" w:hint="default"/>
      </w:rPr>
    </w:lvl>
    <w:lvl w:ilvl="3" w:tplc="04190001" w:tentative="1">
      <w:start w:val="1"/>
      <w:numFmt w:val="bullet"/>
      <w:lvlText w:val=""/>
      <w:lvlJc w:val="left"/>
      <w:pPr>
        <w:ind w:left="2710" w:hanging="360"/>
      </w:pPr>
      <w:rPr>
        <w:rFonts w:ascii="Symbol" w:hAnsi="Symbol" w:hint="default"/>
      </w:rPr>
    </w:lvl>
    <w:lvl w:ilvl="4" w:tplc="04190003" w:tentative="1">
      <w:start w:val="1"/>
      <w:numFmt w:val="bullet"/>
      <w:lvlText w:val="o"/>
      <w:lvlJc w:val="left"/>
      <w:pPr>
        <w:ind w:left="3430" w:hanging="360"/>
      </w:pPr>
      <w:rPr>
        <w:rFonts w:ascii="Courier New" w:hAnsi="Courier New" w:cs="Courier New" w:hint="default"/>
      </w:rPr>
    </w:lvl>
    <w:lvl w:ilvl="5" w:tplc="04190005" w:tentative="1">
      <w:start w:val="1"/>
      <w:numFmt w:val="bullet"/>
      <w:lvlText w:val=""/>
      <w:lvlJc w:val="left"/>
      <w:pPr>
        <w:ind w:left="4150" w:hanging="360"/>
      </w:pPr>
      <w:rPr>
        <w:rFonts w:ascii="Wingdings" w:hAnsi="Wingdings" w:hint="default"/>
      </w:rPr>
    </w:lvl>
    <w:lvl w:ilvl="6" w:tplc="04190001" w:tentative="1">
      <w:start w:val="1"/>
      <w:numFmt w:val="bullet"/>
      <w:lvlText w:val=""/>
      <w:lvlJc w:val="left"/>
      <w:pPr>
        <w:ind w:left="4870" w:hanging="360"/>
      </w:pPr>
      <w:rPr>
        <w:rFonts w:ascii="Symbol" w:hAnsi="Symbol" w:hint="default"/>
      </w:rPr>
    </w:lvl>
    <w:lvl w:ilvl="7" w:tplc="04190003" w:tentative="1">
      <w:start w:val="1"/>
      <w:numFmt w:val="bullet"/>
      <w:lvlText w:val="o"/>
      <w:lvlJc w:val="left"/>
      <w:pPr>
        <w:ind w:left="5590" w:hanging="360"/>
      </w:pPr>
      <w:rPr>
        <w:rFonts w:ascii="Courier New" w:hAnsi="Courier New" w:cs="Courier New" w:hint="default"/>
      </w:rPr>
    </w:lvl>
    <w:lvl w:ilvl="8" w:tplc="04190005" w:tentative="1">
      <w:start w:val="1"/>
      <w:numFmt w:val="bullet"/>
      <w:lvlText w:val=""/>
      <w:lvlJc w:val="left"/>
      <w:pPr>
        <w:ind w:left="6310" w:hanging="360"/>
      </w:pPr>
      <w:rPr>
        <w:rFonts w:ascii="Wingdings" w:hAnsi="Wingdings" w:hint="default"/>
      </w:rPr>
    </w:lvl>
  </w:abstractNum>
  <w:abstractNum w:abstractNumId="19">
    <w:nsid w:val="3BA7413E"/>
    <w:multiLevelType w:val="hybridMultilevel"/>
    <w:tmpl w:val="8DCA1426"/>
    <w:lvl w:ilvl="0" w:tplc="6F5696A4">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20">
    <w:nsid w:val="40C45A5D"/>
    <w:multiLevelType w:val="hybridMultilevel"/>
    <w:tmpl w:val="62A81D9A"/>
    <w:lvl w:ilvl="0" w:tplc="1CDEE5E6">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21">
    <w:nsid w:val="487576E5"/>
    <w:multiLevelType w:val="hybridMultilevel"/>
    <w:tmpl w:val="22C8AE1A"/>
    <w:lvl w:ilvl="0" w:tplc="FB662F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B8F7366"/>
    <w:multiLevelType w:val="hybridMultilevel"/>
    <w:tmpl w:val="B83410A6"/>
    <w:lvl w:ilvl="0" w:tplc="04190009">
      <w:start w:val="1"/>
      <w:numFmt w:val="bullet"/>
      <w:lvlText w:val=""/>
      <w:lvlJc w:val="left"/>
      <w:pPr>
        <w:ind w:left="550" w:hanging="360"/>
      </w:pPr>
      <w:rPr>
        <w:rFonts w:ascii="Wingdings" w:hAnsi="Wingdings" w:hint="default"/>
      </w:rPr>
    </w:lvl>
    <w:lvl w:ilvl="1" w:tplc="04190003" w:tentative="1">
      <w:start w:val="1"/>
      <w:numFmt w:val="bullet"/>
      <w:lvlText w:val="o"/>
      <w:lvlJc w:val="left"/>
      <w:pPr>
        <w:ind w:left="1270" w:hanging="360"/>
      </w:pPr>
      <w:rPr>
        <w:rFonts w:ascii="Courier New" w:hAnsi="Courier New" w:cs="Courier New" w:hint="default"/>
      </w:rPr>
    </w:lvl>
    <w:lvl w:ilvl="2" w:tplc="04190005" w:tentative="1">
      <w:start w:val="1"/>
      <w:numFmt w:val="bullet"/>
      <w:lvlText w:val=""/>
      <w:lvlJc w:val="left"/>
      <w:pPr>
        <w:ind w:left="1990" w:hanging="360"/>
      </w:pPr>
      <w:rPr>
        <w:rFonts w:ascii="Wingdings" w:hAnsi="Wingdings" w:hint="default"/>
      </w:rPr>
    </w:lvl>
    <w:lvl w:ilvl="3" w:tplc="04190001" w:tentative="1">
      <w:start w:val="1"/>
      <w:numFmt w:val="bullet"/>
      <w:lvlText w:val=""/>
      <w:lvlJc w:val="left"/>
      <w:pPr>
        <w:ind w:left="2710" w:hanging="360"/>
      </w:pPr>
      <w:rPr>
        <w:rFonts w:ascii="Symbol" w:hAnsi="Symbol" w:hint="default"/>
      </w:rPr>
    </w:lvl>
    <w:lvl w:ilvl="4" w:tplc="04190003" w:tentative="1">
      <w:start w:val="1"/>
      <w:numFmt w:val="bullet"/>
      <w:lvlText w:val="o"/>
      <w:lvlJc w:val="left"/>
      <w:pPr>
        <w:ind w:left="3430" w:hanging="360"/>
      </w:pPr>
      <w:rPr>
        <w:rFonts w:ascii="Courier New" w:hAnsi="Courier New" w:cs="Courier New" w:hint="default"/>
      </w:rPr>
    </w:lvl>
    <w:lvl w:ilvl="5" w:tplc="04190005" w:tentative="1">
      <w:start w:val="1"/>
      <w:numFmt w:val="bullet"/>
      <w:lvlText w:val=""/>
      <w:lvlJc w:val="left"/>
      <w:pPr>
        <w:ind w:left="4150" w:hanging="360"/>
      </w:pPr>
      <w:rPr>
        <w:rFonts w:ascii="Wingdings" w:hAnsi="Wingdings" w:hint="default"/>
      </w:rPr>
    </w:lvl>
    <w:lvl w:ilvl="6" w:tplc="04190001" w:tentative="1">
      <w:start w:val="1"/>
      <w:numFmt w:val="bullet"/>
      <w:lvlText w:val=""/>
      <w:lvlJc w:val="left"/>
      <w:pPr>
        <w:ind w:left="4870" w:hanging="360"/>
      </w:pPr>
      <w:rPr>
        <w:rFonts w:ascii="Symbol" w:hAnsi="Symbol" w:hint="default"/>
      </w:rPr>
    </w:lvl>
    <w:lvl w:ilvl="7" w:tplc="04190003" w:tentative="1">
      <w:start w:val="1"/>
      <w:numFmt w:val="bullet"/>
      <w:lvlText w:val="o"/>
      <w:lvlJc w:val="left"/>
      <w:pPr>
        <w:ind w:left="5590" w:hanging="360"/>
      </w:pPr>
      <w:rPr>
        <w:rFonts w:ascii="Courier New" w:hAnsi="Courier New" w:cs="Courier New" w:hint="default"/>
      </w:rPr>
    </w:lvl>
    <w:lvl w:ilvl="8" w:tplc="04190005" w:tentative="1">
      <w:start w:val="1"/>
      <w:numFmt w:val="bullet"/>
      <w:lvlText w:val=""/>
      <w:lvlJc w:val="left"/>
      <w:pPr>
        <w:ind w:left="6310" w:hanging="360"/>
      </w:pPr>
      <w:rPr>
        <w:rFonts w:ascii="Wingdings" w:hAnsi="Wingdings" w:hint="default"/>
      </w:rPr>
    </w:lvl>
  </w:abstractNum>
  <w:abstractNum w:abstractNumId="23">
    <w:nsid w:val="4BBC2B87"/>
    <w:multiLevelType w:val="hybridMultilevel"/>
    <w:tmpl w:val="CA22F694"/>
    <w:lvl w:ilvl="0" w:tplc="4EE8935C">
      <w:start w:val="1"/>
      <w:numFmt w:val="upperRoman"/>
      <w:lvlText w:val="%1."/>
      <w:lvlJc w:val="left"/>
      <w:pPr>
        <w:ind w:left="1800" w:hanging="72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4">
    <w:nsid w:val="4F6F083F"/>
    <w:multiLevelType w:val="hybridMultilevel"/>
    <w:tmpl w:val="4224D338"/>
    <w:lvl w:ilvl="0" w:tplc="09EC1EA0">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25">
    <w:nsid w:val="509C259E"/>
    <w:multiLevelType w:val="hybridMultilevel"/>
    <w:tmpl w:val="9BC20850"/>
    <w:lvl w:ilvl="0" w:tplc="04220001">
      <w:start w:val="1"/>
      <w:numFmt w:val="bullet"/>
      <w:lvlText w:val=""/>
      <w:lvlJc w:val="left"/>
      <w:pPr>
        <w:tabs>
          <w:tab w:val="num" w:pos="1005"/>
        </w:tabs>
        <w:ind w:left="1005" w:hanging="360"/>
      </w:pPr>
      <w:rPr>
        <w:rFonts w:ascii="Symbol" w:hAnsi="Symbol" w:hint="default"/>
      </w:rPr>
    </w:lvl>
    <w:lvl w:ilvl="1" w:tplc="04220003" w:tentative="1">
      <w:start w:val="1"/>
      <w:numFmt w:val="bullet"/>
      <w:lvlText w:val="o"/>
      <w:lvlJc w:val="left"/>
      <w:pPr>
        <w:tabs>
          <w:tab w:val="num" w:pos="1725"/>
        </w:tabs>
        <w:ind w:left="1725" w:hanging="360"/>
      </w:pPr>
      <w:rPr>
        <w:rFonts w:ascii="Courier New" w:hAnsi="Courier New" w:cs="Courier New" w:hint="default"/>
      </w:rPr>
    </w:lvl>
    <w:lvl w:ilvl="2" w:tplc="04220005" w:tentative="1">
      <w:start w:val="1"/>
      <w:numFmt w:val="bullet"/>
      <w:lvlText w:val=""/>
      <w:lvlJc w:val="left"/>
      <w:pPr>
        <w:tabs>
          <w:tab w:val="num" w:pos="2445"/>
        </w:tabs>
        <w:ind w:left="2445" w:hanging="360"/>
      </w:pPr>
      <w:rPr>
        <w:rFonts w:ascii="Wingdings" w:hAnsi="Wingdings" w:hint="default"/>
      </w:rPr>
    </w:lvl>
    <w:lvl w:ilvl="3" w:tplc="04220001" w:tentative="1">
      <w:start w:val="1"/>
      <w:numFmt w:val="bullet"/>
      <w:lvlText w:val=""/>
      <w:lvlJc w:val="left"/>
      <w:pPr>
        <w:tabs>
          <w:tab w:val="num" w:pos="3165"/>
        </w:tabs>
        <w:ind w:left="3165" w:hanging="360"/>
      </w:pPr>
      <w:rPr>
        <w:rFonts w:ascii="Symbol" w:hAnsi="Symbol" w:hint="default"/>
      </w:rPr>
    </w:lvl>
    <w:lvl w:ilvl="4" w:tplc="04220003" w:tentative="1">
      <w:start w:val="1"/>
      <w:numFmt w:val="bullet"/>
      <w:lvlText w:val="o"/>
      <w:lvlJc w:val="left"/>
      <w:pPr>
        <w:tabs>
          <w:tab w:val="num" w:pos="3885"/>
        </w:tabs>
        <w:ind w:left="3885" w:hanging="360"/>
      </w:pPr>
      <w:rPr>
        <w:rFonts w:ascii="Courier New" w:hAnsi="Courier New" w:cs="Courier New" w:hint="default"/>
      </w:rPr>
    </w:lvl>
    <w:lvl w:ilvl="5" w:tplc="04220005" w:tentative="1">
      <w:start w:val="1"/>
      <w:numFmt w:val="bullet"/>
      <w:lvlText w:val=""/>
      <w:lvlJc w:val="left"/>
      <w:pPr>
        <w:tabs>
          <w:tab w:val="num" w:pos="4605"/>
        </w:tabs>
        <w:ind w:left="4605" w:hanging="360"/>
      </w:pPr>
      <w:rPr>
        <w:rFonts w:ascii="Wingdings" w:hAnsi="Wingdings" w:hint="default"/>
      </w:rPr>
    </w:lvl>
    <w:lvl w:ilvl="6" w:tplc="04220001" w:tentative="1">
      <w:start w:val="1"/>
      <w:numFmt w:val="bullet"/>
      <w:lvlText w:val=""/>
      <w:lvlJc w:val="left"/>
      <w:pPr>
        <w:tabs>
          <w:tab w:val="num" w:pos="5325"/>
        </w:tabs>
        <w:ind w:left="5325" w:hanging="360"/>
      </w:pPr>
      <w:rPr>
        <w:rFonts w:ascii="Symbol" w:hAnsi="Symbol" w:hint="default"/>
      </w:rPr>
    </w:lvl>
    <w:lvl w:ilvl="7" w:tplc="04220003" w:tentative="1">
      <w:start w:val="1"/>
      <w:numFmt w:val="bullet"/>
      <w:lvlText w:val="o"/>
      <w:lvlJc w:val="left"/>
      <w:pPr>
        <w:tabs>
          <w:tab w:val="num" w:pos="6045"/>
        </w:tabs>
        <w:ind w:left="6045" w:hanging="360"/>
      </w:pPr>
      <w:rPr>
        <w:rFonts w:ascii="Courier New" w:hAnsi="Courier New" w:cs="Courier New" w:hint="default"/>
      </w:rPr>
    </w:lvl>
    <w:lvl w:ilvl="8" w:tplc="04220005" w:tentative="1">
      <w:start w:val="1"/>
      <w:numFmt w:val="bullet"/>
      <w:lvlText w:val=""/>
      <w:lvlJc w:val="left"/>
      <w:pPr>
        <w:tabs>
          <w:tab w:val="num" w:pos="6765"/>
        </w:tabs>
        <w:ind w:left="6765" w:hanging="360"/>
      </w:pPr>
      <w:rPr>
        <w:rFonts w:ascii="Wingdings" w:hAnsi="Wingdings" w:hint="default"/>
      </w:rPr>
    </w:lvl>
  </w:abstractNum>
  <w:abstractNum w:abstractNumId="26">
    <w:nsid w:val="54697FA9"/>
    <w:multiLevelType w:val="hybridMultilevel"/>
    <w:tmpl w:val="7938C954"/>
    <w:lvl w:ilvl="0" w:tplc="04190007">
      <w:start w:val="1"/>
      <w:numFmt w:val="bullet"/>
      <w:lvlText w:val=""/>
      <w:lvlPicBulletId w:val="0"/>
      <w:lvlJc w:val="left"/>
      <w:pPr>
        <w:ind w:left="550" w:hanging="360"/>
      </w:pPr>
      <w:rPr>
        <w:rFonts w:ascii="Symbol" w:hAnsi="Symbol" w:hint="default"/>
      </w:rPr>
    </w:lvl>
    <w:lvl w:ilvl="1" w:tplc="04190003" w:tentative="1">
      <w:start w:val="1"/>
      <w:numFmt w:val="bullet"/>
      <w:lvlText w:val="o"/>
      <w:lvlJc w:val="left"/>
      <w:pPr>
        <w:ind w:left="1270" w:hanging="360"/>
      </w:pPr>
      <w:rPr>
        <w:rFonts w:ascii="Courier New" w:hAnsi="Courier New" w:cs="Courier New" w:hint="default"/>
      </w:rPr>
    </w:lvl>
    <w:lvl w:ilvl="2" w:tplc="04190005" w:tentative="1">
      <w:start w:val="1"/>
      <w:numFmt w:val="bullet"/>
      <w:lvlText w:val=""/>
      <w:lvlJc w:val="left"/>
      <w:pPr>
        <w:ind w:left="1990" w:hanging="360"/>
      </w:pPr>
      <w:rPr>
        <w:rFonts w:ascii="Wingdings" w:hAnsi="Wingdings" w:hint="default"/>
      </w:rPr>
    </w:lvl>
    <w:lvl w:ilvl="3" w:tplc="04190001" w:tentative="1">
      <w:start w:val="1"/>
      <w:numFmt w:val="bullet"/>
      <w:lvlText w:val=""/>
      <w:lvlJc w:val="left"/>
      <w:pPr>
        <w:ind w:left="2710" w:hanging="360"/>
      </w:pPr>
      <w:rPr>
        <w:rFonts w:ascii="Symbol" w:hAnsi="Symbol" w:hint="default"/>
      </w:rPr>
    </w:lvl>
    <w:lvl w:ilvl="4" w:tplc="04190003" w:tentative="1">
      <w:start w:val="1"/>
      <w:numFmt w:val="bullet"/>
      <w:lvlText w:val="o"/>
      <w:lvlJc w:val="left"/>
      <w:pPr>
        <w:ind w:left="3430" w:hanging="360"/>
      </w:pPr>
      <w:rPr>
        <w:rFonts w:ascii="Courier New" w:hAnsi="Courier New" w:cs="Courier New" w:hint="default"/>
      </w:rPr>
    </w:lvl>
    <w:lvl w:ilvl="5" w:tplc="04190005" w:tentative="1">
      <w:start w:val="1"/>
      <w:numFmt w:val="bullet"/>
      <w:lvlText w:val=""/>
      <w:lvlJc w:val="left"/>
      <w:pPr>
        <w:ind w:left="4150" w:hanging="360"/>
      </w:pPr>
      <w:rPr>
        <w:rFonts w:ascii="Wingdings" w:hAnsi="Wingdings" w:hint="default"/>
      </w:rPr>
    </w:lvl>
    <w:lvl w:ilvl="6" w:tplc="04190001" w:tentative="1">
      <w:start w:val="1"/>
      <w:numFmt w:val="bullet"/>
      <w:lvlText w:val=""/>
      <w:lvlJc w:val="left"/>
      <w:pPr>
        <w:ind w:left="4870" w:hanging="360"/>
      </w:pPr>
      <w:rPr>
        <w:rFonts w:ascii="Symbol" w:hAnsi="Symbol" w:hint="default"/>
      </w:rPr>
    </w:lvl>
    <w:lvl w:ilvl="7" w:tplc="04190003" w:tentative="1">
      <w:start w:val="1"/>
      <w:numFmt w:val="bullet"/>
      <w:lvlText w:val="o"/>
      <w:lvlJc w:val="left"/>
      <w:pPr>
        <w:ind w:left="5590" w:hanging="360"/>
      </w:pPr>
      <w:rPr>
        <w:rFonts w:ascii="Courier New" w:hAnsi="Courier New" w:cs="Courier New" w:hint="default"/>
      </w:rPr>
    </w:lvl>
    <w:lvl w:ilvl="8" w:tplc="04190005" w:tentative="1">
      <w:start w:val="1"/>
      <w:numFmt w:val="bullet"/>
      <w:lvlText w:val=""/>
      <w:lvlJc w:val="left"/>
      <w:pPr>
        <w:ind w:left="6310" w:hanging="360"/>
      </w:pPr>
      <w:rPr>
        <w:rFonts w:ascii="Wingdings" w:hAnsi="Wingdings" w:hint="default"/>
      </w:rPr>
    </w:lvl>
  </w:abstractNum>
  <w:abstractNum w:abstractNumId="27">
    <w:nsid w:val="5486532F"/>
    <w:multiLevelType w:val="hybridMultilevel"/>
    <w:tmpl w:val="F6D28488"/>
    <w:lvl w:ilvl="0" w:tplc="635676F0">
      <w:start w:val="2"/>
      <w:numFmt w:val="bullet"/>
      <w:lvlText w:val="-"/>
      <w:lvlJc w:val="left"/>
      <w:pPr>
        <w:ind w:left="550" w:hanging="360"/>
      </w:pPr>
      <w:rPr>
        <w:rFonts w:ascii="Calibri" w:eastAsiaTheme="minorHAnsi" w:hAnsi="Calibri" w:cs="Calibri" w:hint="default"/>
      </w:rPr>
    </w:lvl>
    <w:lvl w:ilvl="1" w:tplc="04190003" w:tentative="1">
      <w:start w:val="1"/>
      <w:numFmt w:val="bullet"/>
      <w:lvlText w:val="o"/>
      <w:lvlJc w:val="left"/>
      <w:pPr>
        <w:ind w:left="1270" w:hanging="360"/>
      </w:pPr>
      <w:rPr>
        <w:rFonts w:ascii="Courier New" w:hAnsi="Courier New" w:cs="Courier New" w:hint="default"/>
      </w:rPr>
    </w:lvl>
    <w:lvl w:ilvl="2" w:tplc="04190005" w:tentative="1">
      <w:start w:val="1"/>
      <w:numFmt w:val="bullet"/>
      <w:lvlText w:val=""/>
      <w:lvlJc w:val="left"/>
      <w:pPr>
        <w:ind w:left="1990" w:hanging="360"/>
      </w:pPr>
      <w:rPr>
        <w:rFonts w:ascii="Wingdings" w:hAnsi="Wingdings" w:hint="default"/>
      </w:rPr>
    </w:lvl>
    <w:lvl w:ilvl="3" w:tplc="04190001" w:tentative="1">
      <w:start w:val="1"/>
      <w:numFmt w:val="bullet"/>
      <w:lvlText w:val=""/>
      <w:lvlJc w:val="left"/>
      <w:pPr>
        <w:ind w:left="2710" w:hanging="360"/>
      </w:pPr>
      <w:rPr>
        <w:rFonts w:ascii="Symbol" w:hAnsi="Symbol" w:hint="default"/>
      </w:rPr>
    </w:lvl>
    <w:lvl w:ilvl="4" w:tplc="04190003" w:tentative="1">
      <w:start w:val="1"/>
      <w:numFmt w:val="bullet"/>
      <w:lvlText w:val="o"/>
      <w:lvlJc w:val="left"/>
      <w:pPr>
        <w:ind w:left="3430" w:hanging="360"/>
      </w:pPr>
      <w:rPr>
        <w:rFonts w:ascii="Courier New" w:hAnsi="Courier New" w:cs="Courier New" w:hint="default"/>
      </w:rPr>
    </w:lvl>
    <w:lvl w:ilvl="5" w:tplc="04190005" w:tentative="1">
      <w:start w:val="1"/>
      <w:numFmt w:val="bullet"/>
      <w:lvlText w:val=""/>
      <w:lvlJc w:val="left"/>
      <w:pPr>
        <w:ind w:left="4150" w:hanging="360"/>
      </w:pPr>
      <w:rPr>
        <w:rFonts w:ascii="Wingdings" w:hAnsi="Wingdings" w:hint="default"/>
      </w:rPr>
    </w:lvl>
    <w:lvl w:ilvl="6" w:tplc="04190001" w:tentative="1">
      <w:start w:val="1"/>
      <w:numFmt w:val="bullet"/>
      <w:lvlText w:val=""/>
      <w:lvlJc w:val="left"/>
      <w:pPr>
        <w:ind w:left="4870" w:hanging="360"/>
      </w:pPr>
      <w:rPr>
        <w:rFonts w:ascii="Symbol" w:hAnsi="Symbol" w:hint="default"/>
      </w:rPr>
    </w:lvl>
    <w:lvl w:ilvl="7" w:tplc="04190003" w:tentative="1">
      <w:start w:val="1"/>
      <w:numFmt w:val="bullet"/>
      <w:lvlText w:val="o"/>
      <w:lvlJc w:val="left"/>
      <w:pPr>
        <w:ind w:left="5590" w:hanging="360"/>
      </w:pPr>
      <w:rPr>
        <w:rFonts w:ascii="Courier New" w:hAnsi="Courier New" w:cs="Courier New" w:hint="default"/>
      </w:rPr>
    </w:lvl>
    <w:lvl w:ilvl="8" w:tplc="04190005" w:tentative="1">
      <w:start w:val="1"/>
      <w:numFmt w:val="bullet"/>
      <w:lvlText w:val=""/>
      <w:lvlJc w:val="left"/>
      <w:pPr>
        <w:ind w:left="6310" w:hanging="360"/>
      </w:pPr>
      <w:rPr>
        <w:rFonts w:ascii="Wingdings" w:hAnsi="Wingdings" w:hint="default"/>
      </w:rPr>
    </w:lvl>
  </w:abstractNum>
  <w:abstractNum w:abstractNumId="28">
    <w:nsid w:val="5A9A1A11"/>
    <w:multiLevelType w:val="multilevel"/>
    <w:tmpl w:val="7B3E77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B0D4006"/>
    <w:multiLevelType w:val="hybridMultilevel"/>
    <w:tmpl w:val="DFFC797A"/>
    <w:lvl w:ilvl="0" w:tplc="04190007">
      <w:start w:val="1"/>
      <w:numFmt w:val="bullet"/>
      <w:lvlText w:val=""/>
      <w:lvlPicBulletId w:val="0"/>
      <w:lvlJc w:val="left"/>
      <w:pPr>
        <w:ind w:left="550" w:hanging="360"/>
      </w:pPr>
      <w:rPr>
        <w:rFonts w:ascii="Symbol" w:hAnsi="Symbol" w:hint="default"/>
      </w:rPr>
    </w:lvl>
    <w:lvl w:ilvl="1" w:tplc="04190003" w:tentative="1">
      <w:start w:val="1"/>
      <w:numFmt w:val="bullet"/>
      <w:lvlText w:val="o"/>
      <w:lvlJc w:val="left"/>
      <w:pPr>
        <w:ind w:left="1270" w:hanging="360"/>
      </w:pPr>
      <w:rPr>
        <w:rFonts w:ascii="Courier New" w:hAnsi="Courier New" w:cs="Courier New" w:hint="default"/>
      </w:rPr>
    </w:lvl>
    <w:lvl w:ilvl="2" w:tplc="04190005" w:tentative="1">
      <w:start w:val="1"/>
      <w:numFmt w:val="bullet"/>
      <w:lvlText w:val=""/>
      <w:lvlJc w:val="left"/>
      <w:pPr>
        <w:ind w:left="1990" w:hanging="360"/>
      </w:pPr>
      <w:rPr>
        <w:rFonts w:ascii="Wingdings" w:hAnsi="Wingdings" w:hint="default"/>
      </w:rPr>
    </w:lvl>
    <w:lvl w:ilvl="3" w:tplc="04190001" w:tentative="1">
      <w:start w:val="1"/>
      <w:numFmt w:val="bullet"/>
      <w:lvlText w:val=""/>
      <w:lvlJc w:val="left"/>
      <w:pPr>
        <w:ind w:left="2710" w:hanging="360"/>
      </w:pPr>
      <w:rPr>
        <w:rFonts w:ascii="Symbol" w:hAnsi="Symbol" w:hint="default"/>
      </w:rPr>
    </w:lvl>
    <w:lvl w:ilvl="4" w:tplc="04190003" w:tentative="1">
      <w:start w:val="1"/>
      <w:numFmt w:val="bullet"/>
      <w:lvlText w:val="o"/>
      <w:lvlJc w:val="left"/>
      <w:pPr>
        <w:ind w:left="3430" w:hanging="360"/>
      </w:pPr>
      <w:rPr>
        <w:rFonts w:ascii="Courier New" w:hAnsi="Courier New" w:cs="Courier New" w:hint="default"/>
      </w:rPr>
    </w:lvl>
    <w:lvl w:ilvl="5" w:tplc="04190005" w:tentative="1">
      <w:start w:val="1"/>
      <w:numFmt w:val="bullet"/>
      <w:lvlText w:val=""/>
      <w:lvlJc w:val="left"/>
      <w:pPr>
        <w:ind w:left="4150" w:hanging="360"/>
      </w:pPr>
      <w:rPr>
        <w:rFonts w:ascii="Wingdings" w:hAnsi="Wingdings" w:hint="default"/>
      </w:rPr>
    </w:lvl>
    <w:lvl w:ilvl="6" w:tplc="04190001" w:tentative="1">
      <w:start w:val="1"/>
      <w:numFmt w:val="bullet"/>
      <w:lvlText w:val=""/>
      <w:lvlJc w:val="left"/>
      <w:pPr>
        <w:ind w:left="4870" w:hanging="360"/>
      </w:pPr>
      <w:rPr>
        <w:rFonts w:ascii="Symbol" w:hAnsi="Symbol" w:hint="default"/>
      </w:rPr>
    </w:lvl>
    <w:lvl w:ilvl="7" w:tplc="04190003" w:tentative="1">
      <w:start w:val="1"/>
      <w:numFmt w:val="bullet"/>
      <w:lvlText w:val="o"/>
      <w:lvlJc w:val="left"/>
      <w:pPr>
        <w:ind w:left="5590" w:hanging="360"/>
      </w:pPr>
      <w:rPr>
        <w:rFonts w:ascii="Courier New" w:hAnsi="Courier New" w:cs="Courier New" w:hint="default"/>
      </w:rPr>
    </w:lvl>
    <w:lvl w:ilvl="8" w:tplc="04190005" w:tentative="1">
      <w:start w:val="1"/>
      <w:numFmt w:val="bullet"/>
      <w:lvlText w:val=""/>
      <w:lvlJc w:val="left"/>
      <w:pPr>
        <w:ind w:left="6310" w:hanging="360"/>
      </w:pPr>
      <w:rPr>
        <w:rFonts w:ascii="Wingdings" w:hAnsi="Wingdings" w:hint="default"/>
      </w:rPr>
    </w:lvl>
  </w:abstractNum>
  <w:abstractNum w:abstractNumId="30">
    <w:nsid w:val="5BB4433F"/>
    <w:multiLevelType w:val="hybridMultilevel"/>
    <w:tmpl w:val="E8A0FFB2"/>
    <w:lvl w:ilvl="0" w:tplc="04220001">
      <w:start w:val="1"/>
      <w:numFmt w:val="bullet"/>
      <w:lvlText w:val=""/>
      <w:lvlJc w:val="left"/>
      <w:pPr>
        <w:ind w:left="840" w:hanging="360"/>
      </w:pPr>
      <w:rPr>
        <w:rFonts w:ascii="Symbol" w:hAnsi="Symbol" w:hint="default"/>
      </w:rPr>
    </w:lvl>
    <w:lvl w:ilvl="1" w:tplc="04220003" w:tentative="1">
      <w:start w:val="1"/>
      <w:numFmt w:val="bullet"/>
      <w:lvlText w:val="o"/>
      <w:lvlJc w:val="left"/>
      <w:pPr>
        <w:ind w:left="1560" w:hanging="360"/>
      </w:pPr>
      <w:rPr>
        <w:rFonts w:ascii="Courier New" w:hAnsi="Courier New" w:hint="default"/>
      </w:rPr>
    </w:lvl>
    <w:lvl w:ilvl="2" w:tplc="04220005" w:tentative="1">
      <w:start w:val="1"/>
      <w:numFmt w:val="bullet"/>
      <w:lvlText w:val=""/>
      <w:lvlJc w:val="left"/>
      <w:pPr>
        <w:ind w:left="2280" w:hanging="360"/>
      </w:pPr>
      <w:rPr>
        <w:rFonts w:ascii="Wingdings" w:hAnsi="Wingdings" w:hint="default"/>
      </w:rPr>
    </w:lvl>
    <w:lvl w:ilvl="3" w:tplc="04220001" w:tentative="1">
      <w:start w:val="1"/>
      <w:numFmt w:val="bullet"/>
      <w:lvlText w:val=""/>
      <w:lvlJc w:val="left"/>
      <w:pPr>
        <w:ind w:left="3000" w:hanging="360"/>
      </w:pPr>
      <w:rPr>
        <w:rFonts w:ascii="Symbol" w:hAnsi="Symbol" w:hint="default"/>
      </w:rPr>
    </w:lvl>
    <w:lvl w:ilvl="4" w:tplc="04220003" w:tentative="1">
      <w:start w:val="1"/>
      <w:numFmt w:val="bullet"/>
      <w:lvlText w:val="o"/>
      <w:lvlJc w:val="left"/>
      <w:pPr>
        <w:ind w:left="3720" w:hanging="360"/>
      </w:pPr>
      <w:rPr>
        <w:rFonts w:ascii="Courier New" w:hAnsi="Courier New" w:hint="default"/>
      </w:rPr>
    </w:lvl>
    <w:lvl w:ilvl="5" w:tplc="04220005" w:tentative="1">
      <w:start w:val="1"/>
      <w:numFmt w:val="bullet"/>
      <w:lvlText w:val=""/>
      <w:lvlJc w:val="left"/>
      <w:pPr>
        <w:ind w:left="4440" w:hanging="360"/>
      </w:pPr>
      <w:rPr>
        <w:rFonts w:ascii="Wingdings" w:hAnsi="Wingdings" w:hint="default"/>
      </w:rPr>
    </w:lvl>
    <w:lvl w:ilvl="6" w:tplc="04220001" w:tentative="1">
      <w:start w:val="1"/>
      <w:numFmt w:val="bullet"/>
      <w:lvlText w:val=""/>
      <w:lvlJc w:val="left"/>
      <w:pPr>
        <w:ind w:left="5160" w:hanging="360"/>
      </w:pPr>
      <w:rPr>
        <w:rFonts w:ascii="Symbol" w:hAnsi="Symbol" w:hint="default"/>
      </w:rPr>
    </w:lvl>
    <w:lvl w:ilvl="7" w:tplc="04220003" w:tentative="1">
      <w:start w:val="1"/>
      <w:numFmt w:val="bullet"/>
      <w:lvlText w:val="o"/>
      <w:lvlJc w:val="left"/>
      <w:pPr>
        <w:ind w:left="5880" w:hanging="360"/>
      </w:pPr>
      <w:rPr>
        <w:rFonts w:ascii="Courier New" w:hAnsi="Courier New" w:hint="default"/>
      </w:rPr>
    </w:lvl>
    <w:lvl w:ilvl="8" w:tplc="04220005" w:tentative="1">
      <w:start w:val="1"/>
      <w:numFmt w:val="bullet"/>
      <w:lvlText w:val=""/>
      <w:lvlJc w:val="left"/>
      <w:pPr>
        <w:ind w:left="6600" w:hanging="360"/>
      </w:pPr>
      <w:rPr>
        <w:rFonts w:ascii="Wingdings" w:hAnsi="Wingdings" w:hint="default"/>
      </w:rPr>
    </w:lvl>
  </w:abstractNum>
  <w:abstractNum w:abstractNumId="31">
    <w:nsid w:val="60C41088"/>
    <w:multiLevelType w:val="hybridMultilevel"/>
    <w:tmpl w:val="AD9CC04C"/>
    <w:lvl w:ilvl="0" w:tplc="8452CCAE">
      <w:start w:val="1"/>
      <w:numFmt w:val="upperRoman"/>
      <w:lvlText w:val="%1."/>
      <w:lvlJc w:val="left"/>
      <w:pPr>
        <w:ind w:left="550" w:hanging="72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32">
    <w:nsid w:val="61486167"/>
    <w:multiLevelType w:val="hybridMultilevel"/>
    <w:tmpl w:val="CD96A098"/>
    <w:lvl w:ilvl="0" w:tplc="04190001">
      <w:start w:val="1"/>
      <w:numFmt w:val="bullet"/>
      <w:lvlText w:val=""/>
      <w:lvlJc w:val="left"/>
      <w:pPr>
        <w:ind w:left="550" w:hanging="360"/>
      </w:pPr>
      <w:rPr>
        <w:rFonts w:ascii="Symbol" w:hAnsi="Symbol" w:hint="default"/>
      </w:rPr>
    </w:lvl>
    <w:lvl w:ilvl="1" w:tplc="04190003" w:tentative="1">
      <w:start w:val="1"/>
      <w:numFmt w:val="bullet"/>
      <w:lvlText w:val="o"/>
      <w:lvlJc w:val="left"/>
      <w:pPr>
        <w:ind w:left="1270" w:hanging="360"/>
      </w:pPr>
      <w:rPr>
        <w:rFonts w:ascii="Courier New" w:hAnsi="Courier New" w:cs="Courier New" w:hint="default"/>
      </w:rPr>
    </w:lvl>
    <w:lvl w:ilvl="2" w:tplc="04190005" w:tentative="1">
      <w:start w:val="1"/>
      <w:numFmt w:val="bullet"/>
      <w:lvlText w:val=""/>
      <w:lvlJc w:val="left"/>
      <w:pPr>
        <w:ind w:left="1990" w:hanging="360"/>
      </w:pPr>
      <w:rPr>
        <w:rFonts w:ascii="Wingdings" w:hAnsi="Wingdings" w:hint="default"/>
      </w:rPr>
    </w:lvl>
    <w:lvl w:ilvl="3" w:tplc="04190001" w:tentative="1">
      <w:start w:val="1"/>
      <w:numFmt w:val="bullet"/>
      <w:lvlText w:val=""/>
      <w:lvlJc w:val="left"/>
      <w:pPr>
        <w:ind w:left="2710" w:hanging="360"/>
      </w:pPr>
      <w:rPr>
        <w:rFonts w:ascii="Symbol" w:hAnsi="Symbol" w:hint="default"/>
      </w:rPr>
    </w:lvl>
    <w:lvl w:ilvl="4" w:tplc="04190003" w:tentative="1">
      <w:start w:val="1"/>
      <w:numFmt w:val="bullet"/>
      <w:lvlText w:val="o"/>
      <w:lvlJc w:val="left"/>
      <w:pPr>
        <w:ind w:left="3430" w:hanging="360"/>
      </w:pPr>
      <w:rPr>
        <w:rFonts w:ascii="Courier New" w:hAnsi="Courier New" w:cs="Courier New" w:hint="default"/>
      </w:rPr>
    </w:lvl>
    <w:lvl w:ilvl="5" w:tplc="04190005" w:tentative="1">
      <w:start w:val="1"/>
      <w:numFmt w:val="bullet"/>
      <w:lvlText w:val=""/>
      <w:lvlJc w:val="left"/>
      <w:pPr>
        <w:ind w:left="4150" w:hanging="360"/>
      </w:pPr>
      <w:rPr>
        <w:rFonts w:ascii="Wingdings" w:hAnsi="Wingdings" w:hint="default"/>
      </w:rPr>
    </w:lvl>
    <w:lvl w:ilvl="6" w:tplc="04190001" w:tentative="1">
      <w:start w:val="1"/>
      <w:numFmt w:val="bullet"/>
      <w:lvlText w:val=""/>
      <w:lvlJc w:val="left"/>
      <w:pPr>
        <w:ind w:left="4870" w:hanging="360"/>
      </w:pPr>
      <w:rPr>
        <w:rFonts w:ascii="Symbol" w:hAnsi="Symbol" w:hint="default"/>
      </w:rPr>
    </w:lvl>
    <w:lvl w:ilvl="7" w:tplc="04190003" w:tentative="1">
      <w:start w:val="1"/>
      <w:numFmt w:val="bullet"/>
      <w:lvlText w:val="o"/>
      <w:lvlJc w:val="left"/>
      <w:pPr>
        <w:ind w:left="5590" w:hanging="360"/>
      </w:pPr>
      <w:rPr>
        <w:rFonts w:ascii="Courier New" w:hAnsi="Courier New" w:cs="Courier New" w:hint="default"/>
      </w:rPr>
    </w:lvl>
    <w:lvl w:ilvl="8" w:tplc="04190005" w:tentative="1">
      <w:start w:val="1"/>
      <w:numFmt w:val="bullet"/>
      <w:lvlText w:val=""/>
      <w:lvlJc w:val="left"/>
      <w:pPr>
        <w:ind w:left="6310" w:hanging="360"/>
      </w:pPr>
      <w:rPr>
        <w:rFonts w:ascii="Wingdings" w:hAnsi="Wingdings" w:hint="default"/>
      </w:rPr>
    </w:lvl>
  </w:abstractNum>
  <w:abstractNum w:abstractNumId="33">
    <w:nsid w:val="617C1D50"/>
    <w:multiLevelType w:val="hybridMultilevel"/>
    <w:tmpl w:val="05F60234"/>
    <w:lvl w:ilvl="0" w:tplc="31F021E8">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4">
    <w:nsid w:val="61857EEA"/>
    <w:multiLevelType w:val="hybridMultilevel"/>
    <w:tmpl w:val="21B2F0DC"/>
    <w:lvl w:ilvl="0" w:tplc="AD006F58">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35">
    <w:nsid w:val="62DD001F"/>
    <w:multiLevelType w:val="hybridMultilevel"/>
    <w:tmpl w:val="93A8F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CC5972"/>
    <w:multiLevelType w:val="hybridMultilevel"/>
    <w:tmpl w:val="66765C94"/>
    <w:lvl w:ilvl="0" w:tplc="635676F0">
      <w:start w:val="2"/>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3DF1E62"/>
    <w:multiLevelType w:val="hybridMultilevel"/>
    <w:tmpl w:val="1026CDA0"/>
    <w:lvl w:ilvl="0" w:tplc="D1903D2C">
      <w:start w:val="1"/>
      <w:numFmt w:val="bullet"/>
      <w:lvlText w:val="-"/>
      <w:lvlJc w:val="left"/>
      <w:pPr>
        <w:tabs>
          <w:tab w:val="num" w:pos="825"/>
        </w:tabs>
        <w:ind w:left="825" w:hanging="360"/>
      </w:pPr>
      <w:rPr>
        <w:rFonts w:ascii="Times New Roman" w:eastAsia="Times New Roman" w:hAnsi="Times New Roman" w:cs="Times New Roman" w:hint="default"/>
      </w:rPr>
    </w:lvl>
    <w:lvl w:ilvl="1" w:tplc="04190003">
      <w:start w:val="1"/>
      <w:numFmt w:val="bullet"/>
      <w:lvlText w:val="o"/>
      <w:lvlJc w:val="left"/>
      <w:pPr>
        <w:tabs>
          <w:tab w:val="num" w:pos="1545"/>
        </w:tabs>
        <w:ind w:left="1545" w:hanging="360"/>
      </w:pPr>
      <w:rPr>
        <w:rFonts w:ascii="Courier New" w:hAnsi="Courier New" w:cs="Courier New" w:hint="default"/>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cs="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cs="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38">
    <w:nsid w:val="645C6BE6"/>
    <w:multiLevelType w:val="hybridMultilevel"/>
    <w:tmpl w:val="70E69B88"/>
    <w:lvl w:ilvl="0" w:tplc="635676F0">
      <w:start w:val="2"/>
      <w:numFmt w:val="bullet"/>
      <w:lvlText w:val="-"/>
      <w:lvlJc w:val="left"/>
      <w:pPr>
        <w:ind w:left="1440" w:hanging="360"/>
      </w:pPr>
      <w:rPr>
        <w:rFonts w:ascii="Calibri" w:eastAsiaTheme="minorHAnsi" w:hAnsi="Calibri" w:cs="Calibr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67476A97"/>
    <w:multiLevelType w:val="hybridMultilevel"/>
    <w:tmpl w:val="85C69894"/>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0">
    <w:nsid w:val="6A286148"/>
    <w:multiLevelType w:val="hybridMultilevel"/>
    <w:tmpl w:val="AE6AC50A"/>
    <w:lvl w:ilvl="0" w:tplc="E3B09398">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A911D29"/>
    <w:multiLevelType w:val="hybridMultilevel"/>
    <w:tmpl w:val="75BC39E8"/>
    <w:lvl w:ilvl="0" w:tplc="B8AAE952">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42">
    <w:nsid w:val="6C084C80"/>
    <w:multiLevelType w:val="hybridMultilevel"/>
    <w:tmpl w:val="30EAC9B6"/>
    <w:lvl w:ilvl="0" w:tplc="04190001">
      <w:start w:val="1"/>
      <w:numFmt w:val="bullet"/>
      <w:lvlText w:val=""/>
      <w:lvlJc w:val="left"/>
      <w:pPr>
        <w:ind w:left="851" w:hanging="360"/>
      </w:pPr>
      <w:rPr>
        <w:rFonts w:ascii="Symbol" w:hAnsi="Symbol"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43">
    <w:nsid w:val="6CED7FC2"/>
    <w:multiLevelType w:val="hybridMultilevel"/>
    <w:tmpl w:val="71900D1A"/>
    <w:lvl w:ilvl="0" w:tplc="FA64621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E587380"/>
    <w:multiLevelType w:val="hybridMultilevel"/>
    <w:tmpl w:val="91026438"/>
    <w:lvl w:ilvl="0" w:tplc="04190007">
      <w:start w:val="1"/>
      <w:numFmt w:val="bullet"/>
      <w:lvlText w:val=""/>
      <w:lvlPicBulletId w:val="0"/>
      <w:lvlJc w:val="left"/>
      <w:pPr>
        <w:ind w:left="550" w:hanging="360"/>
      </w:pPr>
      <w:rPr>
        <w:rFonts w:ascii="Symbol" w:hAnsi="Symbol" w:hint="default"/>
      </w:rPr>
    </w:lvl>
    <w:lvl w:ilvl="1" w:tplc="04190003" w:tentative="1">
      <w:start w:val="1"/>
      <w:numFmt w:val="bullet"/>
      <w:lvlText w:val="o"/>
      <w:lvlJc w:val="left"/>
      <w:pPr>
        <w:ind w:left="1270" w:hanging="360"/>
      </w:pPr>
      <w:rPr>
        <w:rFonts w:ascii="Courier New" w:hAnsi="Courier New" w:cs="Courier New" w:hint="default"/>
      </w:rPr>
    </w:lvl>
    <w:lvl w:ilvl="2" w:tplc="04190005" w:tentative="1">
      <w:start w:val="1"/>
      <w:numFmt w:val="bullet"/>
      <w:lvlText w:val=""/>
      <w:lvlJc w:val="left"/>
      <w:pPr>
        <w:ind w:left="1990" w:hanging="360"/>
      </w:pPr>
      <w:rPr>
        <w:rFonts w:ascii="Wingdings" w:hAnsi="Wingdings" w:hint="default"/>
      </w:rPr>
    </w:lvl>
    <w:lvl w:ilvl="3" w:tplc="04190001" w:tentative="1">
      <w:start w:val="1"/>
      <w:numFmt w:val="bullet"/>
      <w:lvlText w:val=""/>
      <w:lvlJc w:val="left"/>
      <w:pPr>
        <w:ind w:left="2710" w:hanging="360"/>
      </w:pPr>
      <w:rPr>
        <w:rFonts w:ascii="Symbol" w:hAnsi="Symbol" w:hint="default"/>
      </w:rPr>
    </w:lvl>
    <w:lvl w:ilvl="4" w:tplc="04190003" w:tentative="1">
      <w:start w:val="1"/>
      <w:numFmt w:val="bullet"/>
      <w:lvlText w:val="o"/>
      <w:lvlJc w:val="left"/>
      <w:pPr>
        <w:ind w:left="3430" w:hanging="360"/>
      </w:pPr>
      <w:rPr>
        <w:rFonts w:ascii="Courier New" w:hAnsi="Courier New" w:cs="Courier New" w:hint="default"/>
      </w:rPr>
    </w:lvl>
    <w:lvl w:ilvl="5" w:tplc="04190005" w:tentative="1">
      <w:start w:val="1"/>
      <w:numFmt w:val="bullet"/>
      <w:lvlText w:val=""/>
      <w:lvlJc w:val="left"/>
      <w:pPr>
        <w:ind w:left="4150" w:hanging="360"/>
      </w:pPr>
      <w:rPr>
        <w:rFonts w:ascii="Wingdings" w:hAnsi="Wingdings" w:hint="default"/>
      </w:rPr>
    </w:lvl>
    <w:lvl w:ilvl="6" w:tplc="04190001" w:tentative="1">
      <w:start w:val="1"/>
      <w:numFmt w:val="bullet"/>
      <w:lvlText w:val=""/>
      <w:lvlJc w:val="left"/>
      <w:pPr>
        <w:ind w:left="4870" w:hanging="360"/>
      </w:pPr>
      <w:rPr>
        <w:rFonts w:ascii="Symbol" w:hAnsi="Symbol" w:hint="default"/>
      </w:rPr>
    </w:lvl>
    <w:lvl w:ilvl="7" w:tplc="04190003" w:tentative="1">
      <w:start w:val="1"/>
      <w:numFmt w:val="bullet"/>
      <w:lvlText w:val="o"/>
      <w:lvlJc w:val="left"/>
      <w:pPr>
        <w:ind w:left="5590" w:hanging="360"/>
      </w:pPr>
      <w:rPr>
        <w:rFonts w:ascii="Courier New" w:hAnsi="Courier New" w:cs="Courier New" w:hint="default"/>
      </w:rPr>
    </w:lvl>
    <w:lvl w:ilvl="8" w:tplc="04190005" w:tentative="1">
      <w:start w:val="1"/>
      <w:numFmt w:val="bullet"/>
      <w:lvlText w:val=""/>
      <w:lvlJc w:val="left"/>
      <w:pPr>
        <w:ind w:left="6310" w:hanging="360"/>
      </w:pPr>
      <w:rPr>
        <w:rFonts w:ascii="Wingdings" w:hAnsi="Wingdings" w:hint="default"/>
      </w:rPr>
    </w:lvl>
  </w:abstractNum>
  <w:abstractNum w:abstractNumId="45">
    <w:nsid w:val="79BA24D4"/>
    <w:multiLevelType w:val="hybridMultilevel"/>
    <w:tmpl w:val="FEFA586C"/>
    <w:lvl w:ilvl="0" w:tplc="B17EBB6E">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46">
    <w:nsid w:val="7BFE2395"/>
    <w:multiLevelType w:val="hybridMultilevel"/>
    <w:tmpl w:val="82404A18"/>
    <w:lvl w:ilvl="0" w:tplc="050AC900">
      <w:start w:val="6"/>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num>
  <w:num w:numId="2">
    <w:abstractNumId w:val="37"/>
  </w:num>
  <w:num w:numId="3">
    <w:abstractNumId w:val="2"/>
  </w:num>
  <w:num w:numId="4">
    <w:abstractNumId w:val="30"/>
  </w:num>
  <w:num w:numId="5">
    <w:abstractNumId w:val="6"/>
  </w:num>
  <w:num w:numId="6">
    <w:abstractNumId w:val="15"/>
  </w:num>
  <w:num w:numId="7">
    <w:abstractNumId w:val="12"/>
  </w:num>
  <w:num w:numId="8">
    <w:abstractNumId w:val="35"/>
  </w:num>
  <w:num w:numId="9">
    <w:abstractNumId w:val="42"/>
  </w:num>
  <w:num w:numId="10">
    <w:abstractNumId w:val="39"/>
  </w:num>
  <w:num w:numId="11">
    <w:abstractNumId w:val="25"/>
  </w:num>
  <w:num w:numId="12">
    <w:abstractNumId w:val="0"/>
  </w:num>
  <w:num w:numId="13">
    <w:abstractNumId w:val="21"/>
  </w:num>
  <w:num w:numId="14">
    <w:abstractNumId w:val="38"/>
  </w:num>
  <w:num w:numId="15">
    <w:abstractNumId w:val="28"/>
  </w:num>
  <w:num w:numId="16">
    <w:abstractNumId w:val="23"/>
  </w:num>
  <w:num w:numId="17">
    <w:abstractNumId w:val="10"/>
  </w:num>
  <w:num w:numId="18">
    <w:abstractNumId w:val="16"/>
  </w:num>
  <w:num w:numId="19">
    <w:abstractNumId w:val="7"/>
  </w:num>
  <w:num w:numId="20">
    <w:abstractNumId w:val="33"/>
  </w:num>
  <w:num w:numId="21">
    <w:abstractNumId w:val="3"/>
  </w:num>
  <w:num w:numId="22">
    <w:abstractNumId w:val="8"/>
  </w:num>
  <w:num w:numId="23">
    <w:abstractNumId w:val="5"/>
  </w:num>
  <w:num w:numId="24">
    <w:abstractNumId w:val="1"/>
  </w:num>
  <w:num w:numId="25">
    <w:abstractNumId w:val="40"/>
  </w:num>
  <w:num w:numId="26">
    <w:abstractNumId w:val="9"/>
  </w:num>
  <w:num w:numId="27">
    <w:abstractNumId w:val="46"/>
  </w:num>
  <w:num w:numId="28">
    <w:abstractNumId w:val="17"/>
  </w:num>
  <w:num w:numId="29">
    <w:abstractNumId w:val="26"/>
  </w:num>
  <w:num w:numId="30">
    <w:abstractNumId w:val="27"/>
  </w:num>
  <w:num w:numId="31">
    <w:abstractNumId w:val="11"/>
  </w:num>
  <w:num w:numId="32">
    <w:abstractNumId w:val="45"/>
  </w:num>
  <w:num w:numId="33">
    <w:abstractNumId w:val="4"/>
  </w:num>
  <w:num w:numId="34">
    <w:abstractNumId w:val="34"/>
  </w:num>
  <w:num w:numId="35">
    <w:abstractNumId w:val="13"/>
  </w:num>
  <w:num w:numId="36">
    <w:abstractNumId w:val="31"/>
  </w:num>
  <w:num w:numId="37">
    <w:abstractNumId w:val="20"/>
  </w:num>
  <w:num w:numId="38">
    <w:abstractNumId w:val="44"/>
  </w:num>
  <w:num w:numId="39">
    <w:abstractNumId w:val="43"/>
  </w:num>
  <w:num w:numId="40">
    <w:abstractNumId w:val="14"/>
  </w:num>
  <w:num w:numId="41">
    <w:abstractNumId w:val="19"/>
  </w:num>
  <w:num w:numId="42">
    <w:abstractNumId w:val="24"/>
  </w:num>
  <w:num w:numId="43">
    <w:abstractNumId w:val="18"/>
  </w:num>
  <w:num w:numId="44">
    <w:abstractNumId w:val="29"/>
  </w:num>
  <w:num w:numId="45">
    <w:abstractNumId w:val="36"/>
  </w:num>
  <w:num w:numId="46">
    <w:abstractNumId w:val="32"/>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C5"/>
    <w:rsid w:val="0001495A"/>
    <w:rsid w:val="00022DF2"/>
    <w:rsid w:val="00037DA0"/>
    <w:rsid w:val="00041009"/>
    <w:rsid w:val="0004558A"/>
    <w:rsid w:val="00046353"/>
    <w:rsid w:val="000666CA"/>
    <w:rsid w:val="000754F0"/>
    <w:rsid w:val="00083908"/>
    <w:rsid w:val="00085460"/>
    <w:rsid w:val="00091515"/>
    <w:rsid w:val="00092731"/>
    <w:rsid w:val="000A6904"/>
    <w:rsid w:val="000C1EE5"/>
    <w:rsid w:val="000C3D53"/>
    <w:rsid w:val="000C5001"/>
    <w:rsid w:val="000D681F"/>
    <w:rsid w:val="000E191A"/>
    <w:rsid w:val="000E6131"/>
    <w:rsid w:val="000E6DF6"/>
    <w:rsid w:val="001028FE"/>
    <w:rsid w:val="001240DE"/>
    <w:rsid w:val="00125978"/>
    <w:rsid w:val="001532AB"/>
    <w:rsid w:val="00156943"/>
    <w:rsid w:val="00157162"/>
    <w:rsid w:val="00176FB1"/>
    <w:rsid w:val="00181380"/>
    <w:rsid w:val="00181A62"/>
    <w:rsid w:val="001971D2"/>
    <w:rsid w:val="001A2E99"/>
    <w:rsid w:val="001B1DAC"/>
    <w:rsid w:val="001C50BC"/>
    <w:rsid w:val="001D17C3"/>
    <w:rsid w:val="001E4EA7"/>
    <w:rsid w:val="00211926"/>
    <w:rsid w:val="00214CBF"/>
    <w:rsid w:val="00225FFA"/>
    <w:rsid w:val="002325E5"/>
    <w:rsid w:val="00233A03"/>
    <w:rsid w:val="0024143C"/>
    <w:rsid w:val="0024221A"/>
    <w:rsid w:val="0024426B"/>
    <w:rsid w:val="00245E34"/>
    <w:rsid w:val="002616CC"/>
    <w:rsid w:val="002618F9"/>
    <w:rsid w:val="00266891"/>
    <w:rsid w:val="002802E9"/>
    <w:rsid w:val="002828BF"/>
    <w:rsid w:val="00285488"/>
    <w:rsid w:val="00290600"/>
    <w:rsid w:val="002921BE"/>
    <w:rsid w:val="002A153E"/>
    <w:rsid w:val="002A2C00"/>
    <w:rsid w:val="002B1A77"/>
    <w:rsid w:val="002C215F"/>
    <w:rsid w:val="002E37FF"/>
    <w:rsid w:val="002E4FFB"/>
    <w:rsid w:val="002E73C6"/>
    <w:rsid w:val="002F1AEA"/>
    <w:rsid w:val="00300D87"/>
    <w:rsid w:val="00324DFD"/>
    <w:rsid w:val="00335B40"/>
    <w:rsid w:val="00336299"/>
    <w:rsid w:val="003443E2"/>
    <w:rsid w:val="00346E8A"/>
    <w:rsid w:val="003510B2"/>
    <w:rsid w:val="0038466A"/>
    <w:rsid w:val="00390287"/>
    <w:rsid w:val="003913AD"/>
    <w:rsid w:val="003A0ED3"/>
    <w:rsid w:val="003A198F"/>
    <w:rsid w:val="003B6AAD"/>
    <w:rsid w:val="003C3309"/>
    <w:rsid w:val="003D0AC9"/>
    <w:rsid w:val="003D16B5"/>
    <w:rsid w:val="003D3A3E"/>
    <w:rsid w:val="003F28A6"/>
    <w:rsid w:val="003F7D76"/>
    <w:rsid w:val="00407CB3"/>
    <w:rsid w:val="004115C5"/>
    <w:rsid w:val="00413F95"/>
    <w:rsid w:val="00420FA5"/>
    <w:rsid w:val="004304CA"/>
    <w:rsid w:val="00431F80"/>
    <w:rsid w:val="00434E5D"/>
    <w:rsid w:val="00437058"/>
    <w:rsid w:val="00447A7A"/>
    <w:rsid w:val="004657C9"/>
    <w:rsid w:val="00472E7B"/>
    <w:rsid w:val="004870E9"/>
    <w:rsid w:val="00492D5E"/>
    <w:rsid w:val="004A4DD7"/>
    <w:rsid w:val="004C69DE"/>
    <w:rsid w:val="004D14A3"/>
    <w:rsid w:val="004E0C51"/>
    <w:rsid w:val="004F0782"/>
    <w:rsid w:val="004F163B"/>
    <w:rsid w:val="004F2082"/>
    <w:rsid w:val="004F41B5"/>
    <w:rsid w:val="00500A1B"/>
    <w:rsid w:val="0051328D"/>
    <w:rsid w:val="00525995"/>
    <w:rsid w:val="00526620"/>
    <w:rsid w:val="00536D9C"/>
    <w:rsid w:val="005478B6"/>
    <w:rsid w:val="005501E8"/>
    <w:rsid w:val="00552037"/>
    <w:rsid w:val="00570EC9"/>
    <w:rsid w:val="00571F6B"/>
    <w:rsid w:val="00593A70"/>
    <w:rsid w:val="005E13A8"/>
    <w:rsid w:val="005F1409"/>
    <w:rsid w:val="00626ACF"/>
    <w:rsid w:val="006311E4"/>
    <w:rsid w:val="00653CB8"/>
    <w:rsid w:val="00680D0F"/>
    <w:rsid w:val="00685DB6"/>
    <w:rsid w:val="006861AD"/>
    <w:rsid w:val="006933C4"/>
    <w:rsid w:val="006B33EC"/>
    <w:rsid w:val="006C1310"/>
    <w:rsid w:val="006C79BA"/>
    <w:rsid w:val="006D66D8"/>
    <w:rsid w:val="006F1BB5"/>
    <w:rsid w:val="00712698"/>
    <w:rsid w:val="0071416C"/>
    <w:rsid w:val="00723B31"/>
    <w:rsid w:val="0072418D"/>
    <w:rsid w:val="0075221A"/>
    <w:rsid w:val="00765E5D"/>
    <w:rsid w:val="00777D39"/>
    <w:rsid w:val="007821EC"/>
    <w:rsid w:val="00790E8E"/>
    <w:rsid w:val="00791A40"/>
    <w:rsid w:val="007A6982"/>
    <w:rsid w:val="007B273A"/>
    <w:rsid w:val="007C1BD7"/>
    <w:rsid w:val="007E497D"/>
    <w:rsid w:val="007F1BC1"/>
    <w:rsid w:val="007F1DBB"/>
    <w:rsid w:val="007F35FA"/>
    <w:rsid w:val="0080156D"/>
    <w:rsid w:val="00820DD7"/>
    <w:rsid w:val="00821763"/>
    <w:rsid w:val="00823E6B"/>
    <w:rsid w:val="00830254"/>
    <w:rsid w:val="00840CF8"/>
    <w:rsid w:val="0084216D"/>
    <w:rsid w:val="00864A9B"/>
    <w:rsid w:val="00866825"/>
    <w:rsid w:val="008754A7"/>
    <w:rsid w:val="0087668B"/>
    <w:rsid w:val="00883801"/>
    <w:rsid w:val="008A54EC"/>
    <w:rsid w:val="008B405F"/>
    <w:rsid w:val="008B601D"/>
    <w:rsid w:val="008B6EA0"/>
    <w:rsid w:val="008E5916"/>
    <w:rsid w:val="008F4264"/>
    <w:rsid w:val="008F776F"/>
    <w:rsid w:val="00905357"/>
    <w:rsid w:val="00924F78"/>
    <w:rsid w:val="0093744D"/>
    <w:rsid w:val="009379B2"/>
    <w:rsid w:val="00944129"/>
    <w:rsid w:val="009607B0"/>
    <w:rsid w:val="009648FE"/>
    <w:rsid w:val="00966B7E"/>
    <w:rsid w:val="00992D33"/>
    <w:rsid w:val="00997EB8"/>
    <w:rsid w:val="00997FD3"/>
    <w:rsid w:val="009C0637"/>
    <w:rsid w:val="009C318D"/>
    <w:rsid w:val="009D3C0C"/>
    <w:rsid w:val="009D6EA1"/>
    <w:rsid w:val="009E3D3E"/>
    <w:rsid w:val="009E4696"/>
    <w:rsid w:val="009E6E12"/>
    <w:rsid w:val="009F32B5"/>
    <w:rsid w:val="00A03C15"/>
    <w:rsid w:val="00A0729B"/>
    <w:rsid w:val="00A10A8A"/>
    <w:rsid w:val="00A15B2C"/>
    <w:rsid w:val="00A25547"/>
    <w:rsid w:val="00A541D5"/>
    <w:rsid w:val="00A57E08"/>
    <w:rsid w:val="00A6630D"/>
    <w:rsid w:val="00A70115"/>
    <w:rsid w:val="00A713F9"/>
    <w:rsid w:val="00A744D6"/>
    <w:rsid w:val="00A775A4"/>
    <w:rsid w:val="00AA3311"/>
    <w:rsid w:val="00AA33C2"/>
    <w:rsid w:val="00AC0A8D"/>
    <w:rsid w:val="00AE10A6"/>
    <w:rsid w:val="00AF4BDA"/>
    <w:rsid w:val="00B055B6"/>
    <w:rsid w:val="00B0583D"/>
    <w:rsid w:val="00B3022E"/>
    <w:rsid w:val="00B32A24"/>
    <w:rsid w:val="00B6262C"/>
    <w:rsid w:val="00B72015"/>
    <w:rsid w:val="00B76D3F"/>
    <w:rsid w:val="00B83000"/>
    <w:rsid w:val="00B86C4D"/>
    <w:rsid w:val="00B919C5"/>
    <w:rsid w:val="00B939D4"/>
    <w:rsid w:val="00BB0163"/>
    <w:rsid w:val="00BC75C8"/>
    <w:rsid w:val="00BD2217"/>
    <w:rsid w:val="00BF1D54"/>
    <w:rsid w:val="00C0318F"/>
    <w:rsid w:val="00C1684A"/>
    <w:rsid w:val="00C17D8A"/>
    <w:rsid w:val="00C24644"/>
    <w:rsid w:val="00C43586"/>
    <w:rsid w:val="00C4792B"/>
    <w:rsid w:val="00C528D0"/>
    <w:rsid w:val="00C542B3"/>
    <w:rsid w:val="00C64C43"/>
    <w:rsid w:val="00C6714D"/>
    <w:rsid w:val="00C84ACF"/>
    <w:rsid w:val="00C8703B"/>
    <w:rsid w:val="00CA54B6"/>
    <w:rsid w:val="00CA770C"/>
    <w:rsid w:val="00CB45AD"/>
    <w:rsid w:val="00CB63C4"/>
    <w:rsid w:val="00CB6FE2"/>
    <w:rsid w:val="00CC2109"/>
    <w:rsid w:val="00CC5A0A"/>
    <w:rsid w:val="00CC5B5C"/>
    <w:rsid w:val="00CC6168"/>
    <w:rsid w:val="00CC7E5C"/>
    <w:rsid w:val="00CD7E5F"/>
    <w:rsid w:val="00CE05FF"/>
    <w:rsid w:val="00CE0F37"/>
    <w:rsid w:val="00CE1B76"/>
    <w:rsid w:val="00CF33B4"/>
    <w:rsid w:val="00CF4F8F"/>
    <w:rsid w:val="00D05F20"/>
    <w:rsid w:val="00D102B8"/>
    <w:rsid w:val="00D12213"/>
    <w:rsid w:val="00D13F22"/>
    <w:rsid w:val="00D16DF2"/>
    <w:rsid w:val="00D20C3E"/>
    <w:rsid w:val="00D3177A"/>
    <w:rsid w:val="00D7761F"/>
    <w:rsid w:val="00D86D0E"/>
    <w:rsid w:val="00D93405"/>
    <w:rsid w:val="00DA035F"/>
    <w:rsid w:val="00DB5B20"/>
    <w:rsid w:val="00DC548F"/>
    <w:rsid w:val="00DD05FA"/>
    <w:rsid w:val="00DE4407"/>
    <w:rsid w:val="00DF3231"/>
    <w:rsid w:val="00E1367B"/>
    <w:rsid w:val="00E13CA8"/>
    <w:rsid w:val="00E1672E"/>
    <w:rsid w:val="00E205F2"/>
    <w:rsid w:val="00E20BF1"/>
    <w:rsid w:val="00E20DFF"/>
    <w:rsid w:val="00E23F91"/>
    <w:rsid w:val="00E37A74"/>
    <w:rsid w:val="00E54D87"/>
    <w:rsid w:val="00E56DB9"/>
    <w:rsid w:val="00E6105A"/>
    <w:rsid w:val="00E62029"/>
    <w:rsid w:val="00E766D8"/>
    <w:rsid w:val="00E77488"/>
    <w:rsid w:val="00E82108"/>
    <w:rsid w:val="00EA5CCC"/>
    <w:rsid w:val="00EB28FA"/>
    <w:rsid w:val="00EB33E7"/>
    <w:rsid w:val="00EB49AB"/>
    <w:rsid w:val="00EC3921"/>
    <w:rsid w:val="00EC48A2"/>
    <w:rsid w:val="00ED294F"/>
    <w:rsid w:val="00EE29C9"/>
    <w:rsid w:val="00EE3806"/>
    <w:rsid w:val="00F018C1"/>
    <w:rsid w:val="00F078FD"/>
    <w:rsid w:val="00F112FB"/>
    <w:rsid w:val="00F41030"/>
    <w:rsid w:val="00F82913"/>
    <w:rsid w:val="00F92DC6"/>
    <w:rsid w:val="00F94ACF"/>
    <w:rsid w:val="00FA0676"/>
    <w:rsid w:val="00FA15AA"/>
    <w:rsid w:val="00FA174B"/>
    <w:rsid w:val="00FA1FE9"/>
    <w:rsid w:val="00FB162F"/>
    <w:rsid w:val="00FB3B82"/>
    <w:rsid w:val="00FB6F0C"/>
    <w:rsid w:val="00FC6AD5"/>
    <w:rsid w:val="00FD0DCF"/>
    <w:rsid w:val="00FD6C16"/>
    <w:rsid w:val="00FE000A"/>
    <w:rsid w:val="00FE4695"/>
    <w:rsid w:val="00FE5020"/>
    <w:rsid w:val="00FF34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5C5"/>
  </w:style>
  <w:style w:type="paragraph" w:styleId="1">
    <w:name w:val="heading 1"/>
    <w:basedOn w:val="a"/>
    <w:next w:val="a"/>
    <w:link w:val="10"/>
    <w:uiPriority w:val="9"/>
    <w:qFormat/>
    <w:rsid w:val="00BB01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15C5"/>
    <w:pPr>
      <w:ind w:left="720"/>
      <w:contextualSpacing/>
    </w:pPr>
  </w:style>
  <w:style w:type="paragraph" w:styleId="a4">
    <w:name w:val="Balloon Text"/>
    <w:basedOn w:val="a"/>
    <w:link w:val="a5"/>
    <w:uiPriority w:val="99"/>
    <w:semiHidden/>
    <w:unhideWhenUsed/>
    <w:rsid w:val="004115C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115C5"/>
    <w:rPr>
      <w:rFonts w:ascii="Tahoma" w:hAnsi="Tahoma" w:cs="Tahoma"/>
      <w:sz w:val="16"/>
      <w:szCs w:val="16"/>
    </w:rPr>
  </w:style>
  <w:style w:type="table" w:styleId="a6">
    <w:name w:val="Table Grid"/>
    <w:basedOn w:val="a1"/>
    <w:uiPriority w:val="59"/>
    <w:rsid w:val="004115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115C5"/>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ru-RU"/>
    </w:rPr>
  </w:style>
  <w:style w:type="character" w:customStyle="1" w:styleId="10">
    <w:name w:val="Заголовок 1 Знак"/>
    <w:basedOn w:val="a0"/>
    <w:link w:val="1"/>
    <w:uiPriority w:val="9"/>
    <w:rsid w:val="00BB0163"/>
    <w:rPr>
      <w:rFonts w:asciiTheme="majorHAnsi" w:eastAsiaTheme="majorEastAsia" w:hAnsiTheme="majorHAnsi" w:cstheme="majorBidi"/>
      <w:b/>
      <w:bCs/>
      <w:color w:val="365F91" w:themeColor="accent1" w:themeShade="BF"/>
      <w:sz w:val="28"/>
      <w:szCs w:val="28"/>
    </w:rPr>
  </w:style>
  <w:style w:type="paragraph" w:styleId="a7">
    <w:name w:val="header"/>
    <w:basedOn w:val="a"/>
    <w:link w:val="a8"/>
    <w:uiPriority w:val="99"/>
    <w:unhideWhenUsed/>
    <w:rsid w:val="00E6202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62029"/>
  </w:style>
  <w:style w:type="paragraph" w:styleId="a9">
    <w:name w:val="footer"/>
    <w:basedOn w:val="a"/>
    <w:link w:val="aa"/>
    <w:uiPriority w:val="99"/>
    <w:unhideWhenUsed/>
    <w:rsid w:val="00E6202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62029"/>
  </w:style>
  <w:style w:type="paragraph" w:styleId="11">
    <w:name w:val="toc 1"/>
    <w:basedOn w:val="a"/>
    <w:next w:val="a"/>
    <w:autoRedefine/>
    <w:uiPriority w:val="39"/>
    <w:unhideWhenUsed/>
    <w:rsid w:val="00AF4BDA"/>
    <w:pPr>
      <w:spacing w:after="100"/>
    </w:pPr>
  </w:style>
  <w:style w:type="character" w:styleId="ab">
    <w:name w:val="Hyperlink"/>
    <w:basedOn w:val="a0"/>
    <w:uiPriority w:val="99"/>
    <w:unhideWhenUsed/>
    <w:rsid w:val="00AF4BD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5C5"/>
  </w:style>
  <w:style w:type="paragraph" w:styleId="1">
    <w:name w:val="heading 1"/>
    <w:basedOn w:val="a"/>
    <w:next w:val="a"/>
    <w:link w:val="10"/>
    <w:uiPriority w:val="9"/>
    <w:qFormat/>
    <w:rsid w:val="00BB01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15C5"/>
    <w:pPr>
      <w:ind w:left="720"/>
      <w:contextualSpacing/>
    </w:pPr>
  </w:style>
  <w:style w:type="paragraph" w:styleId="a4">
    <w:name w:val="Balloon Text"/>
    <w:basedOn w:val="a"/>
    <w:link w:val="a5"/>
    <w:uiPriority w:val="99"/>
    <w:semiHidden/>
    <w:unhideWhenUsed/>
    <w:rsid w:val="004115C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115C5"/>
    <w:rPr>
      <w:rFonts w:ascii="Tahoma" w:hAnsi="Tahoma" w:cs="Tahoma"/>
      <w:sz w:val="16"/>
      <w:szCs w:val="16"/>
    </w:rPr>
  </w:style>
  <w:style w:type="table" w:styleId="a6">
    <w:name w:val="Table Grid"/>
    <w:basedOn w:val="a1"/>
    <w:uiPriority w:val="59"/>
    <w:rsid w:val="004115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115C5"/>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ru-RU"/>
    </w:rPr>
  </w:style>
  <w:style w:type="character" w:customStyle="1" w:styleId="10">
    <w:name w:val="Заголовок 1 Знак"/>
    <w:basedOn w:val="a0"/>
    <w:link w:val="1"/>
    <w:uiPriority w:val="9"/>
    <w:rsid w:val="00BB0163"/>
    <w:rPr>
      <w:rFonts w:asciiTheme="majorHAnsi" w:eastAsiaTheme="majorEastAsia" w:hAnsiTheme="majorHAnsi" w:cstheme="majorBidi"/>
      <w:b/>
      <w:bCs/>
      <w:color w:val="365F91" w:themeColor="accent1" w:themeShade="BF"/>
      <w:sz w:val="28"/>
      <w:szCs w:val="28"/>
    </w:rPr>
  </w:style>
  <w:style w:type="paragraph" w:styleId="a7">
    <w:name w:val="header"/>
    <w:basedOn w:val="a"/>
    <w:link w:val="a8"/>
    <w:uiPriority w:val="99"/>
    <w:unhideWhenUsed/>
    <w:rsid w:val="00E6202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62029"/>
  </w:style>
  <w:style w:type="paragraph" w:styleId="a9">
    <w:name w:val="footer"/>
    <w:basedOn w:val="a"/>
    <w:link w:val="aa"/>
    <w:uiPriority w:val="99"/>
    <w:unhideWhenUsed/>
    <w:rsid w:val="00E6202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62029"/>
  </w:style>
  <w:style w:type="paragraph" w:styleId="11">
    <w:name w:val="toc 1"/>
    <w:basedOn w:val="a"/>
    <w:next w:val="a"/>
    <w:autoRedefine/>
    <w:uiPriority w:val="39"/>
    <w:unhideWhenUsed/>
    <w:rsid w:val="00AF4BDA"/>
    <w:pPr>
      <w:spacing w:after="100"/>
    </w:pPr>
  </w:style>
  <w:style w:type="character" w:styleId="ab">
    <w:name w:val="Hyperlink"/>
    <w:basedOn w:val="a0"/>
    <w:uiPriority w:val="99"/>
    <w:unhideWhenUsed/>
    <w:rsid w:val="00AF4B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27.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3.jpeg"/><Relationship Id="rId50" Type="http://schemas.openxmlformats.org/officeDocument/2006/relationships/image" Target="media/image42.jpeg"/><Relationship Id="rId55" Type="http://schemas.openxmlformats.org/officeDocument/2006/relationships/image" Target="media/image41.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7" Type="http://schemas.openxmlformats.org/officeDocument/2006/relationships/footnotes" Target="foot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6.png"/><Relationship Id="rId11" Type="http://schemas.openxmlformats.org/officeDocument/2006/relationships/image" Target="media/image4.jpeg"/><Relationship Id="rId24" Type="http://schemas.openxmlformats.org/officeDocument/2006/relationships/hyperlink" Target="http://ru.wikipedia.org/wiki/%D0%A4%D0%B0%D0%B9%D0%BB:Battle_of_Gaugamela.jpg"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2.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settings" Target="settings.xml"/><Relationship Id="rId61" Type="http://schemas.openxmlformats.org/officeDocument/2006/relationships/image" Target="media/image47.jpe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jpeg"/><Relationship Id="rId44" Type="http://schemas.openxmlformats.org/officeDocument/2006/relationships/image" Target="media/image36.jpeg"/><Relationship Id="rId52" Type="http://schemas.openxmlformats.org/officeDocument/2006/relationships/image" Target="media/image37.jpeg"/><Relationship Id="rId60" Type="http://schemas.openxmlformats.org/officeDocument/2006/relationships/image" Target="media/image46.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7.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60.jpeg"/><Relationship Id="rId80"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8.jpeg"/><Relationship Id="rId59" Type="http://schemas.openxmlformats.org/officeDocument/2006/relationships/image" Target="media/image44.jpeg"/><Relationship Id="rId67" Type="http://schemas.openxmlformats.org/officeDocument/2006/relationships/image" Target="media/image55.jpeg"/><Relationship Id="rId41" Type="http://schemas.openxmlformats.org/officeDocument/2006/relationships/image" Target="media/image29.jpeg"/><Relationship Id="rId54" Type="http://schemas.openxmlformats.org/officeDocument/2006/relationships/image" Target="media/image39.jpeg"/><Relationship Id="rId62" Type="http://schemas.openxmlformats.org/officeDocument/2006/relationships/image" Target="media/image49.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5.png"/><Relationship Id="rId36" Type="http://schemas.openxmlformats.org/officeDocument/2006/relationships/image" Target="media/image24.png"/><Relationship Id="rId49" Type="http://schemas.openxmlformats.org/officeDocument/2006/relationships/image" Target="media/image34.jpeg"/><Relationship Id="rId57" Type="http://schemas.openxmlformats.org/officeDocument/2006/relationships/image" Target="media/image4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93667BB1-404A-4C32-8DA2-E17894E93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1</Pages>
  <Words>13941</Words>
  <Characters>79464</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724</cp:revision>
  <cp:lastPrinted>2014-02-10T10:01:00Z</cp:lastPrinted>
  <dcterms:created xsi:type="dcterms:W3CDTF">2014-01-28T13:29:00Z</dcterms:created>
  <dcterms:modified xsi:type="dcterms:W3CDTF">2014-02-20T09:49:00Z</dcterms:modified>
</cp:coreProperties>
</file>